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B6E0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2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детский сад № 13 «Звездочка»</w:t>
      </w:r>
    </w:p>
    <w:p w14:paraId="69D37C53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556AE5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F2BEDC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90FEE0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8EA215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ECB6C7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2CBE25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8760B7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разработка </w:t>
      </w:r>
    </w:p>
    <w:p w14:paraId="45962D10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деятельности с детьми 6 – 7 лет</w:t>
      </w:r>
    </w:p>
    <w:p w14:paraId="2D4B9DD3" w14:textId="12B1B52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Знакомство Микибота с правилами дорожного движения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48F2676B" w14:textId="77777777" w:rsidR="00816DE9" w:rsidRDefault="00816DE9" w:rsidP="00816D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763D74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Составитель: Яровая Светлана Константиновна,</w:t>
      </w:r>
    </w:p>
    <w:p w14:paraId="51204CDA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1 квалификационной категории</w:t>
      </w:r>
    </w:p>
    <w:p w14:paraId="5F312C7F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84F427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3976B37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D7F3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815D3F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E2F6CD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230A29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9B21E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2FFF6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2831D" w14:textId="77777777" w:rsidR="00816DE9" w:rsidRDefault="00816DE9" w:rsidP="00816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103CE" w14:textId="467F5A0E" w:rsidR="00816DE9" w:rsidRDefault="00816DE9" w:rsidP="00816D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Углич, 2020</w:t>
      </w:r>
      <w:r>
        <w:rPr>
          <w:b/>
          <w:bCs/>
          <w:color w:val="000000"/>
          <w:sz w:val="28"/>
          <w:szCs w:val="28"/>
        </w:rPr>
        <w:br w:type="page"/>
      </w:r>
    </w:p>
    <w:p w14:paraId="3A25DE03" w14:textId="283A79C4" w:rsidR="00816DE9" w:rsidRPr="00491E06" w:rsidRDefault="00787845" w:rsidP="00816DE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787845">
        <w:rPr>
          <w:b/>
          <w:color w:val="000000"/>
          <w:sz w:val="28"/>
          <w:szCs w:val="28"/>
        </w:rPr>
        <w:lastRenderedPageBreak/>
        <w:t>Цель:</w:t>
      </w:r>
      <w:r w:rsidR="00816DE9">
        <w:rPr>
          <w:b/>
          <w:color w:val="000000"/>
          <w:sz w:val="28"/>
          <w:szCs w:val="28"/>
        </w:rPr>
        <w:t xml:space="preserve"> </w:t>
      </w:r>
      <w:r w:rsidR="00816DE9" w:rsidRPr="00816DE9">
        <w:rPr>
          <w:bCs/>
          <w:color w:val="000000"/>
          <w:sz w:val="28"/>
          <w:szCs w:val="28"/>
        </w:rPr>
        <w:t xml:space="preserve">создание условий для </w:t>
      </w:r>
      <w:r w:rsidR="00816DE9">
        <w:rPr>
          <w:bCs/>
          <w:color w:val="000000"/>
          <w:sz w:val="28"/>
          <w:szCs w:val="28"/>
        </w:rPr>
        <w:t xml:space="preserve">совершенствования </w:t>
      </w:r>
      <w:r w:rsidR="00816DE9">
        <w:rPr>
          <w:color w:val="000000"/>
          <w:sz w:val="28"/>
          <w:szCs w:val="28"/>
        </w:rPr>
        <w:t xml:space="preserve">у детей навыков программирования, </w:t>
      </w:r>
      <w:r w:rsidR="00816DE9" w:rsidRPr="00491E06">
        <w:rPr>
          <w:color w:val="000000"/>
          <w:sz w:val="28"/>
          <w:szCs w:val="28"/>
        </w:rPr>
        <w:t>развити</w:t>
      </w:r>
      <w:r w:rsidR="00816DE9">
        <w:rPr>
          <w:color w:val="000000"/>
          <w:sz w:val="28"/>
          <w:szCs w:val="28"/>
        </w:rPr>
        <w:t>я</w:t>
      </w:r>
      <w:r w:rsidR="00816DE9" w:rsidRPr="00491E06">
        <w:rPr>
          <w:color w:val="000000"/>
          <w:sz w:val="28"/>
          <w:szCs w:val="28"/>
        </w:rPr>
        <w:t xml:space="preserve"> мышления и воображения.</w:t>
      </w:r>
    </w:p>
    <w:p w14:paraId="47F07783" w14:textId="59C2F001" w:rsidR="00787845" w:rsidRPr="00787845" w:rsidRDefault="00787845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8"/>
          <w:szCs w:val="28"/>
        </w:rPr>
      </w:pPr>
    </w:p>
    <w:p w14:paraId="17AE8AC9" w14:textId="77777777" w:rsidR="00787845" w:rsidRPr="00787845" w:rsidRDefault="00787845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b/>
          <w:color w:val="000000"/>
          <w:sz w:val="28"/>
          <w:szCs w:val="28"/>
        </w:rPr>
      </w:pPr>
      <w:r w:rsidRPr="00787845">
        <w:rPr>
          <w:b/>
          <w:color w:val="000000"/>
          <w:sz w:val="28"/>
          <w:szCs w:val="28"/>
        </w:rPr>
        <w:t>Задачи:</w:t>
      </w:r>
    </w:p>
    <w:p w14:paraId="1E0F0F79" w14:textId="77777777" w:rsidR="00787845" w:rsidRPr="00787845" w:rsidRDefault="00787845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8"/>
          <w:szCs w:val="28"/>
        </w:rPr>
      </w:pPr>
      <w:r w:rsidRPr="00787845">
        <w:rPr>
          <w:color w:val="000000"/>
          <w:sz w:val="28"/>
          <w:szCs w:val="28"/>
          <w:u w:val="single"/>
        </w:rPr>
        <w:t xml:space="preserve"> Образовательные задачи:</w:t>
      </w:r>
    </w:p>
    <w:p w14:paraId="42D14F40" w14:textId="77777777" w:rsidR="00787845" w:rsidRPr="00787845" w:rsidRDefault="00787845" w:rsidP="00816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787845">
        <w:rPr>
          <w:color w:val="000000"/>
          <w:sz w:val="28"/>
          <w:szCs w:val="28"/>
        </w:rPr>
        <w:t>Закрепить умение различать и понимать значение основных дорожных знаков.</w:t>
      </w:r>
    </w:p>
    <w:p w14:paraId="72DA303A" w14:textId="30FAAAB6" w:rsidR="00787845" w:rsidRPr="00787845" w:rsidRDefault="00787845" w:rsidP="00816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 w:rsidRPr="00787845">
        <w:rPr>
          <w:color w:val="000000"/>
          <w:sz w:val="28"/>
          <w:szCs w:val="28"/>
        </w:rPr>
        <w:t xml:space="preserve">Закрепить </w:t>
      </w:r>
      <w:r w:rsidR="00816DE9">
        <w:rPr>
          <w:color w:val="000000"/>
          <w:sz w:val="28"/>
          <w:szCs w:val="28"/>
        </w:rPr>
        <w:t xml:space="preserve">знание </w:t>
      </w:r>
      <w:r w:rsidRPr="00787845">
        <w:rPr>
          <w:color w:val="000000"/>
          <w:sz w:val="28"/>
          <w:szCs w:val="28"/>
        </w:rPr>
        <w:t>правил дорожного движения, правил поведения на улице и в общественном транспорте.</w:t>
      </w:r>
    </w:p>
    <w:p w14:paraId="37790314" w14:textId="410DA9F4" w:rsidR="00787845" w:rsidRDefault="00816DE9" w:rsidP="00816D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</w:t>
      </w:r>
      <w:r w:rsidR="00833788">
        <w:rPr>
          <w:color w:val="000000"/>
          <w:sz w:val="28"/>
          <w:szCs w:val="28"/>
        </w:rPr>
        <w:t>навыки создания простейшего алгоритма: программирования последовательности действий для робота.</w:t>
      </w:r>
    </w:p>
    <w:p w14:paraId="3877E038" w14:textId="77777777" w:rsidR="00BA6DB3" w:rsidRPr="00BA6DB3" w:rsidRDefault="00BA6DB3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8"/>
          <w:szCs w:val="28"/>
        </w:rPr>
      </w:pPr>
    </w:p>
    <w:p w14:paraId="69E1A8E5" w14:textId="77777777" w:rsidR="00787845" w:rsidRPr="00787845" w:rsidRDefault="00787845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3"/>
          <w:szCs w:val="23"/>
        </w:rPr>
      </w:pPr>
      <w:r w:rsidRPr="00787845">
        <w:rPr>
          <w:color w:val="000000"/>
          <w:sz w:val="28"/>
          <w:szCs w:val="28"/>
          <w:u w:val="single"/>
        </w:rPr>
        <w:t>Воспитательные задачи:</w:t>
      </w:r>
    </w:p>
    <w:p w14:paraId="11195041" w14:textId="77777777" w:rsidR="00787845" w:rsidRPr="00833788" w:rsidRDefault="00787845" w:rsidP="00816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Воспитывать у детей уважительное отношение к правилам дорожного движения и желание следовать им.</w:t>
      </w:r>
    </w:p>
    <w:p w14:paraId="13289925" w14:textId="77777777" w:rsidR="00787845" w:rsidRPr="00833788" w:rsidRDefault="00787845" w:rsidP="00816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Воспитывать умение внимательно слушать, высказывать свои мысли четко, дополнять ответы своих сверстников.</w:t>
      </w:r>
    </w:p>
    <w:p w14:paraId="1787D784" w14:textId="77777777" w:rsidR="00833788" w:rsidRDefault="00833788" w:rsidP="00816D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Воспитывать навык концентрации внимания.</w:t>
      </w:r>
    </w:p>
    <w:p w14:paraId="5163A9D6" w14:textId="77777777" w:rsidR="00787845" w:rsidRDefault="00787845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7"/>
          <w:szCs w:val="27"/>
          <w:u w:val="single"/>
        </w:rPr>
      </w:pPr>
    </w:p>
    <w:p w14:paraId="77774A22" w14:textId="77777777" w:rsidR="00787845" w:rsidRDefault="00787845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Развивающие задачи:</w:t>
      </w:r>
    </w:p>
    <w:p w14:paraId="366400EC" w14:textId="77777777" w:rsidR="00787845" w:rsidRDefault="00787845" w:rsidP="002D1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Развивать внимательность, наблюдательность при выполнении задания.</w:t>
      </w:r>
    </w:p>
    <w:p w14:paraId="35844044" w14:textId="77777777" w:rsidR="00787845" w:rsidRDefault="00787845" w:rsidP="002D1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Развивать логическое мышление.</w:t>
      </w:r>
    </w:p>
    <w:p w14:paraId="2DA24513" w14:textId="77777777" w:rsidR="00787845" w:rsidRPr="000672E4" w:rsidRDefault="00787845" w:rsidP="002D19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Развивать </w:t>
      </w:r>
      <w:r w:rsidR="00833788">
        <w:rPr>
          <w:color w:val="000000"/>
          <w:sz w:val="27"/>
          <w:szCs w:val="27"/>
        </w:rPr>
        <w:t>коммуникативные способности детей.</w:t>
      </w:r>
    </w:p>
    <w:p w14:paraId="4540B19C" w14:textId="77777777" w:rsidR="000672E4" w:rsidRDefault="000672E4" w:rsidP="000672E4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rFonts w:ascii="Arial" w:hAnsi="Arial" w:cs="Arial"/>
          <w:color w:val="000000"/>
          <w:sz w:val="23"/>
          <w:szCs w:val="23"/>
        </w:rPr>
      </w:pPr>
    </w:p>
    <w:p w14:paraId="5DEA80FE" w14:textId="117E7CAC" w:rsidR="00787845" w:rsidRPr="000672E4" w:rsidRDefault="00D45304" w:rsidP="00816DE9">
      <w:pPr>
        <w:pStyle w:val="a3"/>
        <w:shd w:val="clear" w:color="auto" w:fill="FFFFFF"/>
        <w:spacing w:before="0" w:beforeAutospacing="0" w:after="0" w:afterAutospacing="0" w:line="328" w:lineRule="atLeast"/>
        <w:ind w:left="-851" w:hanging="283"/>
        <w:jc w:val="both"/>
        <w:rPr>
          <w:noProof/>
        </w:rPr>
      </w:pPr>
      <w:r>
        <w:rPr>
          <w:b/>
          <w:bCs/>
          <w:iCs/>
          <w:color w:val="000000"/>
          <w:sz w:val="28"/>
          <w:szCs w:val="28"/>
        </w:rPr>
        <w:t xml:space="preserve">    </w:t>
      </w:r>
      <w:r w:rsidR="000672E4" w:rsidRPr="000C2D15">
        <w:rPr>
          <w:b/>
          <w:bCs/>
          <w:iCs/>
          <w:color w:val="000000"/>
          <w:sz w:val="28"/>
          <w:szCs w:val="28"/>
        </w:rPr>
        <w:t>Интеграция областей</w:t>
      </w:r>
      <w:r w:rsidR="000672E4" w:rsidRPr="000C2D15">
        <w:rPr>
          <w:b/>
          <w:color w:val="000000"/>
          <w:sz w:val="28"/>
          <w:szCs w:val="28"/>
        </w:rPr>
        <w:t xml:space="preserve">: </w:t>
      </w:r>
      <w:r w:rsidR="000672E4" w:rsidRPr="00E74F37">
        <w:rPr>
          <w:color w:val="000000"/>
          <w:sz w:val="28"/>
          <w:szCs w:val="28"/>
        </w:rPr>
        <w:t>познавательное развитие, речевое развитие,</w:t>
      </w:r>
      <w:r w:rsidR="000672E4">
        <w:rPr>
          <w:color w:val="000000"/>
          <w:sz w:val="28"/>
          <w:szCs w:val="28"/>
        </w:rPr>
        <w:t xml:space="preserve"> худ</w:t>
      </w:r>
      <w:r w:rsidR="000672E4" w:rsidRPr="00E74F37">
        <w:rPr>
          <w:color w:val="000000"/>
          <w:sz w:val="28"/>
          <w:szCs w:val="28"/>
        </w:rPr>
        <w:t xml:space="preserve">ожественно- </w:t>
      </w:r>
      <w:r>
        <w:rPr>
          <w:color w:val="000000"/>
          <w:sz w:val="28"/>
          <w:szCs w:val="28"/>
        </w:rPr>
        <w:t xml:space="preserve">  </w:t>
      </w:r>
      <w:r w:rsidR="000672E4" w:rsidRPr="00E74F37">
        <w:rPr>
          <w:color w:val="000000"/>
          <w:sz w:val="28"/>
          <w:szCs w:val="28"/>
        </w:rPr>
        <w:t>эстетическое развитие</w:t>
      </w:r>
      <w:r w:rsidR="000672E4">
        <w:rPr>
          <w:color w:val="000000"/>
          <w:sz w:val="28"/>
          <w:szCs w:val="28"/>
        </w:rPr>
        <w:t>, коммуникативное развитие</w:t>
      </w:r>
      <w:r w:rsidR="000672E4">
        <w:rPr>
          <w:noProof/>
        </w:rPr>
        <w:t>.</w:t>
      </w:r>
    </w:p>
    <w:p w14:paraId="4E64D267" w14:textId="77777777" w:rsidR="00816DE9" w:rsidRDefault="00816DE9" w:rsidP="002D197F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</w:p>
    <w:p w14:paraId="08636984" w14:textId="3C817B52" w:rsidR="00BA6DB3" w:rsidRDefault="001E5122" w:rsidP="002D197F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</w:p>
    <w:p w14:paraId="68D3AD3D" w14:textId="017A27D7" w:rsidR="00787845" w:rsidRDefault="00816DE9" w:rsidP="002D197F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Программируемый р</w:t>
      </w:r>
      <w:r w:rsidR="00833788">
        <w:rPr>
          <w:color w:val="000000"/>
          <w:sz w:val="28"/>
          <w:szCs w:val="28"/>
        </w:rPr>
        <w:t xml:space="preserve">обот Микибот, игровые </w:t>
      </w:r>
      <w:r>
        <w:rPr>
          <w:color w:val="000000"/>
          <w:sz w:val="28"/>
          <w:szCs w:val="28"/>
        </w:rPr>
        <w:t xml:space="preserve">познавательные </w:t>
      </w:r>
      <w:r w:rsidR="00833788">
        <w:rPr>
          <w:color w:val="000000"/>
          <w:sz w:val="28"/>
          <w:szCs w:val="28"/>
        </w:rPr>
        <w:t>поля</w:t>
      </w:r>
      <w:r>
        <w:rPr>
          <w:color w:val="000000"/>
          <w:sz w:val="28"/>
          <w:szCs w:val="28"/>
        </w:rPr>
        <w:t xml:space="preserve"> «Дорожные знаки», «Ситуации на улицах города»</w:t>
      </w:r>
      <w:r w:rsidR="00BA6DB3">
        <w:rPr>
          <w:color w:val="000000"/>
          <w:sz w:val="28"/>
          <w:szCs w:val="28"/>
        </w:rPr>
        <w:t>; листы бумаги (размер А4) ; акварельные краски, цветные карандаши, фломастеры.</w:t>
      </w:r>
    </w:p>
    <w:p w14:paraId="1BA9F785" w14:textId="77777777" w:rsidR="00BA6DB3" w:rsidRDefault="00BA6DB3" w:rsidP="002D197F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BA6DB3">
        <w:rPr>
          <w:b/>
          <w:color w:val="000000"/>
          <w:sz w:val="28"/>
          <w:szCs w:val="28"/>
        </w:rPr>
        <w:t>Предварительная работа:</w:t>
      </w:r>
    </w:p>
    <w:p w14:paraId="6289748B" w14:textId="180CACA8" w:rsidR="00BA6DB3" w:rsidRPr="003671EA" w:rsidRDefault="00BA6DB3" w:rsidP="00816DE9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3671EA">
        <w:rPr>
          <w:color w:val="000000"/>
          <w:sz w:val="28"/>
          <w:szCs w:val="28"/>
        </w:rPr>
        <w:t>Прогулка</w:t>
      </w:r>
      <w:r w:rsidR="00816DE9">
        <w:rPr>
          <w:color w:val="000000"/>
          <w:sz w:val="28"/>
          <w:szCs w:val="28"/>
        </w:rPr>
        <w:t xml:space="preserve"> </w:t>
      </w:r>
      <w:r w:rsidRPr="003671EA">
        <w:rPr>
          <w:color w:val="000000"/>
          <w:sz w:val="28"/>
          <w:szCs w:val="28"/>
        </w:rPr>
        <w:t xml:space="preserve">к перекрестку, чтение </w:t>
      </w:r>
      <w:r w:rsidR="003671EA" w:rsidRPr="003671EA">
        <w:rPr>
          <w:color w:val="000000"/>
          <w:sz w:val="28"/>
          <w:szCs w:val="28"/>
        </w:rPr>
        <w:t xml:space="preserve">художественной </w:t>
      </w:r>
      <w:r w:rsidRPr="003671EA">
        <w:rPr>
          <w:color w:val="000000"/>
          <w:sz w:val="28"/>
          <w:szCs w:val="28"/>
        </w:rPr>
        <w:t xml:space="preserve">литературы, беседы по </w:t>
      </w:r>
      <w:r w:rsidR="001E5122">
        <w:rPr>
          <w:color w:val="000000"/>
          <w:sz w:val="28"/>
          <w:szCs w:val="28"/>
        </w:rPr>
        <w:t>ПДД</w:t>
      </w:r>
      <w:r w:rsidRPr="003671EA">
        <w:rPr>
          <w:color w:val="000000"/>
          <w:sz w:val="28"/>
          <w:szCs w:val="28"/>
        </w:rPr>
        <w:t>, настольные игры «На улицах города», «Азбука Светофорика»</w:t>
      </w:r>
      <w:r w:rsidR="003671EA" w:rsidRPr="003671EA">
        <w:rPr>
          <w:color w:val="000000"/>
          <w:sz w:val="28"/>
          <w:szCs w:val="28"/>
          <w:shd w:val="clear" w:color="auto" w:fill="FFFFFF"/>
        </w:rPr>
        <w:t>, наблюдения за транспортом, рассматривание дорожных знаков,</w:t>
      </w:r>
      <w:r w:rsidR="00816DE9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3671EA">
        <w:rPr>
          <w:color w:val="000000"/>
          <w:sz w:val="28"/>
          <w:szCs w:val="28"/>
          <w:shd w:val="clear" w:color="auto" w:fill="FFFFFF"/>
        </w:rPr>
        <w:t>обсуждение различных ситуаций на улице.</w:t>
      </w:r>
    </w:p>
    <w:p w14:paraId="4E48E06C" w14:textId="77777777" w:rsidR="007E24F3" w:rsidRDefault="00BA6DB3" w:rsidP="002D197F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7E24F3">
        <w:rPr>
          <w:b/>
          <w:color w:val="000000"/>
          <w:sz w:val="28"/>
          <w:szCs w:val="28"/>
        </w:rPr>
        <w:t>Подготовка к образовательной деятельности:</w:t>
      </w:r>
    </w:p>
    <w:p w14:paraId="5CD66699" w14:textId="39485EC1" w:rsidR="002D197F" w:rsidRDefault="007E24F3" w:rsidP="001E5122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color w:val="000000"/>
          <w:sz w:val="28"/>
          <w:szCs w:val="28"/>
        </w:rPr>
      </w:pPr>
      <w:r w:rsidRPr="007E24F3">
        <w:rPr>
          <w:color w:val="000000"/>
          <w:sz w:val="28"/>
          <w:szCs w:val="28"/>
        </w:rPr>
        <w:t>Проверить</w:t>
      </w:r>
      <w:r>
        <w:rPr>
          <w:color w:val="000000"/>
          <w:sz w:val="28"/>
          <w:szCs w:val="28"/>
        </w:rPr>
        <w:t xml:space="preserve"> заряд Микибота; подготовить игровую площадку;</w:t>
      </w:r>
      <w:r w:rsidR="00816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выбрать игроков для работы с роботом</w:t>
      </w:r>
      <w:r w:rsidR="001E5122">
        <w:rPr>
          <w:color w:val="000000"/>
          <w:sz w:val="28"/>
          <w:szCs w:val="28"/>
        </w:rPr>
        <w:t>.</w:t>
      </w:r>
    </w:p>
    <w:p w14:paraId="282AF3D8" w14:textId="77777777" w:rsidR="001E5122" w:rsidRDefault="001E5122" w:rsidP="007878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2D96D67" w14:textId="77777777" w:rsidR="001E5122" w:rsidRDefault="001E512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A46CA48" w14:textId="108614A0" w:rsidR="002D197F" w:rsidRDefault="00787845" w:rsidP="007878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7970">
        <w:rPr>
          <w:b/>
          <w:color w:val="000000"/>
          <w:sz w:val="28"/>
          <w:szCs w:val="28"/>
        </w:rPr>
        <w:lastRenderedPageBreak/>
        <w:t xml:space="preserve"> Ход</w:t>
      </w:r>
      <w:r w:rsidR="00816DE9">
        <w:rPr>
          <w:b/>
          <w:color w:val="000000"/>
          <w:sz w:val="28"/>
          <w:szCs w:val="28"/>
        </w:rPr>
        <w:t xml:space="preserve"> образовательной деятельности</w:t>
      </w:r>
      <w:r w:rsidRPr="00ED7970">
        <w:rPr>
          <w:b/>
          <w:color w:val="000000"/>
          <w:sz w:val="28"/>
          <w:szCs w:val="28"/>
        </w:rPr>
        <w:t>:</w:t>
      </w:r>
    </w:p>
    <w:p w14:paraId="48CAF908" w14:textId="77777777" w:rsidR="00447357" w:rsidRDefault="007E24F3" w:rsidP="007878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Вводная беседа. </w:t>
      </w:r>
    </w:p>
    <w:p w14:paraId="2DC08FAF" w14:textId="40A6CE11" w:rsidR="007E24F3" w:rsidRPr="00816DE9" w:rsidRDefault="007E24F3" w:rsidP="002D197F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i/>
          <w:iCs/>
          <w:color w:val="000000"/>
          <w:sz w:val="28"/>
          <w:szCs w:val="28"/>
        </w:rPr>
      </w:pPr>
      <w:r w:rsidRPr="00816DE9">
        <w:rPr>
          <w:i/>
          <w:iCs/>
          <w:color w:val="000000"/>
          <w:sz w:val="28"/>
          <w:szCs w:val="28"/>
        </w:rPr>
        <w:t xml:space="preserve">Воспитатель </w:t>
      </w:r>
      <w:r w:rsidR="00816DE9" w:rsidRPr="00816DE9">
        <w:rPr>
          <w:i/>
          <w:iCs/>
          <w:color w:val="000000"/>
          <w:sz w:val="28"/>
          <w:szCs w:val="28"/>
        </w:rPr>
        <w:t>держит в руках программируемого робота Микибота</w:t>
      </w:r>
      <w:r w:rsidRPr="00816DE9">
        <w:rPr>
          <w:i/>
          <w:iCs/>
          <w:color w:val="000000"/>
          <w:sz w:val="28"/>
          <w:szCs w:val="28"/>
        </w:rPr>
        <w:t>.</w:t>
      </w:r>
    </w:p>
    <w:p w14:paraId="4F54F601" w14:textId="675E3317" w:rsidR="007E24F3" w:rsidRDefault="007E24F3" w:rsidP="00816DE9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6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</w:t>
      </w:r>
      <w:r w:rsidR="00447357">
        <w:rPr>
          <w:color w:val="000000"/>
          <w:sz w:val="28"/>
          <w:szCs w:val="28"/>
        </w:rPr>
        <w:t>наш гость сегодня пришел с просьбой</w:t>
      </w:r>
      <w:r>
        <w:rPr>
          <w:color w:val="000000"/>
          <w:sz w:val="28"/>
          <w:szCs w:val="28"/>
        </w:rPr>
        <w:t>. Он мне признался, что хочет познакомиться с городом,</w:t>
      </w:r>
      <w:r w:rsidR="00447357">
        <w:rPr>
          <w:color w:val="000000"/>
          <w:sz w:val="28"/>
          <w:szCs w:val="28"/>
        </w:rPr>
        <w:t xml:space="preserve"> где мы живем. Как вы думаете, м</w:t>
      </w:r>
      <w:r>
        <w:rPr>
          <w:color w:val="000000"/>
          <w:sz w:val="28"/>
          <w:szCs w:val="28"/>
        </w:rPr>
        <w:t xml:space="preserve">ы сможем ему помочь? </w:t>
      </w:r>
      <w:r w:rsidRPr="007E24F3">
        <w:rPr>
          <w:i/>
          <w:color w:val="000000"/>
          <w:sz w:val="28"/>
          <w:szCs w:val="28"/>
        </w:rPr>
        <w:t>(ответы детей)</w:t>
      </w:r>
    </w:p>
    <w:p w14:paraId="096E5E81" w14:textId="584C1409" w:rsidR="007E24F3" w:rsidRDefault="007E24F3" w:rsidP="000E7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Хорошо, мы обязательно ему покажем наш красивый город. Но так ли легко по нему гулять? </w:t>
      </w:r>
      <w:r w:rsidR="0032676D">
        <w:rPr>
          <w:color w:val="000000"/>
          <w:sz w:val="28"/>
          <w:szCs w:val="28"/>
        </w:rPr>
        <w:t>С чем мы можем столкнуться</w:t>
      </w:r>
      <w:r w:rsidR="00447357">
        <w:rPr>
          <w:color w:val="000000"/>
          <w:sz w:val="28"/>
          <w:szCs w:val="28"/>
        </w:rPr>
        <w:t>,</w:t>
      </w:r>
      <w:r w:rsidR="000E7F25">
        <w:rPr>
          <w:color w:val="000000"/>
          <w:sz w:val="28"/>
          <w:szCs w:val="28"/>
        </w:rPr>
        <w:t xml:space="preserve"> </w:t>
      </w:r>
      <w:r w:rsidR="00447357">
        <w:rPr>
          <w:color w:val="000000"/>
          <w:sz w:val="28"/>
          <w:szCs w:val="28"/>
        </w:rPr>
        <w:t xml:space="preserve">гуляя по самым красивым местам нашего города? </w:t>
      </w:r>
      <w:r w:rsidR="00447357" w:rsidRPr="007E24F3">
        <w:rPr>
          <w:i/>
          <w:color w:val="000000"/>
          <w:sz w:val="28"/>
          <w:szCs w:val="28"/>
        </w:rPr>
        <w:t>(ответы детей)</w:t>
      </w:r>
    </w:p>
    <w:p w14:paraId="6A2C420B" w14:textId="50F3125B" w:rsidR="00447357" w:rsidRDefault="00447357" w:rsidP="000E7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Да, в городе нас могут подстерегать опасности. Давайте все вместе расскажем об этих опасностях нашему Микиботу. А он будет внимательным и все хорошо запомнит. </w:t>
      </w:r>
      <w:r w:rsidR="00AC25F4">
        <w:rPr>
          <w:color w:val="000000"/>
          <w:sz w:val="28"/>
          <w:szCs w:val="28"/>
        </w:rPr>
        <w:t xml:space="preserve">Как вы думаете, какой будет наша задача сегодня? </w:t>
      </w:r>
      <w:r w:rsidR="00AC25F4" w:rsidRPr="00AC25F4">
        <w:rPr>
          <w:i/>
          <w:iCs/>
          <w:color w:val="000000"/>
          <w:sz w:val="28"/>
          <w:szCs w:val="28"/>
        </w:rPr>
        <w:t>(ответы детей)</w:t>
      </w:r>
    </w:p>
    <w:p w14:paraId="3EEE8F44" w14:textId="77777777" w:rsidR="00AC25F4" w:rsidRPr="00AC25F4" w:rsidRDefault="00AC25F4" w:rsidP="000E7F25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наша с вами задача – познакомить Микибота с правилами дорожного движения.</w:t>
      </w:r>
    </w:p>
    <w:p w14:paraId="53455822" w14:textId="77777777" w:rsidR="000E7F25" w:rsidRDefault="000E7F25" w:rsidP="007878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0FAF36D" w14:textId="2652E03A" w:rsidR="00447357" w:rsidRPr="00447357" w:rsidRDefault="00447357" w:rsidP="007878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47357">
        <w:rPr>
          <w:b/>
          <w:color w:val="000000"/>
          <w:sz w:val="28"/>
          <w:szCs w:val="28"/>
        </w:rPr>
        <w:t>Основная часть</w:t>
      </w:r>
    </w:p>
    <w:p w14:paraId="165980A1" w14:textId="77777777" w:rsidR="00D1102E" w:rsidRPr="00EB52B3" w:rsidRDefault="00EB52B3" w:rsidP="00EB52B3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8"/>
          <w:szCs w:val="28"/>
        </w:rPr>
      </w:pPr>
      <w:r w:rsidRPr="00EB52B3">
        <w:rPr>
          <w:b/>
          <w:bCs/>
          <w:color w:val="000000"/>
          <w:sz w:val="28"/>
          <w:szCs w:val="28"/>
        </w:rPr>
        <w:t>Работа с игровым полем «Дорожные знаки»</w:t>
      </w:r>
    </w:p>
    <w:p w14:paraId="02A866C6" w14:textId="77777777" w:rsidR="0032676D" w:rsidRDefault="0032676D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709"/>
        <w:rPr>
          <w:color w:val="000000"/>
          <w:sz w:val="28"/>
          <w:szCs w:val="28"/>
        </w:rPr>
      </w:pPr>
    </w:p>
    <w:p w14:paraId="117B7BF2" w14:textId="08CE96E4" w:rsidR="00D1102E" w:rsidRPr="001E5122" w:rsidRDefault="00D1102E" w:rsidP="002D197F">
      <w:pPr>
        <w:shd w:val="clear" w:color="auto" w:fill="FFFFFF"/>
        <w:spacing w:after="0" w:line="240" w:lineRule="auto"/>
        <w:ind w:left="-709" w:right="104"/>
        <w:jc w:val="both"/>
        <w:rPr>
          <w:rFonts w:ascii="Arial" w:eastAsia="Times New Roman" w:hAnsi="Arial" w:cs="Arial"/>
        </w:rPr>
      </w:pPr>
      <w:r w:rsidRPr="001E5122">
        <w:rPr>
          <w:rFonts w:ascii="Times New Roman" w:eastAsia="Times New Roman" w:hAnsi="Times New Roman" w:cs="Times New Roman"/>
          <w:bCs/>
          <w:iCs/>
          <w:sz w:val="28"/>
        </w:rPr>
        <w:t>-</w:t>
      </w:r>
      <w:r w:rsidR="000E7F25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1E5122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 xml:space="preserve">проведем нашего робота </w:t>
      </w:r>
      <w:r w:rsidRPr="001E5122">
        <w:rPr>
          <w:rFonts w:ascii="Times New Roman" w:eastAsia="Times New Roman" w:hAnsi="Times New Roman" w:cs="Times New Roman"/>
          <w:sz w:val="28"/>
          <w:szCs w:val="28"/>
        </w:rPr>
        <w:t>по Городу Дорожных Знаков. Сначала мы с вами пойдем пешком. Где мы будем идти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>?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767" w:rsidRPr="001E5122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14:paraId="494EA75E" w14:textId="4B4F53A0" w:rsidR="003671EA" w:rsidRPr="0032676D" w:rsidRDefault="00433767" w:rsidP="002D197F">
      <w:pPr>
        <w:shd w:val="clear" w:color="auto" w:fill="FFFFFF"/>
        <w:spacing w:after="0" w:line="240" w:lineRule="auto"/>
        <w:ind w:left="-709" w:right="1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1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02E" w:rsidRPr="001E5122">
        <w:rPr>
          <w:rFonts w:ascii="Times New Roman" w:eastAsia="Times New Roman" w:hAnsi="Times New Roman" w:cs="Times New Roman"/>
          <w:sz w:val="28"/>
          <w:szCs w:val="28"/>
        </w:rPr>
        <w:t>Правильно, мы пойдем по тротуару, где ходят пешеходы.</w:t>
      </w:r>
      <w:r w:rsidR="000E7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76D" w:rsidRPr="00326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еще часть улицы вам известна?</w:t>
      </w:r>
      <w:r w:rsidR="00326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676D" w:rsidRPr="000E7F2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(проезжая часть)</w:t>
      </w:r>
    </w:p>
    <w:p w14:paraId="69779152" w14:textId="77777777" w:rsidR="003671EA" w:rsidRDefault="003671EA" w:rsidP="002D197F">
      <w:pPr>
        <w:shd w:val="clear" w:color="auto" w:fill="FFFFFF"/>
        <w:spacing w:after="0" w:line="240" w:lineRule="auto"/>
        <w:ind w:left="-709" w:right="104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14:paraId="2B0EDE44" w14:textId="77777777" w:rsidR="00EB52B3" w:rsidRDefault="001E5122" w:rsidP="00EB52B3">
      <w:pPr>
        <w:shd w:val="clear" w:color="auto" w:fill="FFFFFF"/>
        <w:spacing w:after="0" w:line="240" w:lineRule="auto"/>
        <w:ind w:left="-709"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B52B3">
        <w:rPr>
          <w:rFonts w:ascii="Times New Roman" w:eastAsia="Times New Roman" w:hAnsi="Times New Roman" w:cs="Times New Roman"/>
          <w:sz w:val="28"/>
          <w:szCs w:val="28"/>
        </w:rPr>
        <w:t xml:space="preserve">мы с вами знаем, что, гуляя по городу, мы встречаем различные дорожные знаки. Вспомним и расскажем Микиботу, для чего они нам нужны? </w:t>
      </w:r>
      <w:r w:rsidR="00EB52B3" w:rsidRPr="00EB52B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EB5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71AA9F" w14:textId="77777777" w:rsidR="00EB52B3" w:rsidRPr="004F2C62" w:rsidRDefault="00EB52B3" w:rsidP="00EB52B3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b/>
          <w:sz w:val="28"/>
          <w:szCs w:val="28"/>
        </w:rPr>
      </w:pPr>
      <w:r w:rsidRPr="004F2C62">
        <w:rPr>
          <w:b/>
          <w:sz w:val="28"/>
          <w:szCs w:val="28"/>
        </w:rPr>
        <w:t>Игра: «</w:t>
      </w:r>
      <w:r>
        <w:rPr>
          <w:b/>
          <w:sz w:val="28"/>
          <w:szCs w:val="28"/>
        </w:rPr>
        <w:t>Какой это дорожный знак?</w:t>
      </w:r>
      <w:r w:rsidRPr="004F2C62">
        <w:rPr>
          <w:b/>
          <w:sz w:val="28"/>
          <w:szCs w:val="28"/>
        </w:rPr>
        <w:t>»</w:t>
      </w:r>
    </w:p>
    <w:p w14:paraId="7059662A" w14:textId="71BDFF8E" w:rsidR="00EB52B3" w:rsidRPr="00EB52B3" w:rsidRDefault="00EB52B3" w:rsidP="00EB52B3">
      <w:pPr>
        <w:pStyle w:val="a3"/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i/>
          <w:iCs/>
          <w:color w:val="000000"/>
          <w:sz w:val="28"/>
          <w:szCs w:val="28"/>
        </w:rPr>
      </w:pPr>
      <w:r w:rsidRPr="00EB52B3">
        <w:rPr>
          <w:i/>
          <w:iCs/>
          <w:color w:val="000000"/>
          <w:sz w:val="28"/>
          <w:szCs w:val="28"/>
        </w:rPr>
        <w:t xml:space="preserve">Воспитатель </w:t>
      </w:r>
      <w:r w:rsidR="000E7F25">
        <w:rPr>
          <w:i/>
          <w:iCs/>
          <w:color w:val="000000"/>
          <w:sz w:val="28"/>
          <w:szCs w:val="28"/>
        </w:rPr>
        <w:t xml:space="preserve">приглашает детей к </w:t>
      </w:r>
      <w:r w:rsidRPr="00EB52B3">
        <w:rPr>
          <w:i/>
          <w:iCs/>
          <w:color w:val="000000"/>
          <w:sz w:val="28"/>
          <w:szCs w:val="28"/>
        </w:rPr>
        <w:t>игрово</w:t>
      </w:r>
      <w:r w:rsidR="000E7F25">
        <w:rPr>
          <w:i/>
          <w:iCs/>
          <w:color w:val="000000"/>
          <w:sz w:val="28"/>
          <w:szCs w:val="28"/>
        </w:rPr>
        <w:t>му</w:t>
      </w:r>
      <w:r w:rsidRPr="00EB52B3">
        <w:rPr>
          <w:i/>
          <w:iCs/>
          <w:color w:val="000000"/>
          <w:sz w:val="28"/>
          <w:szCs w:val="28"/>
        </w:rPr>
        <w:t xml:space="preserve"> пол</w:t>
      </w:r>
      <w:r w:rsidR="000E7F25">
        <w:rPr>
          <w:i/>
          <w:iCs/>
          <w:color w:val="000000"/>
          <w:sz w:val="28"/>
          <w:szCs w:val="28"/>
        </w:rPr>
        <w:t>ю</w:t>
      </w:r>
      <w:r w:rsidRPr="00EB52B3">
        <w:rPr>
          <w:i/>
          <w:iCs/>
          <w:color w:val="000000"/>
          <w:sz w:val="28"/>
          <w:szCs w:val="28"/>
        </w:rPr>
        <w:t xml:space="preserve"> «Дорожные знаки». Вместе с детьми рассматривают  картинки на нем. Воспитатель предлагает Микиботу поиграть и выполнить задание. Ребята должны самостоятельно выбирать маршрут для робота к картинке-отгадке. </w:t>
      </w:r>
    </w:p>
    <w:p w14:paraId="30B150EB" w14:textId="77777777" w:rsidR="00EB52B3" w:rsidRDefault="00EB52B3" w:rsidP="00EB52B3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color w:val="000000"/>
          <w:sz w:val="28"/>
          <w:szCs w:val="28"/>
        </w:rPr>
      </w:pPr>
    </w:p>
    <w:p w14:paraId="1D7A245C" w14:textId="77777777" w:rsidR="00EB52B3" w:rsidRPr="00D4488C" w:rsidRDefault="00EB52B3" w:rsidP="000E7F25">
      <w:pPr>
        <w:pStyle w:val="a3"/>
        <w:shd w:val="clear" w:color="auto" w:fill="FFFFFF"/>
        <w:spacing w:before="0" w:beforeAutospacing="0" w:after="0" w:afterAutospacing="0" w:line="328" w:lineRule="atLeast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вспомним, какие вы знаете дорожные знаки, и познакомим с ними Микибота.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будут в виде загадок. Вы готовы? А Микибот?</w:t>
      </w:r>
    </w:p>
    <w:p w14:paraId="71D1A0DB" w14:textId="77777777" w:rsidR="00EB52B3" w:rsidRPr="00DE32B8" w:rsidRDefault="00EB52B3" w:rsidP="00EB52B3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14:paraId="1214DDAF" w14:textId="77777777" w:rsidR="00EB52B3" w:rsidRPr="00470735" w:rsidRDefault="00EB52B3" w:rsidP="00EB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 про дорожные знаки</w:t>
      </w:r>
      <w:r w:rsidRPr="00DE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5893A3F" w14:textId="77777777" w:rsidR="00EB52B3" w:rsidRPr="00470735" w:rsidRDefault="00EB52B3" w:rsidP="00EB52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ту сторону ведет... </w:t>
      </w:r>
      <w:r w:rsidRPr="00403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("Пешеходный переход".)</w:t>
      </w:r>
    </w:p>
    <w:p w14:paraId="3C8C5B27" w14:textId="77777777" w:rsidR="00EB52B3" w:rsidRPr="00470735" w:rsidRDefault="00EB52B3" w:rsidP="00EB52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На  машинах  здесь, друзья,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Ехать никому нельзя,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на…. </w:t>
      </w:r>
      <w:r w:rsidRPr="004039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("Велосипедная дорожка".)</w:t>
      </w:r>
    </w:p>
    <w:p w14:paraId="6F91BFF5" w14:textId="77777777" w:rsidR="00EB52B3" w:rsidRPr="00EB52B3" w:rsidRDefault="00EB52B3" w:rsidP="00EB52B3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t> В белом треугольнике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окаемкой красной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Очень безопасно.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знак дорожный 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Знают все на свете: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Будьте осторожны, </w:t>
      </w:r>
      <w:r w:rsidRPr="004039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дороге </w:t>
      </w:r>
      <w:r w:rsidRPr="00403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 (дети).</w:t>
      </w:r>
    </w:p>
    <w:p w14:paraId="457DFD35" w14:textId="77777777" w:rsidR="00EB52B3" w:rsidRPr="00470735" w:rsidRDefault="00EB52B3" w:rsidP="00EB52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Тормози водитель. Стой!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- запрет перед тобой.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строгий этот знак,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въехал ты впросак.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знак ты соблюдать,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«Под кирпич» не заезжать. </w:t>
      </w:r>
      <w:r w:rsidRPr="00403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(Въезд запрещен).</w:t>
      </w:r>
    </w:p>
    <w:p w14:paraId="0D67C6FA" w14:textId="77777777" w:rsidR="00EB52B3" w:rsidRPr="00470735" w:rsidRDefault="00EB52B3" w:rsidP="00EB52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ехали, устали,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И желудки заурчали,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они признались,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давно проголодались.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прошло пяти минут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висит – обедай тут. </w:t>
      </w:r>
      <w:r w:rsidRPr="00403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(Пункт питания) </w:t>
      </w:r>
    </w:p>
    <w:p w14:paraId="61492DCC" w14:textId="77777777" w:rsidR="00EB52B3" w:rsidRPr="00470735" w:rsidRDefault="00EB52B3" w:rsidP="00EB52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знак для тех, кто болен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здоровьем не доволен.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Придорожный Айболит </w:t>
      </w:r>
      <w:r w:rsidRPr="004707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подлечит, подбодрит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 (П</w:t>
      </w:r>
      <w:r w:rsidRPr="00403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ункт первой медицинской помощи)</w:t>
      </w:r>
    </w:p>
    <w:p w14:paraId="4F6EE82A" w14:textId="77777777" w:rsidR="00EB52B3" w:rsidRPr="004C6354" w:rsidRDefault="00EB52B3" w:rsidP="004C635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354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знаток дорожных правил </w:t>
      </w:r>
    </w:p>
    <w:p w14:paraId="6CCD732A" w14:textId="77777777" w:rsidR="00EB52B3" w:rsidRPr="00470735" w:rsidRDefault="00EB52B3" w:rsidP="00EB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Я машину здесь поставил </w:t>
      </w:r>
    </w:p>
    <w:p w14:paraId="20C7FF48" w14:textId="77777777" w:rsidR="00EB52B3" w:rsidRPr="00470735" w:rsidRDefault="00EB52B3" w:rsidP="00EB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2B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На стоянке у ограды </w:t>
      </w:r>
    </w:p>
    <w:p w14:paraId="33992BB9" w14:textId="77777777" w:rsidR="00EB52B3" w:rsidRPr="00D4488C" w:rsidRDefault="00EB52B3" w:rsidP="00EB5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Отдыхать ей тоже надо! </w:t>
      </w:r>
      <w:r w:rsidRPr="00D448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(место стоянки)</w:t>
      </w:r>
    </w:p>
    <w:p w14:paraId="162F2563" w14:textId="77777777" w:rsidR="00EB52B3" w:rsidRPr="004C6354" w:rsidRDefault="00EB52B3" w:rsidP="004C635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54">
        <w:rPr>
          <w:rFonts w:ascii="Times New Roman" w:eastAsia="Times New Roman" w:hAnsi="Times New Roman" w:cs="Times New Roman"/>
          <w:sz w:val="28"/>
          <w:szCs w:val="28"/>
        </w:rPr>
        <w:t>В дождь и в ясную погоду</w:t>
      </w:r>
    </w:p>
    <w:p w14:paraId="29B9FDE4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Здесь не ходят пешеходы.</w:t>
      </w:r>
    </w:p>
    <w:p w14:paraId="5F4DCCC6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Говорит им знак одно:</w:t>
      </w:r>
    </w:p>
    <w:p w14:paraId="46B5A391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"Вам ходить запрещено!"</w:t>
      </w:r>
      <w:r w:rsidRPr="00EB52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(Движение пешеходов запрещено)</w:t>
      </w:r>
    </w:p>
    <w:p w14:paraId="4150D122" w14:textId="77777777" w:rsidR="00EB52B3" w:rsidRPr="004C6354" w:rsidRDefault="00EB52B3" w:rsidP="004C635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54">
        <w:rPr>
          <w:rFonts w:ascii="Times New Roman" w:eastAsia="Times New Roman" w:hAnsi="Times New Roman" w:cs="Times New Roman"/>
          <w:sz w:val="28"/>
          <w:szCs w:val="28"/>
        </w:rPr>
        <w:t>В этом месте пешеход</w:t>
      </w:r>
    </w:p>
    <w:p w14:paraId="5473EEED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Терпеливо транспорт ждет.</w:t>
      </w:r>
    </w:p>
    <w:p w14:paraId="7EA1D150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Он пешком устал шагать,</w:t>
      </w:r>
    </w:p>
    <w:p w14:paraId="20E7D463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Хочет пассажиром стать.</w:t>
      </w:r>
      <w:r w:rsidRPr="00EB52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(Место остановки автобуса, троллейбуса, трамвая и такси)</w:t>
      </w:r>
    </w:p>
    <w:p w14:paraId="78CBAA36" w14:textId="77777777" w:rsidR="00EB52B3" w:rsidRPr="004C6354" w:rsidRDefault="00EB52B3" w:rsidP="004C635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354">
        <w:rPr>
          <w:rFonts w:ascii="Times New Roman" w:eastAsia="Times New Roman" w:hAnsi="Times New Roman" w:cs="Times New Roman"/>
          <w:sz w:val="28"/>
          <w:szCs w:val="28"/>
        </w:rPr>
        <w:t>Знак запомните, друзья,</w:t>
      </w:r>
    </w:p>
    <w:p w14:paraId="384DC810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И родители, и дети:</w:t>
      </w:r>
    </w:p>
    <w:p w14:paraId="1B00DDC3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Там, где он висит, нельзя</w:t>
      </w:r>
    </w:p>
    <w:p w14:paraId="0B48546A" w14:textId="77777777" w:rsidR="00EB52B3" w:rsidRPr="00EB52B3" w:rsidRDefault="00EB52B3" w:rsidP="00EB52B3">
      <w:pPr>
        <w:shd w:val="clear" w:color="auto" w:fill="FFFFFF"/>
        <w:spacing w:after="0" w:line="240" w:lineRule="auto"/>
        <w:ind w:right="104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sz w:val="28"/>
          <w:szCs w:val="28"/>
        </w:rPr>
        <w:t>Ездить на велосипеде</w:t>
      </w:r>
      <w:r w:rsidRPr="00EB52B3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EB52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(Движение на велосипедах запрещено)</w:t>
      </w:r>
    </w:p>
    <w:p w14:paraId="70DB206D" w14:textId="77777777" w:rsidR="00EB52B3" w:rsidRPr="00EB52B3" w:rsidRDefault="00EB52B3" w:rsidP="00EB52B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177DF19" w14:textId="5D0A0DA2" w:rsidR="00EB52B3" w:rsidRPr="00EB52B3" w:rsidRDefault="00EB52B3" w:rsidP="00EB52B3">
      <w:pPr>
        <w:shd w:val="clear" w:color="auto" w:fill="FFFFFF"/>
        <w:spacing w:after="0" w:line="240" w:lineRule="auto"/>
        <w:ind w:left="-567" w:right="10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2B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B52B3">
        <w:rPr>
          <w:rFonts w:ascii="Times New Roman" w:eastAsia="Times New Roman" w:hAnsi="Times New Roman" w:cs="Times New Roman"/>
          <w:sz w:val="28"/>
          <w:szCs w:val="28"/>
        </w:rPr>
        <w:t xml:space="preserve">Ребята, Микибот спрашивает, почему одни знаки в </w:t>
      </w:r>
      <w:r w:rsidR="004C6354">
        <w:rPr>
          <w:rFonts w:ascii="Times New Roman" w:eastAsia="Times New Roman" w:hAnsi="Times New Roman" w:cs="Times New Roman"/>
          <w:sz w:val="28"/>
          <w:szCs w:val="28"/>
        </w:rPr>
        <w:t xml:space="preserve">круглой </w:t>
      </w:r>
      <w:r w:rsidRPr="00EB52B3">
        <w:rPr>
          <w:rFonts w:ascii="Times New Roman" w:eastAsia="Times New Roman" w:hAnsi="Times New Roman" w:cs="Times New Roman"/>
          <w:sz w:val="28"/>
          <w:szCs w:val="28"/>
        </w:rPr>
        <w:t>красной рамочке, а другие в синей</w:t>
      </w:r>
      <w:r w:rsidR="004C6354">
        <w:rPr>
          <w:rFonts w:ascii="Times New Roman" w:eastAsia="Times New Roman" w:hAnsi="Times New Roman" w:cs="Times New Roman"/>
          <w:sz w:val="28"/>
          <w:szCs w:val="28"/>
        </w:rPr>
        <w:t xml:space="preserve"> прямоугольной</w:t>
      </w:r>
      <w:r w:rsidRPr="00EB52B3">
        <w:rPr>
          <w:rFonts w:ascii="Times New Roman" w:eastAsia="Times New Roman" w:hAnsi="Times New Roman" w:cs="Times New Roman"/>
          <w:sz w:val="28"/>
          <w:szCs w:val="28"/>
        </w:rPr>
        <w:t>. Ответьте ему.</w:t>
      </w:r>
      <w:r w:rsidRPr="00EB52B3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0E7F25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EB52B3">
        <w:rPr>
          <w:rFonts w:ascii="Times New Roman" w:eastAsia="Times New Roman" w:hAnsi="Times New Roman" w:cs="Times New Roman"/>
          <w:i/>
          <w:sz w:val="28"/>
          <w:szCs w:val="28"/>
        </w:rPr>
        <w:t>ывают запрещающие и разрешающие знаки)</w:t>
      </w:r>
    </w:p>
    <w:p w14:paraId="0EB69255" w14:textId="77777777" w:rsidR="00EB52B3" w:rsidRDefault="00EB52B3" w:rsidP="002D197F">
      <w:pPr>
        <w:shd w:val="clear" w:color="auto" w:fill="FFFFFF"/>
        <w:spacing w:after="0" w:line="240" w:lineRule="auto"/>
        <w:ind w:left="-709" w:right="10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D188EF7" w14:textId="77777777" w:rsidR="00D45304" w:rsidRDefault="00D45304" w:rsidP="00D453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31432B" w14:textId="77777777" w:rsidR="00D45304" w:rsidRDefault="00D45304" w:rsidP="00D453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6EA8D42" w14:textId="77777777" w:rsidR="00D45304" w:rsidRDefault="00D45304" w:rsidP="00D453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39DF24" w14:textId="77777777" w:rsidR="00D45304" w:rsidRDefault="00D45304" w:rsidP="00D453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324178" w14:textId="2A61D91D" w:rsidR="00EB52B3" w:rsidRPr="00D45304" w:rsidRDefault="00EB52B3" w:rsidP="000E7F2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5304">
        <w:rPr>
          <w:b/>
          <w:color w:val="000000"/>
          <w:sz w:val="28"/>
          <w:szCs w:val="28"/>
        </w:rPr>
        <w:lastRenderedPageBreak/>
        <w:t>Работа с игровым полем «Ситуации на улицах города»</w:t>
      </w:r>
    </w:p>
    <w:p w14:paraId="61A3520A" w14:textId="77777777" w:rsidR="00EB52B3" w:rsidRDefault="00EB52B3" w:rsidP="002D197F">
      <w:pPr>
        <w:shd w:val="clear" w:color="auto" w:fill="FFFFFF"/>
        <w:spacing w:after="0" w:line="240" w:lineRule="auto"/>
        <w:ind w:left="-709" w:right="10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18F3BF9" w14:textId="77777777" w:rsidR="00D1102E" w:rsidRPr="001E5122" w:rsidRDefault="004C6354" w:rsidP="007F2BA3">
      <w:pPr>
        <w:shd w:val="clear" w:color="auto" w:fill="FFFFFF"/>
        <w:spacing w:after="0" w:line="240" w:lineRule="auto"/>
        <w:ind w:left="-709" w:right="104" w:firstLine="708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1102E" w:rsidRPr="001E5122">
        <w:rPr>
          <w:rFonts w:ascii="Times New Roman" w:eastAsia="Times New Roman" w:hAnsi="Times New Roman" w:cs="Times New Roman"/>
          <w:sz w:val="28"/>
          <w:szCs w:val="28"/>
        </w:rPr>
        <w:t>тоб</w:t>
      </w:r>
      <w:r w:rsidR="001E5122" w:rsidRPr="001E5122">
        <w:rPr>
          <w:rFonts w:ascii="Times New Roman" w:eastAsia="Times New Roman" w:hAnsi="Times New Roman" w:cs="Times New Roman"/>
          <w:sz w:val="28"/>
          <w:szCs w:val="28"/>
        </w:rPr>
        <w:t>ы быть готовыми к опасн</w:t>
      </w:r>
      <w:r w:rsidR="001E51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5122" w:rsidRPr="001E5122">
        <w:rPr>
          <w:rFonts w:ascii="Times New Roman" w:eastAsia="Times New Roman" w:hAnsi="Times New Roman" w:cs="Times New Roman"/>
          <w:sz w:val="28"/>
          <w:szCs w:val="28"/>
        </w:rPr>
        <w:t xml:space="preserve">стям, с которыми мы можем встретиться на дороге, предлагаю вам 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>игру: «Что можно, что нельзя</w:t>
      </w:r>
      <w:r w:rsidR="001E5122" w:rsidRPr="001E5122">
        <w:rPr>
          <w:rFonts w:ascii="Times New Roman" w:eastAsia="Times New Roman" w:hAnsi="Times New Roman" w:cs="Times New Roman"/>
          <w:sz w:val="28"/>
          <w:szCs w:val="28"/>
        </w:rPr>
        <w:t>?</w:t>
      </w:r>
      <w:r w:rsidR="00D1102E" w:rsidRPr="001E5122">
        <w:rPr>
          <w:rFonts w:ascii="Times New Roman" w:eastAsia="Times New Roman" w:hAnsi="Times New Roman" w:cs="Times New Roman"/>
          <w:sz w:val="28"/>
          <w:szCs w:val="28"/>
        </w:rPr>
        <w:t>».    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E5122" w:rsidRPr="001E5122">
        <w:rPr>
          <w:rFonts w:ascii="Times New Roman" w:eastAsia="Times New Roman" w:hAnsi="Times New Roman" w:cs="Times New Roman"/>
          <w:sz w:val="28"/>
          <w:szCs w:val="28"/>
        </w:rPr>
        <w:t xml:space="preserve">этой 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1E5122" w:rsidRPr="001E5122">
        <w:rPr>
          <w:rFonts w:ascii="Times New Roman" w:eastAsia="Times New Roman" w:hAnsi="Times New Roman" w:cs="Times New Roman"/>
          <w:sz w:val="28"/>
          <w:szCs w:val="28"/>
        </w:rPr>
        <w:t>мы будем использовать</w:t>
      </w:r>
      <w:r w:rsidR="00433767" w:rsidRPr="001E5122">
        <w:rPr>
          <w:rFonts w:ascii="Times New Roman" w:eastAsia="Times New Roman" w:hAnsi="Times New Roman" w:cs="Times New Roman"/>
          <w:sz w:val="28"/>
          <w:szCs w:val="28"/>
        </w:rPr>
        <w:t xml:space="preserve"> игровое поле с картинками по ПДД. </w:t>
      </w:r>
      <w:r w:rsidR="00D1102E" w:rsidRPr="001E5122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                </w:t>
      </w:r>
    </w:p>
    <w:p w14:paraId="7EFCA056" w14:textId="11C5F616" w:rsidR="00D1102E" w:rsidRPr="001E5122" w:rsidRDefault="000E7F25" w:rsidP="001E5122">
      <w:pPr>
        <w:pStyle w:val="a3"/>
        <w:shd w:val="clear" w:color="auto" w:fill="FFFFFF"/>
        <w:spacing w:before="0" w:beforeAutospacing="0" w:after="0" w:afterAutospacing="0" w:line="328" w:lineRule="atLeast"/>
        <w:ind w:left="-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Дети </w:t>
      </w:r>
      <w:r w:rsidR="00470735" w:rsidRPr="001E5122">
        <w:rPr>
          <w:i/>
          <w:iCs/>
          <w:color w:val="000000"/>
          <w:sz w:val="28"/>
          <w:szCs w:val="28"/>
        </w:rPr>
        <w:t>рассматривают  картинки на нем. Воспитатель предлагает Микиботу поиграть и выполнить задание.</w:t>
      </w:r>
    </w:p>
    <w:p w14:paraId="3C9FFE20" w14:textId="77777777" w:rsidR="00470735" w:rsidRPr="001E5122" w:rsidRDefault="003671EA" w:rsidP="001E5122">
      <w:pPr>
        <w:pStyle w:val="a3"/>
        <w:shd w:val="clear" w:color="auto" w:fill="FFFFFF"/>
        <w:spacing w:before="0" w:beforeAutospacing="0" w:after="0" w:afterAutospacing="0" w:line="328" w:lineRule="atLeast"/>
        <w:ind w:left="-709"/>
        <w:jc w:val="both"/>
        <w:rPr>
          <w:i/>
          <w:iCs/>
          <w:color w:val="000000"/>
          <w:sz w:val="28"/>
          <w:szCs w:val="28"/>
        </w:rPr>
      </w:pPr>
      <w:r w:rsidRPr="001E5122">
        <w:rPr>
          <w:i/>
          <w:iCs/>
          <w:color w:val="000000"/>
          <w:sz w:val="28"/>
          <w:szCs w:val="28"/>
        </w:rPr>
        <w:t>Воспитатель называет правило, дети выбирают маршрут для робота к картинке-отгадке.</w:t>
      </w:r>
      <w:r w:rsidR="004F2C62" w:rsidRPr="001E5122">
        <w:rPr>
          <w:i/>
          <w:iCs/>
          <w:color w:val="000000"/>
          <w:sz w:val="28"/>
          <w:szCs w:val="28"/>
        </w:rPr>
        <w:t xml:space="preserve"> Всего нужно пройти 9 маршрутов.</w:t>
      </w:r>
    </w:p>
    <w:p w14:paraId="60E4E744" w14:textId="77777777" w:rsidR="003671EA" w:rsidRDefault="003671EA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709"/>
        <w:rPr>
          <w:color w:val="000000"/>
          <w:sz w:val="28"/>
          <w:szCs w:val="28"/>
        </w:rPr>
      </w:pPr>
    </w:p>
    <w:p w14:paraId="48890D25" w14:textId="77777777" w:rsidR="003671EA" w:rsidRPr="004C6354" w:rsidRDefault="003671EA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  <w:shd w:val="clear" w:color="auto" w:fill="FFFFFF"/>
        </w:rPr>
      </w:pPr>
      <w:r w:rsidRPr="004C6354">
        <w:rPr>
          <w:b/>
          <w:sz w:val="28"/>
          <w:szCs w:val="28"/>
          <w:shd w:val="clear" w:color="auto" w:fill="FFFFFF"/>
        </w:rPr>
        <w:t> Правила:</w:t>
      </w:r>
    </w:p>
    <w:p w14:paraId="4CCA1E6E" w14:textId="727E639C" w:rsidR="003671EA" w:rsidRPr="003671EA" w:rsidRDefault="003671EA" w:rsidP="003671EA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 w:rsidRPr="003671EA">
        <w:rPr>
          <w:sz w:val="28"/>
          <w:szCs w:val="28"/>
          <w:shd w:val="clear" w:color="auto" w:fill="FFFFFF"/>
        </w:rPr>
        <w:t>1.</w:t>
      </w:r>
      <w:r w:rsidR="000E7F25">
        <w:rPr>
          <w:sz w:val="28"/>
          <w:szCs w:val="28"/>
          <w:shd w:val="clear" w:color="auto" w:fill="FFFFFF"/>
        </w:rPr>
        <w:t xml:space="preserve"> </w:t>
      </w:r>
      <w:r w:rsidRPr="003671EA">
        <w:rPr>
          <w:sz w:val="28"/>
          <w:szCs w:val="28"/>
          <w:shd w:val="clear" w:color="auto" w:fill="FFFFFF"/>
        </w:rPr>
        <w:t>Переходить проезжую часть только по пешеходному переходу.</w:t>
      </w:r>
    </w:p>
    <w:p w14:paraId="00FE4193" w14:textId="77777777" w:rsidR="003671EA" w:rsidRPr="003671EA" w:rsidRDefault="003671EA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 w:rsidRPr="003671EA">
        <w:rPr>
          <w:sz w:val="28"/>
          <w:szCs w:val="28"/>
          <w:shd w:val="clear" w:color="auto" w:fill="FFFFFF"/>
        </w:rPr>
        <w:t>2. Н</w:t>
      </w:r>
      <w:r>
        <w:rPr>
          <w:sz w:val="28"/>
          <w:szCs w:val="28"/>
          <w:shd w:val="clear" w:color="auto" w:fill="FFFFFF"/>
        </w:rPr>
        <w:t>е играй и не балуйся на проезжей части улицы.</w:t>
      </w:r>
    </w:p>
    <w:p w14:paraId="35264F30" w14:textId="75C04BA8" w:rsidR="003671EA" w:rsidRDefault="003671EA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 w:rsidRPr="003671EA">
        <w:rPr>
          <w:rFonts w:ascii="Arial" w:hAnsi="Arial" w:cs="Arial"/>
          <w:sz w:val="28"/>
          <w:szCs w:val="28"/>
          <w:shd w:val="clear" w:color="auto" w:fill="FFFFFF"/>
        </w:rPr>
        <w:t>3</w:t>
      </w:r>
      <w:r w:rsidRPr="003671EA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0E7F25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3671EA">
        <w:rPr>
          <w:sz w:val="28"/>
          <w:szCs w:val="28"/>
          <w:shd w:val="clear" w:color="auto" w:fill="FFFFFF"/>
        </w:rPr>
        <w:t>Выходи из автомобиля при его полной остановке только на сторону тротуара или обочины.</w:t>
      </w:r>
    </w:p>
    <w:p w14:paraId="19B8B36A" w14:textId="77777777" w:rsidR="003671EA" w:rsidRDefault="0078326E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Н</w:t>
      </w:r>
      <w:r w:rsidR="003671EA">
        <w:rPr>
          <w:sz w:val="28"/>
          <w:szCs w:val="28"/>
          <w:shd w:val="clear" w:color="auto" w:fill="FFFFFF"/>
        </w:rPr>
        <w:t>е ходи рядом с опасными для жизни местами.</w:t>
      </w:r>
    </w:p>
    <w:p w14:paraId="5DC7B9B8" w14:textId="6D237320" w:rsidR="003671EA" w:rsidRDefault="003671EA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0E7F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Ездить на велосипеде можно на специально отведенных местах.</w:t>
      </w:r>
    </w:p>
    <w:p w14:paraId="522C9F9F" w14:textId="04047FA6" w:rsidR="00F1528A" w:rsidRDefault="003671EA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0E7F25">
        <w:rPr>
          <w:sz w:val="28"/>
          <w:szCs w:val="28"/>
          <w:shd w:val="clear" w:color="auto" w:fill="FFFFFF"/>
        </w:rPr>
        <w:t xml:space="preserve"> </w:t>
      </w:r>
      <w:r w:rsidR="00F1528A">
        <w:rPr>
          <w:sz w:val="28"/>
          <w:szCs w:val="28"/>
          <w:shd w:val="clear" w:color="auto" w:fill="FFFFFF"/>
        </w:rPr>
        <w:t>Нельзя кататься и баловаться, прицепившись за движущийся транспорт.</w:t>
      </w:r>
    </w:p>
    <w:p w14:paraId="14F47BC5" w14:textId="3BA1C1DF" w:rsidR="00F1528A" w:rsidRPr="003671EA" w:rsidRDefault="00D45304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F1528A">
        <w:rPr>
          <w:sz w:val="28"/>
          <w:szCs w:val="28"/>
          <w:shd w:val="clear" w:color="auto" w:fill="FFFFFF"/>
        </w:rPr>
        <w:t>.</w:t>
      </w:r>
      <w:r w:rsidR="000E7F25">
        <w:rPr>
          <w:sz w:val="28"/>
          <w:szCs w:val="28"/>
          <w:shd w:val="clear" w:color="auto" w:fill="FFFFFF"/>
        </w:rPr>
        <w:t xml:space="preserve"> </w:t>
      </w:r>
      <w:r w:rsidR="00F1528A">
        <w:rPr>
          <w:sz w:val="28"/>
          <w:szCs w:val="28"/>
          <w:shd w:val="clear" w:color="auto" w:fill="FFFFFF"/>
        </w:rPr>
        <w:t>Не ходи и не бегай по проезжей части улицы.</w:t>
      </w:r>
    </w:p>
    <w:p w14:paraId="46186B84" w14:textId="610778A3" w:rsidR="000E7F25" w:rsidRDefault="00F1528A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>
        <w:rPr>
          <w:sz w:val="28"/>
          <w:szCs w:val="28"/>
        </w:rPr>
        <w:t>9.</w:t>
      </w:r>
      <w:r w:rsidR="000E7F25">
        <w:rPr>
          <w:sz w:val="28"/>
          <w:szCs w:val="28"/>
        </w:rPr>
        <w:t xml:space="preserve"> </w:t>
      </w:r>
      <w:r w:rsidR="0078326E">
        <w:rPr>
          <w:sz w:val="28"/>
          <w:szCs w:val="28"/>
        </w:rPr>
        <w:t>Не выбегай на проезжую часть</w:t>
      </w:r>
      <w:r w:rsidR="004F2C62">
        <w:rPr>
          <w:sz w:val="28"/>
          <w:szCs w:val="28"/>
        </w:rPr>
        <w:t xml:space="preserve"> под движущийся транспорт.</w:t>
      </w:r>
    </w:p>
    <w:p w14:paraId="3A345249" w14:textId="77777777" w:rsidR="000E7F25" w:rsidRDefault="000E7F25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</w:p>
    <w:p w14:paraId="74C4497E" w14:textId="7AE96FA5" w:rsidR="0032676D" w:rsidRDefault="000E7F25" w:rsidP="000E7F2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76D">
        <w:rPr>
          <w:sz w:val="28"/>
          <w:szCs w:val="28"/>
        </w:rPr>
        <w:t>Молодцы, вы справи</w:t>
      </w:r>
      <w:r w:rsidR="00076654">
        <w:rPr>
          <w:sz w:val="28"/>
          <w:szCs w:val="28"/>
        </w:rPr>
        <w:t>лись с заданием и научили Микибота правильно вести себя на улице.</w:t>
      </w:r>
    </w:p>
    <w:p w14:paraId="29446CD3" w14:textId="77777777" w:rsidR="00F1528A" w:rsidRDefault="00F1528A" w:rsidP="00D4488C">
      <w:pPr>
        <w:pStyle w:val="a3"/>
        <w:shd w:val="clear" w:color="auto" w:fill="FFFFFF"/>
        <w:spacing w:before="0" w:beforeAutospacing="0" w:after="0" w:afterAutospacing="0" w:line="328" w:lineRule="atLeast"/>
        <w:ind w:left="-851"/>
        <w:rPr>
          <w:sz w:val="28"/>
          <w:szCs w:val="28"/>
        </w:rPr>
      </w:pPr>
    </w:p>
    <w:p w14:paraId="410FA368" w14:textId="686D031A" w:rsidR="00AC25F4" w:rsidRPr="00AC25F4" w:rsidRDefault="00543038" w:rsidP="00AC25F4">
      <w:pPr>
        <w:pStyle w:val="a3"/>
        <w:shd w:val="clear" w:color="auto" w:fill="FFFFFF"/>
        <w:spacing w:before="0" w:beforeAutospacing="0" w:after="0" w:afterAutospacing="0"/>
        <w:ind w:left="-567"/>
        <w:contextualSpacing/>
        <w:rPr>
          <w:rStyle w:val="a6"/>
          <w:color w:val="000000"/>
          <w:sz w:val="8"/>
          <w:szCs w:val="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="000E7F25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Заключительная часть. </w:t>
      </w:r>
      <w:r w:rsidR="003671EA" w:rsidRPr="00DE32B8">
        <w:rPr>
          <w:color w:val="000000"/>
          <w:sz w:val="28"/>
          <w:szCs w:val="28"/>
        </w:rPr>
        <w:br/>
      </w:r>
    </w:p>
    <w:p w14:paraId="0FFCB4EF" w14:textId="77777777" w:rsidR="00AC25F4" w:rsidRPr="00AC25F4" w:rsidRDefault="002E4863" w:rsidP="00AC25F4">
      <w:pPr>
        <w:pStyle w:val="a3"/>
        <w:shd w:val="clear" w:color="auto" w:fill="FFFFFF"/>
        <w:spacing w:before="0" w:beforeAutospacing="0" w:after="0" w:afterAutospacing="0"/>
        <w:ind w:left="-567"/>
        <w:contextualSpacing/>
        <w:rPr>
          <w:color w:val="000000"/>
          <w:sz w:val="8"/>
          <w:szCs w:val="8"/>
          <w:shd w:val="clear" w:color="auto" w:fill="FFFFFF"/>
        </w:rPr>
      </w:pPr>
      <w:r w:rsidRPr="00DE32B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Молодцы, ребята! Как вы считаете, смогли ли мы выполни</w:t>
      </w:r>
      <w:r w:rsidRPr="00DE32B8">
        <w:rPr>
          <w:color w:val="000000"/>
          <w:sz w:val="28"/>
          <w:szCs w:val="28"/>
          <w:shd w:val="clear" w:color="auto" w:fill="FFFFFF"/>
        </w:rPr>
        <w:t xml:space="preserve">ть важную задачу — научить Микибота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безопасному поведению н</w:t>
      </w:r>
      <w:r w:rsidR="002D197F">
        <w:rPr>
          <w:color w:val="000000"/>
          <w:sz w:val="28"/>
          <w:szCs w:val="28"/>
          <w:shd w:val="clear" w:color="auto" w:fill="FFFFFF"/>
        </w:rPr>
        <w:t>а дороге, на улице</w:t>
      </w:r>
      <w:r w:rsidR="003671EA" w:rsidRPr="00DE32B8">
        <w:rPr>
          <w:color w:val="000000"/>
          <w:sz w:val="28"/>
          <w:szCs w:val="28"/>
          <w:shd w:val="clear" w:color="auto" w:fill="FFFFFF"/>
        </w:rPr>
        <w:t>?</w:t>
      </w:r>
      <w:r w:rsidR="003671EA" w:rsidRPr="00DE32B8">
        <w:rPr>
          <w:color w:val="000000"/>
          <w:sz w:val="28"/>
          <w:szCs w:val="28"/>
        </w:rPr>
        <w:br/>
      </w:r>
      <w:r w:rsidR="002D197F" w:rsidRPr="002D197F">
        <w:rPr>
          <w:i/>
          <w:color w:val="000000"/>
          <w:sz w:val="28"/>
          <w:szCs w:val="28"/>
        </w:rPr>
        <w:t>(Ответы детей)</w:t>
      </w:r>
      <w:r w:rsidR="003671EA" w:rsidRPr="002D197F">
        <w:rPr>
          <w:color w:val="000000"/>
          <w:sz w:val="28"/>
          <w:szCs w:val="28"/>
          <w:shd w:val="clear" w:color="auto" w:fill="FFFFFF"/>
        </w:rPr>
        <w:br/>
      </w:r>
    </w:p>
    <w:p w14:paraId="6CB5FABB" w14:textId="77777777" w:rsidR="00543038" w:rsidRDefault="004F2C62" w:rsidP="00AC25F4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E32B8">
        <w:rPr>
          <w:color w:val="000000"/>
          <w:sz w:val="28"/>
          <w:szCs w:val="28"/>
          <w:shd w:val="clear" w:color="auto" w:fill="FFFFFF"/>
        </w:rPr>
        <w:t xml:space="preserve">- </w:t>
      </w:r>
      <w:r w:rsidR="00AC25F4">
        <w:rPr>
          <w:color w:val="000000"/>
          <w:sz w:val="28"/>
          <w:szCs w:val="28"/>
          <w:shd w:val="clear" w:color="auto" w:fill="FFFFFF"/>
        </w:rPr>
        <w:t>А чтобы Микибот смог закрепить знания правил дорожного движения и познакомил с ними своих друзей на далекой планете, д</w:t>
      </w:r>
      <w:r w:rsidRPr="00DE32B8">
        <w:rPr>
          <w:color w:val="000000"/>
          <w:sz w:val="28"/>
          <w:szCs w:val="28"/>
          <w:shd w:val="clear" w:color="auto" w:fill="FFFFFF"/>
        </w:rPr>
        <w:t>авайте вместе с Микиботом</w:t>
      </w:r>
      <w:r w:rsidR="003671EA" w:rsidRPr="00DE32B8">
        <w:rPr>
          <w:color w:val="000000"/>
          <w:sz w:val="28"/>
          <w:szCs w:val="28"/>
          <w:shd w:val="clear" w:color="auto" w:fill="FFFFFF"/>
        </w:rPr>
        <w:t xml:space="preserve"> сыграем в </w:t>
      </w:r>
      <w:r w:rsidR="00AC25F4">
        <w:rPr>
          <w:color w:val="000000"/>
          <w:sz w:val="28"/>
          <w:szCs w:val="28"/>
          <w:shd w:val="clear" w:color="auto" w:fill="FFFFFF"/>
        </w:rPr>
        <w:t xml:space="preserve">интересную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игру: </w:t>
      </w:r>
      <w:r w:rsidR="002E4863" w:rsidRPr="00DE32B8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«</w:t>
      </w:r>
      <w:r w:rsidR="003671EA" w:rsidRPr="00DE32B8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Запрещается – разрешается</w:t>
      </w:r>
      <w:r w:rsidR="002E4863" w:rsidRPr="00DE32B8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»</w:t>
      </w:r>
      <w:r w:rsidR="003671EA" w:rsidRPr="00DE32B8">
        <w:rPr>
          <w:b/>
          <w:color w:val="000000"/>
          <w:sz w:val="28"/>
          <w:szCs w:val="28"/>
          <w:shd w:val="clear" w:color="auto" w:fill="FFFFFF"/>
        </w:rPr>
        <w:t>.</w:t>
      </w:r>
      <w:r w:rsidR="003671EA" w:rsidRPr="00DE32B8">
        <w:rPr>
          <w:color w:val="000000"/>
          <w:sz w:val="28"/>
          <w:szCs w:val="28"/>
        </w:rPr>
        <w:br/>
      </w:r>
      <w:r w:rsidR="003671EA" w:rsidRPr="00DE32B8">
        <w:rPr>
          <w:i/>
          <w:color w:val="000000"/>
          <w:sz w:val="28"/>
          <w:szCs w:val="28"/>
          <w:shd w:val="clear" w:color="auto" w:fill="FFFFFF"/>
        </w:rPr>
        <w:t>(Воспитатель задаёт вопросы, а дети отвечают "Разрешается" или "Запрещается").</w:t>
      </w:r>
    </w:p>
    <w:p w14:paraId="1C60C3D5" w14:textId="77777777" w:rsidR="00543038" w:rsidRDefault="00543038" w:rsidP="0054303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  <w:shd w:val="clear" w:color="auto" w:fill="FFFFFF"/>
        </w:rPr>
      </w:pPr>
    </w:p>
    <w:p w14:paraId="47458B6F" w14:textId="234A0E9A" w:rsidR="0032676D" w:rsidRDefault="002E4863" w:rsidP="002E4863">
      <w:pPr>
        <w:pStyle w:val="a3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  <w:shd w:val="clear" w:color="auto" w:fill="FFFFFF"/>
        </w:rPr>
      </w:pPr>
      <w:r w:rsidRPr="00DE32B8">
        <w:rPr>
          <w:b/>
          <w:color w:val="000000"/>
          <w:sz w:val="28"/>
          <w:szCs w:val="28"/>
          <w:shd w:val="clear" w:color="auto" w:fill="FFFFFF"/>
        </w:rPr>
        <w:t>Игра</w:t>
      </w:r>
      <w:r w:rsidRPr="00DE32B8">
        <w:rPr>
          <w:color w:val="000000"/>
          <w:sz w:val="28"/>
          <w:szCs w:val="28"/>
          <w:shd w:val="clear" w:color="auto" w:fill="FFFFFF"/>
        </w:rPr>
        <w:t> </w:t>
      </w:r>
      <w:r w:rsidRPr="00DE32B8">
        <w:rPr>
          <w:rStyle w:val="a6"/>
          <w:iCs/>
          <w:color w:val="000000"/>
          <w:sz w:val="28"/>
          <w:szCs w:val="28"/>
          <w:bdr w:val="none" w:sz="0" w:space="0" w:color="auto" w:frame="1"/>
        </w:rPr>
        <w:t>«Запрещается – разрешается»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color w:val="000000"/>
          <w:sz w:val="28"/>
          <w:szCs w:val="28"/>
          <w:shd w:val="clear" w:color="auto" w:fill="FFFFFF"/>
        </w:rPr>
        <w:t>1.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Идти толпой по тротуару …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color w:val="000000"/>
          <w:sz w:val="28"/>
          <w:szCs w:val="28"/>
          <w:shd w:val="clear" w:color="auto" w:fill="FFFFFF"/>
        </w:rPr>
        <w:t>2.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Перебегать улицу на красный свет …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color w:val="000000"/>
          <w:sz w:val="28"/>
          <w:szCs w:val="28"/>
          <w:shd w:val="clear" w:color="auto" w:fill="FFFFFF"/>
        </w:rPr>
        <w:t>3.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Переходить улицу на зелёный свет …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color w:val="000000"/>
          <w:sz w:val="28"/>
          <w:szCs w:val="28"/>
          <w:shd w:val="clear" w:color="auto" w:fill="FFFFFF"/>
        </w:rPr>
        <w:t>4.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Уступать место старшим в общественном транспорте …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color w:val="000000"/>
          <w:sz w:val="28"/>
          <w:szCs w:val="28"/>
          <w:shd w:val="clear" w:color="auto" w:fill="FFFFFF"/>
        </w:rPr>
        <w:t>5.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Обходить стоящий трамвай спереди …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color w:val="000000"/>
          <w:sz w:val="28"/>
          <w:szCs w:val="28"/>
          <w:shd w:val="clear" w:color="auto" w:fill="FFFFFF"/>
        </w:rPr>
        <w:t>6.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Играть возле проезжей части …</w:t>
      </w:r>
    </w:p>
    <w:p w14:paraId="5202FEFC" w14:textId="6B1EE609" w:rsidR="002E4863" w:rsidRPr="00DE32B8" w:rsidRDefault="0032676D" w:rsidP="002E4863">
      <w:pPr>
        <w:pStyle w:val="a3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Pr="003267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Ездить на велосипеде и роликах в парке..</w:t>
      </w:r>
      <w:r w:rsidR="003671EA" w:rsidRPr="00DE32B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</w:t>
      </w:r>
      <w:r w:rsidR="002E4863" w:rsidRPr="00DE32B8">
        <w:rPr>
          <w:color w:val="000000"/>
          <w:sz w:val="28"/>
          <w:szCs w:val="28"/>
          <w:shd w:val="clear" w:color="auto" w:fill="FFFFFF"/>
        </w:rPr>
        <w:t>.</w:t>
      </w:r>
      <w:r w:rsidR="000E7F25">
        <w:rPr>
          <w:color w:val="000000"/>
          <w:sz w:val="28"/>
          <w:szCs w:val="28"/>
          <w:shd w:val="clear" w:color="auto" w:fill="FFFFFF"/>
        </w:rPr>
        <w:t xml:space="preserve"> </w:t>
      </w:r>
      <w:r w:rsidR="003671EA" w:rsidRPr="00DE32B8">
        <w:rPr>
          <w:color w:val="000000"/>
          <w:sz w:val="28"/>
          <w:szCs w:val="28"/>
          <w:shd w:val="clear" w:color="auto" w:fill="FFFFFF"/>
        </w:rPr>
        <w:t>Уважать Правила дорожного движения …</w:t>
      </w:r>
    </w:p>
    <w:p w14:paraId="57FCE555" w14:textId="77777777" w:rsidR="002E4863" w:rsidRPr="00DE32B8" w:rsidRDefault="002E4863" w:rsidP="002E4863">
      <w:pPr>
        <w:pStyle w:val="a3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14:paraId="1BF6DB47" w14:textId="2C435C12" w:rsidR="00470735" w:rsidRPr="00DE32B8" w:rsidRDefault="002E4863" w:rsidP="00AC25F4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 w:rsidRPr="00DE32B8">
        <w:rPr>
          <w:color w:val="000000"/>
          <w:sz w:val="28"/>
          <w:szCs w:val="28"/>
        </w:rPr>
        <w:lastRenderedPageBreak/>
        <w:t>-</w:t>
      </w:r>
      <w:r w:rsidR="003671EA" w:rsidRPr="00DE32B8">
        <w:rPr>
          <w:color w:val="000000"/>
          <w:sz w:val="28"/>
          <w:szCs w:val="28"/>
          <w:shd w:val="clear" w:color="auto" w:fill="FFFFFF"/>
        </w:rPr>
        <w:t xml:space="preserve"> Молодцы! </w:t>
      </w:r>
      <w:r w:rsidR="00AC25F4">
        <w:rPr>
          <w:color w:val="000000"/>
          <w:sz w:val="28"/>
          <w:szCs w:val="28"/>
          <w:shd w:val="clear" w:color="auto" w:fill="FFFFFF"/>
        </w:rPr>
        <w:t>Вы</w:t>
      </w:r>
      <w:r w:rsidR="003671EA" w:rsidRPr="00DE32B8">
        <w:rPr>
          <w:color w:val="000000"/>
          <w:sz w:val="28"/>
          <w:szCs w:val="28"/>
          <w:shd w:val="clear" w:color="auto" w:fill="FFFFFF"/>
        </w:rPr>
        <w:t xml:space="preserve"> успешно справились со всеми заданиями</w:t>
      </w:r>
      <w:r w:rsidR="00AC25F4">
        <w:rPr>
          <w:color w:val="000000"/>
          <w:sz w:val="28"/>
          <w:szCs w:val="28"/>
          <w:shd w:val="clear" w:color="auto" w:fill="FFFFFF"/>
        </w:rPr>
        <w:t xml:space="preserve"> и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показали прекрасные знания законов у</w:t>
      </w:r>
      <w:r w:rsidR="004F2C62" w:rsidRPr="00DE32B8">
        <w:rPr>
          <w:color w:val="000000"/>
          <w:sz w:val="28"/>
          <w:szCs w:val="28"/>
          <w:shd w:val="clear" w:color="auto" w:fill="FFFFFF"/>
        </w:rPr>
        <w:t xml:space="preserve">лиц и дорог! Всё это вам и </w:t>
      </w:r>
      <w:r w:rsidR="000E7F25">
        <w:rPr>
          <w:color w:val="000000"/>
          <w:sz w:val="28"/>
          <w:szCs w:val="28"/>
          <w:shd w:val="clear" w:color="auto" w:fill="FFFFFF"/>
        </w:rPr>
        <w:t xml:space="preserve">нашему </w:t>
      </w:r>
      <w:r w:rsidR="004F2C62" w:rsidRPr="00DE32B8">
        <w:rPr>
          <w:color w:val="000000"/>
          <w:sz w:val="28"/>
          <w:szCs w:val="28"/>
          <w:shd w:val="clear" w:color="auto" w:fill="FFFFFF"/>
        </w:rPr>
        <w:t xml:space="preserve">роботу </w:t>
      </w:r>
      <w:r w:rsidR="003671EA" w:rsidRPr="00DE32B8">
        <w:rPr>
          <w:color w:val="000000"/>
          <w:sz w:val="28"/>
          <w:szCs w:val="28"/>
          <w:shd w:val="clear" w:color="auto" w:fill="FFFFFF"/>
        </w:rPr>
        <w:t>поможет в жизни быть примерными пешеходами. Будьте внимательны на дорогах и улицах города.</w:t>
      </w:r>
      <w:r w:rsidR="003671EA" w:rsidRPr="00DE32B8">
        <w:rPr>
          <w:color w:val="000000"/>
          <w:sz w:val="28"/>
          <w:szCs w:val="28"/>
        </w:rPr>
        <w:br/>
      </w:r>
      <w:r w:rsidRPr="00DE32B8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F2C62" w:rsidRPr="00DE32B8">
        <w:rPr>
          <w:color w:val="000000"/>
          <w:sz w:val="28"/>
          <w:szCs w:val="28"/>
          <w:shd w:val="clear" w:color="auto" w:fill="FFFFFF"/>
        </w:rPr>
        <w:t>Мы с Микиботом</w:t>
      </w:r>
      <w:r w:rsidR="003671EA" w:rsidRPr="00DE32B8">
        <w:rPr>
          <w:color w:val="000000"/>
          <w:sz w:val="28"/>
          <w:szCs w:val="28"/>
          <w:shd w:val="clear" w:color="auto" w:fill="FFFFFF"/>
        </w:rPr>
        <w:t xml:space="preserve"> благодарим вас за хорошее знание правил дорожного движения. Спасибо, вам, ребят</w:t>
      </w:r>
      <w:r w:rsidR="002D197F">
        <w:rPr>
          <w:color w:val="000000"/>
          <w:sz w:val="28"/>
          <w:szCs w:val="28"/>
          <w:shd w:val="clear" w:color="auto" w:fill="FFFFFF"/>
        </w:rPr>
        <w:t xml:space="preserve">а! </w:t>
      </w:r>
    </w:p>
    <w:p w14:paraId="6846EDC2" w14:textId="77777777" w:rsidR="00470735" w:rsidRDefault="002D197F" w:rsidP="00AC25F4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мы</w:t>
      </w:r>
      <w:r w:rsidR="00AC25F4">
        <w:rPr>
          <w:color w:val="000000"/>
          <w:sz w:val="28"/>
          <w:szCs w:val="28"/>
        </w:rPr>
        <w:t xml:space="preserve"> с нашим другом</w:t>
      </w:r>
      <w:r>
        <w:rPr>
          <w:color w:val="000000"/>
          <w:sz w:val="28"/>
          <w:szCs w:val="28"/>
        </w:rPr>
        <w:t xml:space="preserve"> сможем отправиться на экскурсию по нашему прекрасному городу Угличу.</w:t>
      </w:r>
    </w:p>
    <w:p w14:paraId="041C29CF" w14:textId="77777777" w:rsidR="00AC25F4" w:rsidRDefault="00AC25F4" w:rsidP="002D197F">
      <w:pPr>
        <w:pStyle w:val="a3"/>
        <w:shd w:val="clear" w:color="auto" w:fill="FFFFFF"/>
        <w:spacing w:before="0" w:beforeAutospacing="0" w:after="0" w:afterAutospacing="0" w:line="328" w:lineRule="atLeast"/>
        <w:ind w:left="-567"/>
        <w:rPr>
          <w:color w:val="000000"/>
          <w:sz w:val="28"/>
          <w:szCs w:val="28"/>
        </w:rPr>
      </w:pPr>
    </w:p>
    <w:p w14:paraId="477CA71E" w14:textId="77777777" w:rsidR="00AC25F4" w:rsidRPr="00AC25F4" w:rsidRDefault="00543038" w:rsidP="00AC25F4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i/>
          <w:iCs/>
          <w:color w:val="000000"/>
          <w:sz w:val="28"/>
          <w:szCs w:val="28"/>
        </w:rPr>
      </w:pPr>
      <w:r w:rsidRPr="00AC25F4">
        <w:rPr>
          <w:b/>
          <w:i/>
          <w:iCs/>
          <w:color w:val="000000"/>
          <w:sz w:val="28"/>
          <w:szCs w:val="28"/>
        </w:rPr>
        <w:t xml:space="preserve">Итог занятия: </w:t>
      </w:r>
      <w:r w:rsidRPr="00AC25F4">
        <w:rPr>
          <w:i/>
          <w:iCs/>
          <w:color w:val="000000"/>
          <w:sz w:val="28"/>
          <w:szCs w:val="28"/>
        </w:rPr>
        <w:t xml:space="preserve">Воспитатель отмечает успехи детей и предлагает нарисовать дорожные знаки, по желанию. </w:t>
      </w:r>
      <w:r w:rsidR="00AC25F4" w:rsidRPr="00AC25F4">
        <w:rPr>
          <w:i/>
          <w:iCs/>
          <w:color w:val="000000"/>
          <w:sz w:val="28"/>
          <w:szCs w:val="28"/>
        </w:rPr>
        <w:t>Дети самостоятельно выбирают инструментарий для рисования.</w:t>
      </w:r>
    </w:p>
    <w:p w14:paraId="1423F73A" w14:textId="77777777" w:rsidR="00AC25F4" w:rsidRPr="00AC25F4" w:rsidRDefault="00AC25F4" w:rsidP="00AC25F4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i/>
          <w:iCs/>
          <w:color w:val="000000"/>
          <w:sz w:val="28"/>
          <w:szCs w:val="28"/>
        </w:rPr>
      </w:pPr>
    </w:p>
    <w:p w14:paraId="42D030EE" w14:textId="77777777" w:rsidR="00543038" w:rsidRPr="00AC25F4" w:rsidRDefault="00AC25F4" w:rsidP="00AC25F4">
      <w:pPr>
        <w:pStyle w:val="a3"/>
        <w:shd w:val="clear" w:color="auto" w:fill="FFFFFF"/>
        <w:spacing w:before="0" w:beforeAutospacing="0" w:after="0" w:afterAutospacing="0" w:line="328" w:lineRule="atLeast"/>
        <w:ind w:left="-567"/>
        <w:jc w:val="both"/>
        <w:rPr>
          <w:i/>
          <w:iCs/>
          <w:color w:val="000000"/>
          <w:sz w:val="28"/>
          <w:szCs w:val="28"/>
        </w:rPr>
      </w:pPr>
      <w:r w:rsidRPr="00AC25F4">
        <w:rPr>
          <w:i/>
          <w:iCs/>
          <w:color w:val="000000"/>
          <w:sz w:val="28"/>
          <w:szCs w:val="28"/>
        </w:rPr>
        <w:t>Р</w:t>
      </w:r>
      <w:r w:rsidR="00543038" w:rsidRPr="00AC25F4">
        <w:rPr>
          <w:i/>
          <w:iCs/>
          <w:color w:val="000000"/>
          <w:sz w:val="28"/>
          <w:szCs w:val="28"/>
        </w:rPr>
        <w:t xml:space="preserve">исунки </w:t>
      </w:r>
      <w:r w:rsidRPr="00AC25F4">
        <w:rPr>
          <w:i/>
          <w:iCs/>
          <w:color w:val="000000"/>
          <w:sz w:val="28"/>
          <w:szCs w:val="28"/>
        </w:rPr>
        <w:t>размещаются</w:t>
      </w:r>
      <w:r w:rsidR="00543038" w:rsidRPr="00AC25F4">
        <w:rPr>
          <w:i/>
          <w:iCs/>
          <w:color w:val="000000"/>
          <w:sz w:val="28"/>
          <w:szCs w:val="28"/>
        </w:rPr>
        <w:t xml:space="preserve"> на стенд «Наше творчество». </w:t>
      </w:r>
    </w:p>
    <w:p w14:paraId="47F1F187" w14:textId="77777777" w:rsidR="00470735" w:rsidRPr="00AC25F4" w:rsidRDefault="00470735" w:rsidP="00AC25F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i/>
          <w:iCs/>
          <w:color w:val="000000"/>
          <w:sz w:val="28"/>
          <w:szCs w:val="28"/>
        </w:rPr>
      </w:pPr>
    </w:p>
    <w:p w14:paraId="27CBA46E" w14:textId="77777777" w:rsidR="00470735" w:rsidRPr="00DE32B8" w:rsidRDefault="00470735" w:rsidP="00D1102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14:paraId="4A6FE860" w14:textId="77777777" w:rsidR="00433767" w:rsidRPr="00787845" w:rsidRDefault="004F2C62" w:rsidP="004F2C62">
      <w:pPr>
        <w:ind w:left="-1134"/>
        <w:rPr>
          <w:rFonts w:ascii="Times New Roman" w:hAnsi="Times New Roman" w:cs="Times New Roman"/>
          <w:sz w:val="28"/>
          <w:szCs w:val="28"/>
        </w:rPr>
      </w:pPr>
      <w:r w:rsidRPr="004F2C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32919A" wp14:editId="29089BE9">
            <wp:extent cx="4306370" cy="6137360"/>
            <wp:effectExtent l="19050" t="0" r="0" b="0"/>
            <wp:docPr id="45" name="Рисунок 16" descr="https://akademiarechi.ru/wp-content/uploads/2019/11/Kartinki_dorozhnyh_znakov_dlya_detey_33-e157329145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kademiarechi.ru/wp-content/uploads/2019/11/Kartinki_dorozhnyh_znakov_dlya_detey_33-e15732914531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086" cy="61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C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5200C0" wp14:editId="46F3AE0D">
            <wp:extent cx="2002215" cy="1499191"/>
            <wp:effectExtent l="19050" t="0" r="0" b="0"/>
            <wp:docPr id="21" name="Рисунок 4" descr="https://www.maam.ru/upload/blogs/detsad-843260-148744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43260-148744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08" cy="15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C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68FC92" wp14:editId="0FAE2A55">
            <wp:extent cx="2809066" cy="1658679"/>
            <wp:effectExtent l="19050" t="0" r="0" b="0"/>
            <wp:docPr id="23" name="Рисунок 1" descr="https://novoboz.ru/1132527/1139697/1139703/1140404/140925291/101896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boz.ru/1132527/1139697/1139703/1140404/140925291/10189644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01" cy="165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767" w:rsidRPr="00787845" w:rsidSect="002D19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7E50"/>
      </v:shape>
    </w:pict>
  </w:numPicBullet>
  <w:abstractNum w:abstractNumId="0" w15:restartNumberingAfterBreak="0">
    <w:nsid w:val="1E5A131D"/>
    <w:multiLevelType w:val="hybridMultilevel"/>
    <w:tmpl w:val="E1D2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31A8"/>
    <w:multiLevelType w:val="hybridMultilevel"/>
    <w:tmpl w:val="8312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288B"/>
    <w:multiLevelType w:val="multilevel"/>
    <w:tmpl w:val="CA7A5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96A4E"/>
    <w:multiLevelType w:val="multilevel"/>
    <w:tmpl w:val="E1FE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E5B83"/>
    <w:multiLevelType w:val="hybridMultilevel"/>
    <w:tmpl w:val="B906A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5C20"/>
    <w:multiLevelType w:val="multilevel"/>
    <w:tmpl w:val="4AF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C2179"/>
    <w:multiLevelType w:val="multilevel"/>
    <w:tmpl w:val="B848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23E1B"/>
    <w:multiLevelType w:val="hybridMultilevel"/>
    <w:tmpl w:val="A07C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1F1C"/>
    <w:multiLevelType w:val="multilevel"/>
    <w:tmpl w:val="4A1ED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41452"/>
    <w:multiLevelType w:val="hybridMultilevel"/>
    <w:tmpl w:val="6C64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0D23"/>
    <w:multiLevelType w:val="multilevel"/>
    <w:tmpl w:val="6290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45"/>
    <w:rsid w:val="00041964"/>
    <w:rsid w:val="000672E4"/>
    <w:rsid w:val="00076654"/>
    <w:rsid w:val="000E7F25"/>
    <w:rsid w:val="000F0680"/>
    <w:rsid w:val="001D6EF5"/>
    <w:rsid w:val="001E5122"/>
    <w:rsid w:val="002103DE"/>
    <w:rsid w:val="002A65E4"/>
    <w:rsid w:val="002D197F"/>
    <w:rsid w:val="002E4863"/>
    <w:rsid w:val="0032676D"/>
    <w:rsid w:val="003671EA"/>
    <w:rsid w:val="003B2780"/>
    <w:rsid w:val="00403929"/>
    <w:rsid w:val="00433767"/>
    <w:rsid w:val="004367C5"/>
    <w:rsid w:val="00447357"/>
    <w:rsid w:val="00470735"/>
    <w:rsid w:val="004C6354"/>
    <w:rsid w:val="004F2C62"/>
    <w:rsid w:val="00543038"/>
    <w:rsid w:val="0078326E"/>
    <w:rsid w:val="00787845"/>
    <w:rsid w:val="007E24F3"/>
    <w:rsid w:val="007F2BA3"/>
    <w:rsid w:val="00816DE9"/>
    <w:rsid w:val="00833788"/>
    <w:rsid w:val="00872C4B"/>
    <w:rsid w:val="0095643B"/>
    <w:rsid w:val="00974084"/>
    <w:rsid w:val="00AC25F4"/>
    <w:rsid w:val="00B925E5"/>
    <w:rsid w:val="00BA6DB3"/>
    <w:rsid w:val="00D1102E"/>
    <w:rsid w:val="00D4488C"/>
    <w:rsid w:val="00D45304"/>
    <w:rsid w:val="00DE32B8"/>
    <w:rsid w:val="00E456ED"/>
    <w:rsid w:val="00EB52B3"/>
    <w:rsid w:val="00ED7970"/>
    <w:rsid w:val="00F1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B830"/>
  <w15:docId w15:val="{A7863352-4DF4-483D-A440-BB29376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3DE"/>
  </w:style>
  <w:style w:type="paragraph" w:styleId="1">
    <w:name w:val="heading 1"/>
    <w:basedOn w:val="a"/>
    <w:link w:val="10"/>
    <w:uiPriority w:val="9"/>
    <w:qFormat/>
    <w:rsid w:val="00ED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9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47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0735"/>
  </w:style>
  <w:style w:type="character" w:customStyle="1" w:styleId="c1">
    <w:name w:val="c1"/>
    <w:basedOn w:val="a0"/>
    <w:rsid w:val="00470735"/>
  </w:style>
  <w:style w:type="character" w:customStyle="1" w:styleId="c2">
    <w:name w:val="c2"/>
    <w:basedOn w:val="a0"/>
    <w:rsid w:val="00470735"/>
  </w:style>
  <w:style w:type="character" w:styleId="a6">
    <w:name w:val="Strong"/>
    <w:basedOn w:val="a0"/>
    <w:uiPriority w:val="22"/>
    <w:qFormat/>
    <w:rsid w:val="003671EA"/>
    <w:rPr>
      <w:b/>
      <w:bCs/>
    </w:rPr>
  </w:style>
  <w:style w:type="paragraph" w:styleId="a7">
    <w:name w:val="List Paragraph"/>
    <w:basedOn w:val="a"/>
    <w:uiPriority w:val="34"/>
    <w:qFormat/>
    <w:rsid w:val="0040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Home</cp:lastModifiedBy>
  <cp:revision>10</cp:revision>
  <dcterms:created xsi:type="dcterms:W3CDTF">2020-11-14T15:46:00Z</dcterms:created>
  <dcterms:modified xsi:type="dcterms:W3CDTF">2020-12-02T08:48:00Z</dcterms:modified>
</cp:coreProperties>
</file>