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C0" w:rsidRPr="008348C4" w:rsidRDefault="003A6857" w:rsidP="003A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C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B21BE" w:rsidRPr="008348C4">
        <w:rPr>
          <w:rFonts w:ascii="Times New Roman" w:hAnsi="Times New Roman" w:cs="Times New Roman"/>
          <w:b/>
          <w:sz w:val="28"/>
          <w:szCs w:val="28"/>
        </w:rPr>
        <w:t>Занятие по лепке для детей 5-6 лет.</w:t>
      </w:r>
    </w:p>
    <w:p w:rsidR="008B21BE" w:rsidRPr="008348C4" w:rsidRDefault="008B21BE" w:rsidP="003A685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C4">
        <w:rPr>
          <w:rFonts w:ascii="Times New Roman" w:hAnsi="Times New Roman" w:cs="Times New Roman"/>
          <w:b/>
          <w:sz w:val="28"/>
          <w:szCs w:val="28"/>
        </w:rPr>
        <w:t>Тема: «Цветущая ветка яблони»</w:t>
      </w:r>
    </w:p>
    <w:p w:rsidR="003874AD" w:rsidRDefault="008348C4" w:rsidP="008348C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874AD" w:rsidRPr="008348C4">
        <w:rPr>
          <w:rFonts w:ascii="Times New Roman" w:hAnsi="Times New Roman" w:cs="Times New Roman"/>
          <w:b/>
          <w:sz w:val="28"/>
          <w:szCs w:val="28"/>
        </w:rPr>
        <w:t>Техника – барельеф.</w:t>
      </w:r>
    </w:p>
    <w:p w:rsidR="00EB276C" w:rsidRDefault="00EB276C" w:rsidP="008348C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B276C" w:rsidRPr="008348C4" w:rsidRDefault="00EB276C" w:rsidP="008348C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348C4" w:rsidRPr="008348C4" w:rsidRDefault="003A6857" w:rsidP="008348C4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b/>
          <w:sz w:val="28"/>
          <w:szCs w:val="28"/>
        </w:rPr>
        <w:t>Цель:</w:t>
      </w:r>
      <w:r w:rsidR="008348C4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6857" w:rsidRDefault="008348C4" w:rsidP="008348C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поделки «Цветущая весна» в стиле декоративное панно.</w:t>
      </w:r>
    </w:p>
    <w:p w:rsidR="0006357A" w:rsidRPr="008348C4" w:rsidRDefault="0006357A" w:rsidP="008348C4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48C4" w:rsidRPr="008348C4" w:rsidRDefault="003A6857" w:rsidP="003A6857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b/>
          <w:sz w:val="28"/>
          <w:szCs w:val="28"/>
        </w:rPr>
        <w:t>Задачи:</w:t>
      </w:r>
      <w:r w:rsidR="008348C4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387E" w:rsidRDefault="008348C4" w:rsidP="0054387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1.Продолжать знакомить детей с нетрадиционной техникой - барельеф.</w:t>
      </w:r>
    </w:p>
    <w:p w:rsidR="0054387E" w:rsidRPr="0054387E" w:rsidRDefault="008348C4" w:rsidP="0054387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4387E" w:rsidRPr="0054387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Формировать навыки работы с пластилином: </w:t>
      </w:r>
      <w:r w:rsidR="0054387E"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приемы лепки</w:t>
      </w:r>
    </w:p>
    <w:p w:rsidR="0054387E" w:rsidRPr="0054387E" w:rsidRDefault="0054387E" w:rsidP="0054387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348C4"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раскатывание, расплющивание</w:t>
      </w:r>
      <w:r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4387E" w:rsidRDefault="008348C4" w:rsidP="0054387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.Развивать мелкую моторику</w:t>
      </w:r>
      <w:r w:rsidR="0054387E"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4387E" w:rsidRPr="0054387E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координацию д</w:t>
      </w:r>
      <w:r w:rsidR="0054387E">
        <w:rPr>
          <w:rStyle w:val="c1"/>
          <w:rFonts w:ascii="Times New Roman" w:hAnsi="Times New Roman" w:cs="Times New Roman"/>
          <w:color w:val="000000"/>
          <w:sz w:val="28"/>
          <w:szCs w:val="28"/>
        </w:rPr>
        <w:t>вижения руки, глазомер.</w:t>
      </w:r>
    </w:p>
    <w:p w:rsidR="008348C4" w:rsidRDefault="0054387E" w:rsidP="003A6857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Воспитывать навыки аккуратной работы с пластилином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387E" w:rsidRDefault="0054387E" w:rsidP="0054387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.Воспитывать чувство удовлетворенности от хорошей и красиво сделанной работы.</w:t>
      </w:r>
    </w:p>
    <w:p w:rsidR="0006357A" w:rsidRPr="008348C4" w:rsidRDefault="0006357A" w:rsidP="0054387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D95" w:rsidRDefault="0054387E" w:rsidP="003A6857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D95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A36D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36D95" w:rsidRDefault="00A36D95" w:rsidP="00A36D95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4387E" w:rsidRPr="00A36D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 цветущих деревьев на картинках и на участке детского сада; загадывание о них загад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ок; рисование акварелью и карандашами</w:t>
      </w:r>
      <w:r w:rsidR="0054387E" w:rsidRPr="00A36D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357A" w:rsidRPr="00A36D95" w:rsidRDefault="0006357A" w:rsidP="00A36D95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D95" w:rsidRDefault="00A36D95" w:rsidP="003A6857">
      <w:pPr>
        <w:spacing w:after="0" w:line="240" w:lineRule="auto"/>
        <w:ind w:left="-851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36D95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 </w:t>
      </w:r>
    </w:p>
    <w:p w:rsidR="00A36D95" w:rsidRDefault="00A36D95" w:rsidP="003A6857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D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развитие», «Речевое развитие», «Художественно-эстетическое развитие».</w:t>
      </w:r>
    </w:p>
    <w:p w:rsidR="0006357A" w:rsidRDefault="0006357A" w:rsidP="003A6857">
      <w:pPr>
        <w:spacing w:after="0" w:line="240" w:lineRule="auto"/>
        <w:ind w:left="-851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E30" w:rsidRPr="00860BCA" w:rsidRDefault="00FD3E30" w:rsidP="00FD3E3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06357A" w:rsidRDefault="00FD3E30" w:rsidP="0006357A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BCA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Пластилин, дощечки, стеки, лист цвет</w:t>
      </w:r>
      <w:r w:rsidR="0006357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картона</w:t>
      </w:r>
      <w:r w:rsidRPr="00860BCA">
        <w:rPr>
          <w:rFonts w:ascii="Times New Roman" w:eastAsia="Times New Roman" w:hAnsi="Times New Roman" w:cs="Times New Roman"/>
          <w:color w:val="000000"/>
          <w:sz w:val="28"/>
          <w:szCs w:val="28"/>
        </w:rPr>
        <w:t>, иллюстрации и картинки с изо</w:t>
      </w:r>
      <w:r w:rsidR="0006357A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бражением весенних пейзажей и яблоневых садов</w:t>
      </w:r>
      <w:r w:rsidRPr="00860BCA">
        <w:rPr>
          <w:rFonts w:ascii="Times New Roman" w:eastAsia="Times New Roman" w:hAnsi="Times New Roman" w:cs="Times New Roman"/>
          <w:color w:val="000000"/>
          <w:sz w:val="28"/>
          <w:szCs w:val="28"/>
        </w:rPr>
        <w:t>, салфетки;</w:t>
      </w:r>
    </w:p>
    <w:p w:rsidR="0006357A" w:rsidRDefault="0006357A" w:rsidP="0006357A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E30" w:rsidRPr="00860BCA" w:rsidRDefault="0006357A" w:rsidP="0006357A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деятельность:</w:t>
      </w:r>
    </w:p>
    <w:p w:rsidR="00A36D95" w:rsidRPr="00A36D95" w:rsidRDefault="00A36D95" w:rsidP="003A6857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B2DE2" w:rsidRPr="008348C4" w:rsidRDefault="000B2DE2" w:rsidP="003A685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1BE" w:rsidRPr="008348C4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06357A">
        <w:rPr>
          <w:rFonts w:ascii="Times New Roman" w:hAnsi="Times New Roman" w:cs="Times New Roman"/>
          <w:sz w:val="28"/>
          <w:szCs w:val="28"/>
        </w:rPr>
        <w:t xml:space="preserve"> </w:t>
      </w:r>
      <w:r w:rsidR="003A6857" w:rsidRPr="008348C4">
        <w:rPr>
          <w:rFonts w:ascii="Times New Roman" w:hAnsi="Times New Roman" w:cs="Times New Roman"/>
          <w:sz w:val="28"/>
          <w:szCs w:val="28"/>
        </w:rPr>
        <w:t xml:space="preserve">ребята. </w:t>
      </w:r>
      <w:r w:rsidR="008B21BE" w:rsidRPr="008348C4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="00B67AE8" w:rsidRPr="008348C4">
        <w:rPr>
          <w:rFonts w:ascii="Times New Roman" w:hAnsi="Times New Roman" w:cs="Times New Roman"/>
          <w:sz w:val="28"/>
          <w:szCs w:val="28"/>
        </w:rPr>
        <w:t>приглашаю вас в творческую мастерскую</w:t>
      </w:r>
      <w:r w:rsidR="008B21BE" w:rsidRPr="008348C4">
        <w:rPr>
          <w:rFonts w:ascii="Times New Roman" w:hAnsi="Times New Roman" w:cs="Times New Roman"/>
          <w:sz w:val="28"/>
          <w:szCs w:val="28"/>
        </w:rPr>
        <w:t xml:space="preserve">. </w:t>
      </w:r>
      <w:r w:rsidR="003A6857" w:rsidRPr="008348C4">
        <w:rPr>
          <w:rFonts w:ascii="Times New Roman" w:hAnsi="Times New Roman" w:cs="Times New Roman"/>
          <w:sz w:val="28"/>
          <w:szCs w:val="28"/>
        </w:rPr>
        <w:t>Для этого у вас на столах</w:t>
      </w:r>
      <w:r w:rsidR="008B21BE" w:rsidRPr="008348C4">
        <w:rPr>
          <w:rFonts w:ascii="Times New Roman" w:hAnsi="Times New Roman" w:cs="Times New Roman"/>
          <w:sz w:val="28"/>
          <w:szCs w:val="28"/>
        </w:rPr>
        <w:t xml:space="preserve"> приготов</w:t>
      </w:r>
      <w:r w:rsidR="003A6857" w:rsidRPr="008348C4">
        <w:rPr>
          <w:rFonts w:ascii="Times New Roman" w:hAnsi="Times New Roman" w:cs="Times New Roman"/>
          <w:sz w:val="28"/>
          <w:szCs w:val="28"/>
        </w:rPr>
        <w:t>лен</w:t>
      </w:r>
      <w:r w:rsidR="008B21BE" w:rsidRPr="008348C4">
        <w:rPr>
          <w:rFonts w:ascii="Times New Roman" w:hAnsi="Times New Roman" w:cs="Times New Roman"/>
          <w:sz w:val="28"/>
          <w:szCs w:val="28"/>
        </w:rPr>
        <w:t xml:space="preserve"> пластилин </w:t>
      </w:r>
      <w:r w:rsidR="00ED3DAC" w:rsidRPr="008348C4">
        <w:rPr>
          <w:rFonts w:ascii="Times New Roman" w:hAnsi="Times New Roman" w:cs="Times New Roman"/>
          <w:sz w:val="28"/>
          <w:szCs w:val="28"/>
        </w:rPr>
        <w:t xml:space="preserve">и стек </w:t>
      </w:r>
      <w:r w:rsidR="008B21BE" w:rsidRPr="008348C4">
        <w:rPr>
          <w:rFonts w:ascii="Times New Roman" w:hAnsi="Times New Roman" w:cs="Times New Roman"/>
          <w:sz w:val="28"/>
          <w:szCs w:val="28"/>
        </w:rPr>
        <w:t>(показать), лист ц</w:t>
      </w:r>
      <w:r w:rsidR="003A6857" w:rsidRPr="008348C4">
        <w:rPr>
          <w:rFonts w:ascii="Times New Roman" w:hAnsi="Times New Roman" w:cs="Times New Roman"/>
          <w:sz w:val="28"/>
          <w:szCs w:val="28"/>
        </w:rPr>
        <w:t>ветного картона, доска для работы с пластилином</w:t>
      </w:r>
      <w:r w:rsidR="008B21BE" w:rsidRPr="008348C4">
        <w:rPr>
          <w:rFonts w:ascii="Times New Roman" w:hAnsi="Times New Roman" w:cs="Times New Roman"/>
          <w:sz w:val="28"/>
          <w:szCs w:val="28"/>
        </w:rPr>
        <w:t>.</w:t>
      </w:r>
    </w:p>
    <w:p w:rsidR="008B21BE" w:rsidRPr="008348C4" w:rsidRDefault="008B21BE" w:rsidP="008B21B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8B21BE" w:rsidRPr="008348C4" w:rsidRDefault="000B2DE2" w:rsidP="008B21B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348C4">
        <w:rPr>
          <w:rFonts w:ascii="Times New Roman" w:hAnsi="Times New Roman" w:cs="Times New Roman"/>
          <w:sz w:val="28"/>
          <w:szCs w:val="28"/>
        </w:rPr>
        <w:t xml:space="preserve">- </w:t>
      </w:r>
      <w:r w:rsidR="00D104C4" w:rsidRPr="008348C4">
        <w:rPr>
          <w:rFonts w:ascii="Times New Roman" w:hAnsi="Times New Roman" w:cs="Times New Roman"/>
          <w:sz w:val="28"/>
          <w:szCs w:val="28"/>
        </w:rPr>
        <w:t>Ребята, я</w:t>
      </w:r>
      <w:r w:rsidR="003A6857" w:rsidRPr="008348C4">
        <w:rPr>
          <w:rFonts w:ascii="Times New Roman" w:hAnsi="Times New Roman" w:cs="Times New Roman"/>
          <w:sz w:val="28"/>
          <w:szCs w:val="28"/>
        </w:rPr>
        <w:t xml:space="preserve"> </w:t>
      </w:r>
      <w:r w:rsidRPr="008348C4">
        <w:rPr>
          <w:rFonts w:ascii="Times New Roman" w:hAnsi="Times New Roman" w:cs="Times New Roman"/>
          <w:sz w:val="28"/>
          <w:szCs w:val="28"/>
        </w:rPr>
        <w:t>сейчас вам загадаю</w:t>
      </w:r>
      <w:r w:rsidR="008B21BE" w:rsidRPr="008348C4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D94360" w:rsidRPr="008348C4">
        <w:rPr>
          <w:rFonts w:ascii="Times New Roman" w:hAnsi="Times New Roman" w:cs="Times New Roman"/>
          <w:sz w:val="28"/>
          <w:szCs w:val="28"/>
        </w:rPr>
        <w:t>, а вы попробуйте ее отгадать</w:t>
      </w:r>
      <w:r w:rsidR="008B21BE" w:rsidRPr="008348C4">
        <w:rPr>
          <w:rFonts w:ascii="Times New Roman" w:hAnsi="Times New Roman" w:cs="Times New Roman"/>
          <w:sz w:val="28"/>
          <w:szCs w:val="28"/>
        </w:rPr>
        <w:t>.</w:t>
      </w:r>
    </w:p>
    <w:p w:rsidR="008B21BE" w:rsidRPr="008348C4" w:rsidRDefault="0021682D" w:rsidP="008B21BE">
      <w:pPr>
        <w:spacing w:after="0" w:line="240" w:lineRule="auto"/>
        <w:ind w:left="-851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8C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34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превращаю почки,</w:t>
      </w:r>
      <w:r w:rsidRPr="008348C4">
        <w:rPr>
          <w:rFonts w:ascii="Times New Roman" w:hAnsi="Times New Roman" w:cs="Times New Roman"/>
          <w:sz w:val="28"/>
          <w:szCs w:val="28"/>
        </w:rPr>
        <w:br/>
      </w:r>
      <w:r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>В зелёные листочки.</w:t>
      </w:r>
      <w:r w:rsidRPr="008348C4">
        <w:rPr>
          <w:rFonts w:ascii="Times New Roman" w:hAnsi="Times New Roman" w:cs="Times New Roman"/>
          <w:sz w:val="28"/>
          <w:szCs w:val="28"/>
        </w:rPr>
        <w:br/>
      </w:r>
      <w:r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 одеваю,</w:t>
      </w:r>
      <w:r w:rsidRPr="008348C4">
        <w:rPr>
          <w:rFonts w:ascii="Times New Roman" w:hAnsi="Times New Roman" w:cs="Times New Roman"/>
          <w:sz w:val="28"/>
          <w:szCs w:val="28"/>
        </w:rPr>
        <w:br/>
      </w:r>
      <w:r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>посевы поливаю,</w:t>
      </w:r>
      <w:r w:rsidRPr="008348C4">
        <w:rPr>
          <w:rFonts w:ascii="Times New Roman" w:hAnsi="Times New Roman" w:cs="Times New Roman"/>
          <w:sz w:val="28"/>
          <w:szCs w:val="28"/>
        </w:rPr>
        <w:br/>
      </w:r>
      <w:r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 полна,</w:t>
      </w:r>
      <w:r w:rsidRPr="008348C4">
        <w:rPr>
          <w:rFonts w:ascii="Times New Roman" w:hAnsi="Times New Roman" w:cs="Times New Roman"/>
          <w:sz w:val="28"/>
          <w:szCs w:val="28"/>
        </w:rPr>
        <w:br/>
      </w:r>
      <w:r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Зовут меня …</w:t>
      </w:r>
      <w:r w:rsidRPr="008348C4">
        <w:rPr>
          <w:rFonts w:ascii="Times New Roman" w:hAnsi="Times New Roman" w:cs="Times New Roman"/>
          <w:sz w:val="28"/>
          <w:szCs w:val="28"/>
        </w:rPr>
        <w:br/>
      </w:r>
      <w:r w:rsidRPr="008348C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(Весна)</w:t>
      </w:r>
    </w:p>
    <w:p w:rsidR="000B2DE2" w:rsidRPr="008348C4" w:rsidRDefault="000B2DE2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45D18" w:rsidRPr="008348C4" w:rsidRDefault="000B2DE2" w:rsidP="00045D1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D104C4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Правильно</w:t>
      </w: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045D18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Это весна. Чудесное время года </w:t>
      </w:r>
      <w:proofErr w:type="gramStart"/>
      <w:r w:rsidR="00045D18"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045D18" w:rsidRPr="00834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предлагает посмотреть картинки с изображением весенних пейзажей ). </w:t>
      </w:r>
    </w:p>
    <w:p w:rsidR="00307EDB" w:rsidRPr="008348C4" w:rsidRDefault="00307EDB" w:rsidP="00045D1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Зеленеет даль полей,</w:t>
      </w: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Запевает соловей.</w:t>
      </w:r>
      <w:r w:rsidR="00D94360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белый цвет оделся сад,</w:t>
      </w:r>
      <w:r w:rsidR="00D94360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Пчелы первые летят.</w:t>
      </w:r>
    </w:p>
    <w:p w:rsidR="003874AD" w:rsidRPr="008348C4" w:rsidRDefault="003874AD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Сиренью пахнет, небо ясно,</w:t>
      </w: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Трава нежна и зелена.</w:t>
      </w:r>
      <w:r w:rsidR="00D94360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в сарафане своем ярком,</w:t>
      </w:r>
      <w:r w:rsidR="00D94360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307EDB" w:rsidRPr="008348C4" w:rsidRDefault="00307EDB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Шагает по земле весна.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Да, весной действительно  красиво и</w:t>
      </w:r>
      <w:proofErr w:type="gramStart"/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наверно, всем очень хочется , что бы частичка этой красоты появилась у вас дома. Но как  это можно сделать?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Сорвать цветок или сломать веточку?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Нет. А почему?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Да. Вы правы. Природу надо беречь и охранять.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Что вы можете предложить?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Нарисовать. Можно. А еще можно слепить из пластилина.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предлагаю вам нарисовать веточку цветущей  яблони пластилином.</w:t>
      </w:r>
    </w:p>
    <w:p w:rsidR="008478B7" w:rsidRPr="008348C4" w:rsidRDefault="008478B7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104C4" w:rsidRPr="008348C4" w:rsidRDefault="00D104C4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Сначала, используя коричневый  пластилин, мы сделаем  основу ветки. Отламываем кусочки  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коричневого пластилина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B67A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</w:t>
      </w:r>
      <w:r w:rsidR="00B67A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ываем прямыми движениями обеих рук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разных по длине и толщине колбасок.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Выкладываем их на листе картона, слегка прижимая, чтобы они прилипли.</w:t>
      </w:r>
    </w:p>
    <w:p w:rsidR="00D104C4" w:rsidRPr="008348C4" w:rsidRDefault="00D104C4" w:rsidP="0021682D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Затем  на нашей веточке появятся цветочки.  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Отщипнув небольшие кусочки от желтого пластилина, </w:t>
      </w:r>
      <w:r w:rsidR="00B67A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</w:t>
      </w:r>
      <w:r w:rsidR="00B67A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аем</w:t>
      </w:r>
      <w:r w:rsidR="00B67A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ихкругообразными движениями, чтобы у нас получилось 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шариков.</w:t>
      </w:r>
      <w:r w:rsidR="009429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B67A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</w:t>
      </w:r>
      <w:r w:rsidR="009429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B67A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9429E8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="004E461A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шариков. Это будут серединки цветков. Прикрепим их к картону, придавим пальцем (показ). </w:t>
      </w:r>
    </w:p>
    <w:p w:rsidR="009429E8" w:rsidRPr="008348C4" w:rsidRDefault="004E461A" w:rsidP="009429E8">
      <w:pPr>
        <w:spacing w:after="0" w:line="240" w:lineRule="auto"/>
        <w:ind w:left="-85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Теперь будем лепить лепестки.  Для этого мы должны </w:t>
      </w:r>
      <w:r w:rsidR="00F964C5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подготови</w:t>
      </w:r>
      <w:r w:rsidR="009429E8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ть много шариков из пластилина белого цвета. Старайтесь их сделать</w:t>
      </w:r>
      <w:r w:rsidR="005B78E7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равными по величине</w:t>
      </w:r>
      <w:r w:rsidR="009429E8"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(показ)</w:t>
      </w:r>
    </w:p>
    <w:p w:rsidR="00307EDB" w:rsidRPr="008348C4" w:rsidRDefault="009429E8" w:rsidP="009429E8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Распределяем 5 лепестков вокруг жёлтой серединки, прижимая их пальцем (показ).</w:t>
      </w:r>
    </w:p>
    <w:p w:rsidR="00F964C5" w:rsidRPr="008348C4" w:rsidRDefault="00F964C5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4C5" w:rsidRPr="008348C4" w:rsidRDefault="009429E8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Теперь сделаем  листочки. </w:t>
      </w:r>
      <w:r w:rsidR="00971ABE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раскатаем кусок зеленого пластилина в колбаску, </w:t>
      </w:r>
      <w:r w:rsidR="00ED3DAC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стека </w:t>
      </w:r>
      <w:r w:rsidR="00971ABE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разрежем </w:t>
      </w:r>
      <w:r w:rsidR="00ED3DAC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="00971ABE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кусочки. Скатаем в овалы и </w:t>
      </w:r>
      <w:r w:rsidR="00F964C5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971ABE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сплющим. </w:t>
      </w:r>
      <w:r w:rsidR="00ED3DAC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Готовые листики распределяем на нашей веточке. </w:t>
      </w:r>
    </w:p>
    <w:p w:rsidR="00F964C5" w:rsidRPr="008348C4" w:rsidRDefault="00F964C5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3DAC" w:rsidRPr="008348C4" w:rsidRDefault="00ED3DAC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прекрасная работа у нас получилась.</w:t>
      </w:r>
    </w:p>
    <w:p w:rsidR="003874AD" w:rsidRPr="008348C4" w:rsidRDefault="003874AD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533" w:rsidRPr="008348C4" w:rsidRDefault="00787262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64C5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к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моей веточке прилетела бабо</w:t>
      </w:r>
      <w:r w:rsidR="003A6857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чка (готовую поделку воспитатель прикладывает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работе). А эта пчелка не к вам ли летит? (аналогично). А вот среди листиков выглядывает гусеница. Может</w:t>
      </w:r>
      <w:r w:rsidR="00F964C5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 вашим веточкам кто-то в гости придет? Вы можете сами попробовать их </w:t>
      </w:r>
      <w:r w:rsidR="00F964C5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лепить. </w:t>
      </w:r>
    </w:p>
    <w:p w:rsidR="003A6857" w:rsidRPr="008348C4" w:rsidRDefault="003A6857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Дается время детям  на изготовление </w:t>
      </w:r>
    </w:p>
    <w:p w:rsidR="00F964C5" w:rsidRPr="008348C4" w:rsidRDefault="00F964C5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6857" w:rsidRPr="008348C4" w:rsidRDefault="00787262" w:rsidP="003A6857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874AD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оче</w:t>
      </w:r>
      <w:r w:rsidR="00D908C5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нь понравилось с вами </w:t>
      </w:r>
      <w:r w:rsidR="00F964C5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мастерить</w:t>
      </w:r>
      <w:r w:rsidR="003874AD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Надеюсь</w:t>
      </w:r>
      <w:r w:rsidR="00F964C5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874AD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вам тоже</w:t>
      </w:r>
      <w:r w:rsidR="003A6857"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74AD" w:rsidRPr="008348C4" w:rsidRDefault="003A6857" w:rsidP="003A6857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вам больше всего понравилось лепить?</w:t>
      </w:r>
    </w:p>
    <w:p w:rsidR="003A6857" w:rsidRPr="008348C4" w:rsidRDefault="003A6857" w:rsidP="003A6857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чем были  затруднения?</w:t>
      </w:r>
    </w:p>
    <w:p w:rsidR="003A6857" w:rsidRPr="008348C4" w:rsidRDefault="003A6857" w:rsidP="003A6857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с нашими работами мы можем  сделать? (варианты ответов)</w:t>
      </w:r>
    </w:p>
    <w:p w:rsidR="003A6857" w:rsidRPr="008348C4" w:rsidRDefault="003A6857" w:rsidP="003A6857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с  вами согласна. Мы сейчас организуем выставку работ. Пусть наши родители полюбуются ими.</w:t>
      </w:r>
    </w:p>
    <w:p w:rsidR="0021682D" w:rsidRPr="008348C4" w:rsidRDefault="0021682D" w:rsidP="00971AB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82D" w:rsidRPr="008348C4" w:rsidRDefault="00216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682D" w:rsidRPr="008348C4" w:rsidSect="008B21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21BE"/>
    <w:rsid w:val="00045D18"/>
    <w:rsid w:val="0006357A"/>
    <w:rsid w:val="000B2DE2"/>
    <w:rsid w:val="0021682D"/>
    <w:rsid w:val="002508C0"/>
    <w:rsid w:val="002F3891"/>
    <w:rsid w:val="00307EDB"/>
    <w:rsid w:val="00383CDA"/>
    <w:rsid w:val="003874AD"/>
    <w:rsid w:val="003A6857"/>
    <w:rsid w:val="004E461A"/>
    <w:rsid w:val="0054387E"/>
    <w:rsid w:val="005B78E7"/>
    <w:rsid w:val="00602BCB"/>
    <w:rsid w:val="00787262"/>
    <w:rsid w:val="008348C4"/>
    <w:rsid w:val="008478B7"/>
    <w:rsid w:val="008B21BE"/>
    <w:rsid w:val="009429E8"/>
    <w:rsid w:val="00971ABE"/>
    <w:rsid w:val="00A169EA"/>
    <w:rsid w:val="00A36D95"/>
    <w:rsid w:val="00B50A77"/>
    <w:rsid w:val="00B67AE8"/>
    <w:rsid w:val="00BE1DA5"/>
    <w:rsid w:val="00C500B1"/>
    <w:rsid w:val="00D104C4"/>
    <w:rsid w:val="00D908C5"/>
    <w:rsid w:val="00D94360"/>
    <w:rsid w:val="00DB6208"/>
    <w:rsid w:val="00EB276C"/>
    <w:rsid w:val="00ED3DAC"/>
    <w:rsid w:val="00F415DD"/>
    <w:rsid w:val="00F964C5"/>
    <w:rsid w:val="00FD3E30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82D"/>
    <w:rPr>
      <w:b/>
      <w:bCs/>
    </w:rPr>
  </w:style>
  <w:style w:type="character" w:styleId="a4">
    <w:name w:val="Emphasis"/>
    <w:basedOn w:val="a0"/>
    <w:uiPriority w:val="20"/>
    <w:qFormat/>
    <w:rsid w:val="0021682D"/>
    <w:rPr>
      <w:i/>
      <w:iCs/>
    </w:rPr>
  </w:style>
  <w:style w:type="paragraph" w:customStyle="1" w:styleId="c4">
    <w:name w:val="c4"/>
    <w:basedOn w:val="a"/>
    <w:rsid w:val="0054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387E"/>
  </w:style>
  <w:style w:type="character" w:customStyle="1" w:styleId="c15">
    <w:name w:val="c15"/>
    <w:basedOn w:val="a0"/>
    <w:rsid w:val="0054387E"/>
  </w:style>
  <w:style w:type="character" w:customStyle="1" w:styleId="c17">
    <w:name w:val="c17"/>
    <w:basedOn w:val="a0"/>
    <w:rsid w:val="00543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Яровая</dc:creator>
  <cp:keywords/>
  <dc:description/>
  <cp:lastModifiedBy>Светлана Яровая</cp:lastModifiedBy>
  <cp:revision>17</cp:revision>
  <dcterms:created xsi:type="dcterms:W3CDTF">2020-05-20T20:18:00Z</dcterms:created>
  <dcterms:modified xsi:type="dcterms:W3CDTF">2020-08-10T12:12:00Z</dcterms:modified>
</cp:coreProperties>
</file>