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78A" w14:textId="56E75A89" w:rsidR="00AD2638" w:rsidRPr="00714AFB" w:rsidRDefault="00AD2638" w:rsidP="00714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AFB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для педагогов </w:t>
      </w:r>
    </w:p>
    <w:p w14:paraId="57BD65E0" w14:textId="7CCA8198" w:rsidR="00C3313F" w:rsidRDefault="000F4B07" w:rsidP="000F4B0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303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03A7">
        <w:rPr>
          <w:rFonts w:ascii="Times New Roman" w:hAnsi="Times New Roman" w:cs="Times New Roman"/>
          <w:sz w:val="28"/>
          <w:szCs w:val="28"/>
        </w:rPr>
        <w:t>Йохо</w:t>
      </w:r>
      <w:r w:rsidR="005A265E">
        <w:rPr>
          <w:rFonts w:ascii="Times New Roman" w:hAnsi="Times New Roman" w:cs="Times New Roman"/>
          <w:sz w:val="28"/>
          <w:szCs w:val="28"/>
        </w:rPr>
        <w:t>театр</w:t>
      </w:r>
      <w:proofErr w:type="spellEnd"/>
      <w:r w:rsidR="005A265E">
        <w:rPr>
          <w:rFonts w:ascii="Times New Roman" w:hAnsi="Times New Roman" w:cs="Times New Roman"/>
          <w:sz w:val="28"/>
          <w:szCs w:val="28"/>
        </w:rPr>
        <w:t xml:space="preserve"> своими </w:t>
      </w:r>
      <w:proofErr w:type="spellStart"/>
      <w:r w:rsidR="005A265E">
        <w:rPr>
          <w:rFonts w:ascii="Times New Roman" w:hAnsi="Times New Roman" w:cs="Times New Roman"/>
          <w:sz w:val="28"/>
          <w:szCs w:val="28"/>
        </w:rPr>
        <w:t>руками»</w:t>
      </w:r>
      <w:proofErr w:type="spellEnd"/>
      <w:r w:rsidRPr="00714A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9CCAC1D" w14:textId="0280F428" w:rsidR="00714AFB" w:rsidRDefault="00714AFB" w:rsidP="00C3313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4AFB">
        <w:rPr>
          <w:rFonts w:ascii="Times New Roman" w:hAnsi="Times New Roman" w:cs="Times New Roman"/>
          <w:i/>
          <w:iCs/>
          <w:sz w:val="28"/>
          <w:szCs w:val="28"/>
        </w:rPr>
        <w:t>Кузнецова Анна Михайловна,</w:t>
      </w:r>
    </w:p>
    <w:p w14:paraId="28234F1E" w14:textId="444D4EC0" w:rsidR="005A265E" w:rsidRPr="00714AFB" w:rsidRDefault="005A265E" w:rsidP="00C3313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Яровая Светлана Константиновна,</w:t>
      </w:r>
    </w:p>
    <w:p w14:paraId="4714736C" w14:textId="7FC34D7F" w:rsidR="00714AFB" w:rsidRPr="00714AFB" w:rsidRDefault="00714AFB" w:rsidP="00714AF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4AFB">
        <w:rPr>
          <w:rFonts w:ascii="Times New Roman" w:hAnsi="Times New Roman" w:cs="Times New Roman"/>
          <w:i/>
          <w:iCs/>
          <w:sz w:val="28"/>
          <w:szCs w:val="28"/>
        </w:rPr>
        <w:t>воспитател</w:t>
      </w:r>
      <w:r w:rsidR="005A265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14AFB">
        <w:rPr>
          <w:rFonts w:ascii="Times New Roman" w:hAnsi="Times New Roman" w:cs="Times New Roman"/>
          <w:i/>
          <w:iCs/>
          <w:sz w:val="28"/>
          <w:szCs w:val="28"/>
        </w:rPr>
        <w:t xml:space="preserve"> МДОУ д/с № 13 «Звездочка»</w:t>
      </w:r>
    </w:p>
    <w:p w14:paraId="4A62C52A" w14:textId="44373831" w:rsidR="009138FB" w:rsidRDefault="009138FB" w:rsidP="00913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</w:t>
      </w:r>
      <w:r w:rsidR="00D0572C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="00D0572C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конструирование, 3D-моделирование, техническое моделирование и создание арт-объектов.</w:t>
      </w:r>
    </w:p>
    <w:p w14:paraId="47A27508" w14:textId="15737809" w:rsidR="00B64397" w:rsidRDefault="00CC13F2" w:rsidP="00870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картонный конструктор</w:t>
      </w:r>
      <w:r w:rsidR="00B64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97">
        <w:rPr>
          <w:rFonts w:ascii="Times New Roman" w:hAnsi="Times New Roman" w:cs="Times New Roman"/>
          <w:sz w:val="28"/>
          <w:szCs w:val="28"/>
        </w:rPr>
        <w:t>О</w:t>
      </w:r>
      <w:r w:rsidR="00F03446">
        <w:rPr>
          <w:rFonts w:ascii="Times New Roman" w:hAnsi="Times New Roman" w:cs="Times New Roman"/>
          <w:sz w:val="28"/>
          <w:szCs w:val="28"/>
        </w:rPr>
        <w:t>н представляет собой плоскостные формы</w:t>
      </w:r>
      <w:r w:rsidR="00B64397">
        <w:rPr>
          <w:rFonts w:ascii="Times New Roman" w:hAnsi="Times New Roman" w:cs="Times New Roman"/>
          <w:sz w:val="28"/>
          <w:szCs w:val="28"/>
        </w:rPr>
        <w:t>, з</w:t>
      </w:r>
      <w:r w:rsidR="00F03446">
        <w:rPr>
          <w:rFonts w:ascii="Times New Roman" w:hAnsi="Times New Roman" w:cs="Times New Roman"/>
          <w:sz w:val="28"/>
          <w:szCs w:val="28"/>
        </w:rPr>
        <w:t>адача ребенка – превратить их в 3</w:t>
      </w:r>
      <w:r w:rsidR="00F034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03446">
        <w:rPr>
          <w:rFonts w:ascii="Times New Roman" w:hAnsi="Times New Roman" w:cs="Times New Roman"/>
          <w:sz w:val="28"/>
          <w:szCs w:val="28"/>
        </w:rPr>
        <w:t xml:space="preserve"> объект. </w:t>
      </w:r>
    </w:p>
    <w:p w14:paraId="4E28DFE0" w14:textId="56F5435A" w:rsidR="0087060A" w:rsidRDefault="00B64397" w:rsidP="008706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собираются без клея и ножниц. Для этого нужно согнуть по </w:t>
      </w:r>
      <w:r w:rsidR="00F03446">
        <w:rPr>
          <w:rFonts w:ascii="Times New Roman" w:hAnsi="Times New Roman" w:cs="Times New Roman"/>
          <w:sz w:val="28"/>
          <w:szCs w:val="28"/>
        </w:rPr>
        <w:t xml:space="preserve">линиям сгиба с </w:t>
      </w:r>
      <w:proofErr w:type="spellStart"/>
      <w:r w:rsidR="00F03446">
        <w:rPr>
          <w:rFonts w:ascii="Times New Roman" w:hAnsi="Times New Roman" w:cs="Times New Roman"/>
          <w:sz w:val="28"/>
          <w:szCs w:val="28"/>
        </w:rPr>
        <w:t>крафтовой</w:t>
      </w:r>
      <w:proofErr w:type="spellEnd"/>
      <w:r w:rsidR="00F03446">
        <w:rPr>
          <w:rFonts w:ascii="Times New Roman" w:hAnsi="Times New Roman" w:cs="Times New Roman"/>
          <w:sz w:val="28"/>
          <w:szCs w:val="28"/>
        </w:rPr>
        <w:t xml:space="preserve"> стороны. В этой форме есть зажимы, которые позволяют </w:t>
      </w:r>
      <w:r w:rsidR="0087060A">
        <w:rPr>
          <w:rFonts w:ascii="Times New Roman" w:hAnsi="Times New Roman" w:cs="Times New Roman"/>
          <w:sz w:val="28"/>
          <w:szCs w:val="28"/>
        </w:rPr>
        <w:t>с</w:t>
      </w:r>
      <w:r w:rsidR="00F03446">
        <w:rPr>
          <w:rFonts w:ascii="Times New Roman" w:hAnsi="Times New Roman" w:cs="Times New Roman"/>
          <w:sz w:val="28"/>
          <w:szCs w:val="28"/>
        </w:rPr>
        <w:t>обирать модель последовательно.</w:t>
      </w:r>
    </w:p>
    <w:p w14:paraId="391D0370" w14:textId="3C4617C3" w:rsidR="00F03446" w:rsidRDefault="00F03446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собирает детали обеими руками, что способствует развитию обоих полушарий. </w:t>
      </w:r>
    </w:p>
    <w:p w14:paraId="680A6309" w14:textId="6E942165" w:rsidR="0087060A" w:rsidRDefault="00267283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собой детали соединяются скобами. Существует </w:t>
      </w:r>
      <w:r w:rsidR="000C7CB3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0C7C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сборки:</w:t>
      </w:r>
    </w:p>
    <w:p w14:paraId="625937A9" w14:textId="19C0D52D" w:rsidR="00267283" w:rsidRDefault="00267283" w:rsidP="002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Фиксированный способ – скобы вставляются в прорези соседних деталей.</w:t>
      </w:r>
    </w:p>
    <w:p w14:paraId="029F14F6" w14:textId="63BB46D3" w:rsidR="00267283" w:rsidRDefault="00267283" w:rsidP="00267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Гибкий способ фиксации</w:t>
      </w:r>
      <w:r w:rsidR="00EF6C9D">
        <w:rPr>
          <w:rFonts w:ascii="Times New Roman" w:hAnsi="Times New Roman" w:cs="Times New Roman"/>
          <w:sz w:val="28"/>
          <w:szCs w:val="28"/>
        </w:rPr>
        <w:t>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9D">
        <w:rPr>
          <w:rFonts w:ascii="Times New Roman" w:hAnsi="Times New Roman" w:cs="Times New Roman"/>
          <w:sz w:val="28"/>
          <w:szCs w:val="28"/>
        </w:rPr>
        <w:t xml:space="preserve">выдавливается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перфорированный круг. </w:t>
      </w:r>
      <w:r w:rsidR="00EF6C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крещиваем две скобы между собой, загибаем ножки </w:t>
      </w:r>
      <w:r w:rsidR="00EF6C9D">
        <w:rPr>
          <w:rFonts w:ascii="Times New Roman" w:hAnsi="Times New Roman" w:cs="Times New Roman"/>
          <w:sz w:val="28"/>
          <w:szCs w:val="28"/>
        </w:rPr>
        <w:t>в противоположные стороны</w:t>
      </w:r>
      <w:r>
        <w:rPr>
          <w:rFonts w:ascii="Times New Roman" w:hAnsi="Times New Roman" w:cs="Times New Roman"/>
          <w:sz w:val="28"/>
          <w:szCs w:val="28"/>
        </w:rPr>
        <w:t xml:space="preserve">. Ножки одной скобы мы вставляем в одно отверстие, а </w:t>
      </w:r>
      <w:r w:rsidR="000C7CB3">
        <w:rPr>
          <w:rFonts w:ascii="Times New Roman" w:hAnsi="Times New Roman" w:cs="Times New Roman"/>
          <w:sz w:val="28"/>
          <w:szCs w:val="28"/>
        </w:rPr>
        <w:t xml:space="preserve">свободные – в отверстие второй детали. Таким образом детали прочно скреплены между собой, но каждая из них вращается. </w:t>
      </w:r>
    </w:p>
    <w:p w14:paraId="1428023E" w14:textId="5CEE9755" w:rsidR="000C7CB3" w:rsidRDefault="000C7CB3" w:rsidP="000C7C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два способа сборки деталей можно комбинировать. </w:t>
      </w:r>
    </w:p>
    <w:p w14:paraId="48306FD8" w14:textId="2298E8AB" w:rsidR="000C7CB3" w:rsidRPr="000C7CB3" w:rsidRDefault="00506AB6" w:rsidP="000C7C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ребенок получает возможность моделировать огромное количество объектов,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пересобирать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 конструировать по замыслу. </w:t>
      </w:r>
    </w:p>
    <w:p w14:paraId="77B00958" w14:textId="43021FE0" w:rsidR="00D74B94" w:rsidRDefault="00D0572C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Собранные модели можно</w:t>
      </w:r>
      <w:r w:rsidR="00CC13F2" w:rsidRPr="0079009B">
        <w:rPr>
          <w:rFonts w:ascii="Times New Roman" w:hAnsi="Times New Roman" w:cs="Times New Roman"/>
          <w:sz w:val="28"/>
          <w:szCs w:val="28"/>
        </w:rPr>
        <w:t xml:space="preserve"> декорировать тематически</w:t>
      </w:r>
      <w:r w:rsidR="00EF6C9D">
        <w:rPr>
          <w:rFonts w:ascii="Times New Roman" w:hAnsi="Times New Roman" w:cs="Times New Roman"/>
          <w:sz w:val="28"/>
          <w:szCs w:val="28"/>
        </w:rPr>
        <w:t>ми</w:t>
      </w:r>
      <w:r w:rsidR="00CC13F2" w:rsidRPr="0079009B">
        <w:rPr>
          <w:rFonts w:ascii="Times New Roman" w:hAnsi="Times New Roman" w:cs="Times New Roman"/>
          <w:sz w:val="28"/>
          <w:szCs w:val="28"/>
        </w:rPr>
        <w:t xml:space="preserve"> стикер</w:t>
      </w:r>
      <w:r w:rsidR="00EF6C9D">
        <w:rPr>
          <w:rFonts w:ascii="Times New Roman" w:hAnsi="Times New Roman" w:cs="Times New Roman"/>
          <w:sz w:val="28"/>
          <w:szCs w:val="28"/>
        </w:rPr>
        <w:t>ами</w:t>
      </w:r>
      <w:r w:rsidR="00CC13F2" w:rsidRPr="0079009B">
        <w:rPr>
          <w:rFonts w:ascii="Times New Roman" w:hAnsi="Times New Roman" w:cs="Times New Roman"/>
          <w:sz w:val="28"/>
          <w:szCs w:val="28"/>
        </w:rPr>
        <w:t xml:space="preserve"> </w:t>
      </w:r>
      <w:r w:rsidR="00EF6C9D">
        <w:rPr>
          <w:rFonts w:ascii="Times New Roman" w:hAnsi="Times New Roman" w:cs="Times New Roman"/>
          <w:sz w:val="28"/>
          <w:szCs w:val="28"/>
        </w:rPr>
        <w:t>или</w:t>
      </w:r>
      <w:r w:rsidR="00CC13F2" w:rsidRPr="0079009B">
        <w:rPr>
          <w:rFonts w:ascii="Times New Roman" w:hAnsi="Times New Roman" w:cs="Times New Roman"/>
          <w:sz w:val="28"/>
          <w:szCs w:val="28"/>
        </w:rPr>
        <w:t xml:space="preserve"> раскрашивать</w:t>
      </w:r>
      <w:r w:rsidR="00EF6C9D">
        <w:rPr>
          <w:rFonts w:ascii="Times New Roman" w:hAnsi="Times New Roman" w:cs="Times New Roman"/>
          <w:sz w:val="28"/>
          <w:szCs w:val="28"/>
        </w:rPr>
        <w:t xml:space="preserve"> по замыслу. </w:t>
      </w:r>
    </w:p>
    <w:p w14:paraId="2C038EE5" w14:textId="3053CFFE" w:rsidR="00DF1DF9" w:rsidRDefault="00DF1DF9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Коллеги, скажите, часто ли вам удается посещать театр?  </w:t>
      </w:r>
    </w:p>
    <w:p w14:paraId="66472FCF" w14:textId="3307514F" w:rsidR="00D0572C" w:rsidRDefault="00DF1DF9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72C">
        <w:rPr>
          <w:rFonts w:ascii="Times New Roman" w:hAnsi="Times New Roman" w:cs="Times New Roman"/>
          <w:sz w:val="28"/>
          <w:szCs w:val="28"/>
        </w:rPr>
        <w:t xml:space="preserve">Сегодня мы вам предлагаем </w:t>
      </w:r>
      <w:r>
        <w:rPr>
          <w:rFonts w:ascii="Times New Roman" w:hAnsi="Times New Roman" w:cs="Times New Roman"/>
          <w:sz w:val="28"/>
          <w:szCs w:val="28"/>
        </w:rPr>
        <w:t>принять участие в создании</w:t>
      </w:r>
      <w:r w:rsidR="00D0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2C">
        <w:rPr>
          <w:rFonts w:ascii="Times New Roman" w:hAnsi="Times New Roman" w:cs="Times New Roman"/>
          <w:sz w:val="28"/>
          <w:szCs w:val="28"/>
        </w:rPr>
        <w:t>йохотеатра</w:t>
      </w:r>
      <w:proofErr w:type="spellEnd"/>
      <w:r w:rsidR="00D057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вы считаете, ч</w:t>
      </w:r>
      <w:r w:rsidR="00D0572C">
        <w:rPr>
          <w:rFonts w:ascii="Times New Roman" w:hAnsi="Times New Roman" w:cs="Times New Roman"/>
          <w:sz w:val="28"/>
          <w:szCs w:val="28"/>
        </w:rPr>
        <w:t xml:space="preserve">то нужно для любого театра? (Ответы) </w:t>
      </w:r>
    </w:p>
    <w:p w14:paraId="3AC71AD7" w14:textId="41AD3079" w:rsidR="00DF1DF9" w:rsidRDefault="00DF1DF9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верно! И начнем мы сегодня с создания самого необходимого, без чего не обходится ни один театр: это сцена и герои-куклы.</w:t>
      </w:r>
      <w:r w:rsidR="00D06B0A">
        <w:rPr>
          <w:rFonts w:ascii="Times New Roman" w:hAnsi="Times New Roman" w:cs="Times New Roman"/>
          <w:sz w:val="28"/>
          <w:szCs w:val="28"/>
        </w:rPr>
        <w:t xml:space="preserve"> И в завершении мы покажем нашим зрителям настоящий спектакль!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0A55D" w14:textId="6DCFC16C" w:rsidR="00D0572C" w:rsidRDefault="00D0572C" w:rsidP="00CC1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будут работать 2 группы:</w:t>
      </w:r>
      <w:r w:rsidR="00DF1DF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риглашаем желающих</w:t>
      </w:r>
      <w:r w:rsidR="00DF1DF9">
        <w:rPr>
          <w:rFonts w:ascii="Times New Roman" w:hAnsi="Times New Roman" w:cs="Times New Roman"/>
          <w:sz w:val="28"/>
          <w:szCs w:val="28"/>
        </w:rPr>
        <w:t xml:space="preserve">. В одну группу приглашаем 3 участников, в другую – </w:t>
      </w:r>
      <w:r w:rsidR="004169EB">
        <w:rPr>
          <w:rFonts w:ascii="Times New Roman" w:hAnsi="Times New Roman" w:cs="Times New Roman"/>
          <w:sz w:val="28"/>
          <w:szCs w:val="28"/>
        </w:rPr>
        <w:t>6</w:t>
      </w:r>
      <w:r w:rsidR="00DF1D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3C4FA8" w14:textId="77777777" w:rsidR="005A265E" w:rsidRDefault="005A265E" w:rsidP="00CC13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5A265E" w:rsidRPr="005A265E" w14:paraId="3C4CCF54" w14:textId="77777777" w:rsidTr="005A265E">
        <w:tc>
          <w:tcPr>
            <w:tcW w:w="4672" w:type="dxa"/>
          </w:tcPr>
          <w:p w14:paraId="7B53F9EB" w14:textId="60D901E2" w:rsidR="005A265E" w:rsidRPr="005A265E" w:rsidRDefault="005A265E" w:rsidP="005A26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26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5671" w:type="dxa"/>
          </w:tcPr>
          <w:p w14:paraId="5FA79D5D" w14:textId="43747F56" w:rsidR="005A265E" w:rsidRPr="005A265E" w:rsidRDefault="005A265E" w:rsidP="005A26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26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группа</w:t>
            </w:r>
          </w:p>
        </w:tc>
      </w:tr>
      <w:tr w:rsidR="005A265E" w14:paraId="10FC8FCE" w14:textId="77777777" w:rsidTr="005A265E">
        <w:tc>
          <w:tcPr>
            <w:tcW w:w="4672" w:type="dxa"/>
          </w:tcPr>
          <w:p w14:paraId="2A9B15F9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Коллеги, наша задача – создать ширму для будущего спектакля. Для этого нам понадобятся кубики, которые мы соединим друг с другом.  Я предлагаю вам попробовать собрать такой кубик. </w:t>
            </w:r>
          </w:p>
          <w:p w14:paraId="1AA6BF76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F1DF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Сборка</w:t>
            </w:r>
          </w:p>
          <w:p w14:paraId="0A0BC8B8" w14:textId="77777777" w:rsidR="005A265E" w:rsidRPr="00DF1DF9" w:rsidRDefault="005A265E" w:rsidP="005A26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F1DF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Сборка ширмы из готовых кубов</w:t>
            </w:r>
          </w:p>
          <w:p w14:paraId="011FECD3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Предлагаю вам украсить нашу замечательную ширму.</w:t>
            </w:r>
          </w:p>
          <w:p w14:paraId="40CD140C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F1DF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Декорирование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, проходят на места</w:t>
            </w:r>
          </w:p>
          <w:p w14:paraId="69BA9B7C" w14:textId="77777777" w:rsidR="005A265E" w:rsidRDefault="005A265E" w:rsidP="00CC1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14:paraId="6E5F2BA7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6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Коллеги, наша с вами задача – создать героев для будущего спектакля.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Давайте подумаем, какую сказку мы сегодня можем показать нашим зрителям.</w:t>
            </w:r>
          </w:p>
          <w:p w14:paraId="541AA9C4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06B0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Предложения участников</w:t>
            </w:r>
          </w:p>
          <w:p w14:paraId="1DEFA709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предлагаю вам превратить обычный кубик в героя нашей сказки. Что вы для этого можете сделать?</w:t>
            </w:r>
            <w:r w:rsidRPr="00D06B0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DE7CE27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ответы</w:t>
            </w:r>
          </w:p>
          <w:p w14:paraId="10DC6565" w14:textId="77777777" w:rsidR="005A265E" w:rsidRDefault="005A265E" w:rsidP="005A26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Сейчас я вам предлагаю договориться, какого героя будет делать каждый из вас. Все необходимые материалы вы видите перед собой. Подумайте, какой способ вы выберете. Приступаем к работе!</w:t>
            </w:r>
          </w:p>
          <w:p w14:paraId="36EBD94F" w14:textId="24C17949" w:rsidR="005A265E" w:rsidRPr="005A265E" w:rsidRDefault="005A265E" w:rsidP="005A26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что ж, ширма готова, герои у нас получились замечательные! Пора начинать представление!</w:t>
            </w:r>
          </w:p>
        </w:tc>
      </w:tr>
    </w:tbl>
    <w:p w14:paraId="0EB0F62C" w14:textId="77777777" w:rsidR="005A265E" w:rsidRDefault="005A265E" w:rsidP="00CC13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58D16" w14:textId="3D3E54C1" w:rsidR="00DF1DF9" w:rsidRDefault="005A265E" w:rsidP="00CC13F2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Инсценировка сказки участниками мастер-класса.</w:t>
      </w:r>
    </w:p>
    <w:p w14:paraId="00404907" w14:textId="77777777" w:rsidR="005A265E" w:rsidRDefault="005A265E" w:rsidP="005A26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поаплодируем нашим актерам и декораторам, которые сделали нам такую прекрасную ширму. </w:t>
      </w:r>
    </w:p>
    <w:p w14:paraId="07C734C6" w14:textId="77777777" w:rsidR="005A265E" w:rsidRDefault="005A265E" w:rsidP="00CC13F2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64CEB422" w14:textId="68E16433" w:rsidR="004169EB" w:rsidRDefault="004169EB" w:rsidP="00CC13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CDEF4A" w14:textId="77777777" w:rsidR="004169EB" w:rsidRDefault="004169EB" w:rsidP="00CC13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7C7DBC" w14:textId="722B5A39" w:rsidR="00BA449B" w:rsidRPr="00B41DD0" w:rsidRDefault="00BA449B" w:rsidP="00CC13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2F7ED2" w14:textId="44762499" w:rsidR="00BA449B" w:rsidRDefault="00BA449B" w:rsidP="00CC13F2">
      <w:pPr>
        <w:jc w:val="both"/>
        <w:rPr>
          <w:noProof/>
        </w:rPr>
      </w:pPr>
    </w:p>
    <w:p w14:paraId="1B336304" w14:textId="0CC52AA4" w:rsidR="006A786E" w:rsidRDefault="006A786E"/>
    <w:p w14:paraId="061AD950" w14:textId="4F0F8D41" w:rsidR="0055238F" w:rsidRDefault="0055238F"/>
    <w:p w14:paraId="22AAE37C" w14:textId="00A1E5C9" w:rsidR="0055238F" w:rsidRDefault="0055238F">
      <w:r>
        <w:t xml:space="preserve"> </w:t>
      </w:r>
    </w:p>
    <w:p w14:paraId="4807F668" w14:textId="06FADA8E" w:rsidR="0055238F" w:rsidRDefault="0055238F"/>
    <w:p w14:paraId="609F30A8" w14:textId="77777777" w:rsidR="0055238F" w:rsidRDefault="0055238F"/>
    <w:p w14:paraId="27ED861F" w14:textId="21F0CB4E" w:rsidR="0055238F" w:rsidRDefault="0055238F"/>
    <w:sectPr w:rsidR="0055238F" w:rsidSect="005A265E">
      <w:pgSz w:w="11906" w:h="16838"/>
      <w:pgMar w:top="67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FA7"/>
    <w:multiLevelType w:val="hybridMultilevel"/>
    <w:tmpl w:val="A4305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1608"/>
    <w:multiLevelType w:val="hybridMultilevel"/>
    <w:tmpl w:val="7E6E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08C"/>
    <w:multiLevelType w:val="hybridMultilevel"/>
    <w:tmpl w:val="888A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9F"/>
    <w:rsid w:val="000C7CB3"/>
    <w:rsid w:val="000F4B07"/>
    <w:rsid w:val="00165A44"/>
    <w:rsid w:val="001C41A0"/>
    <w:rsid w:val="00267283"/>
    <w:rsid w:val="00362DCA"/>
    <w:rsid w:val="003D5989"/>
    <w:rsid w:val="004021D6"/>
    <w:rsid w:val="004169EB"/>
    <w:rsid w:val="004A18C5"/>
    <w:rsid w:val="00506AB6"/>
    <w:rsid w:val="0055238F"/>
    <w:rsid w:val="00566BE4"/>
    <w:rsid w:val="005A265E"/>
    <w:rsid w:val="00624C45"/>
    <w:rsid w:val="00633ED9"/>
    <w:rsid w:val="0065428D"/>
    <w:rsid w:val="006A119F"/>
    <w:rsid w:val="006A786E"/>
    <w:rsid w:val="00704752"/>
    <w:rsid w:val="00714AFB"/>
    <w:rsid w:val="007231C9"/>
    <w:rsid w:val="007A4587"/>
    <w:rsid w:val="007B388C"/>
    <w:rsid w:val="007D13BF"/>
    <w:rsid w:val="007F07E2"/>
    <w:rsid w:val="007F1AB9"/>
    <w:rsid w:val="0082418C"/>
    <w:rsid w:val="00863238"/>
    <w:rsid w:val="0087060A"/>
    <w:rsid w:val="009138FB"/>
    <w:rsid w:val="00957B04"/>
    <w:rsid w:val="00975D07"/>
    <w:rsid w:val="00AC49FA"/>
    <w:rsid w:val="00AD2638"/>
    <w:rsid w:val="00B37C9C"/>
    <w:rsid w:val="00B41DD0"/>
    <w:rsid w:val="00B64397"/>
    <w:rsid w:val="00B80A71"/>
    <w:rsid w:val="00BA449B"/>
    <w:rsid w:val="00C25896"/>
    <w:rsid w:val="00C3313F"/>
    <w:rsid w:val="00C434D9"/>
    <w:rsid w:val="00CA7B5F"/>
    <w:rsid w:val="00CC13F2"/>
    <w:rsid w:val="00D0572C"/>
    <w:rsid w:val="00D06B0A"/>
    <w:rsid w:val="00D74B94"/>
    <w:rsid w:val="00DB6AA7"/>
    <w:rsid w:val="00DF1DF9"/>
    <w:rsid w:val="00E97C58"/>
    <w:rsid w:val="00EA69D1"/>
    <w:rsid w:val="00EF6C9D"/>
    <w:rsid w:val="00F03446"/>
    <w:rsid w:val="00F83E5D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C0D"/>
  <w15:chartTrackingRefBased/>
  <w15:docId w15:val="{D605D755-837B-4C9B-BC5E-76229C92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C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283"/>
    <w:pPr>
      <w:ind w:left="720"/>
      <w:contextualSpacing/>
    </w:pPr>
  </w:style>
  <w:style w:type="table" w:styleId="a4">
    <w:name w:val="Table Grid"/>
    <w:basedOn w:val="a1"/>
    <w:uiPriority w:val="39"/>
    <w:rsid w:val="00E9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2023-03-13T11:29:00Z</cp:lastPrinted>
  <dcterms:created xsi:type="dcterms:W3CDTF">2022-03-31T11:23:00Z</dcterms:created>
  <dcterms:modified xsi:type="dcterms:W3CDTF">2023-03-21T11:26:00Z</dcterms:modified>
</cp:coreProperties>
</file>