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55" w:rsidRPr="008B292F" w:rsidRDefault="008B292F" w:rsidP="008B2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8B292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Выставка книг по теме «Самовар»</w:t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97F51D" wp14:editId="55A34F19">
            <wp:simplePos x="0" y="0"/>
            <wp:positionH relativeFrom="margin">
              <wp:posOffset>-81280</wp:posOffset>
            </wp:positionH>
            <wp:positionV relativeFrom="margin">
              <wp:posOffset>1574165</wp:posOffset>
            </wp:positionV>
            <wp:extent cx="5762625" cy="4884420"/>
            <wp:effectExtent l="953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30_08025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6" t="-3603" r="14194"/>
                    <a:stretch/>
                  </pic:blipFill>
                  <pic:spPr bwMode="auto">
                    <a:xfrm rot="5400000">
                      <a:off x="0" y="0"/>
                      <a:ext cx="5762625" cy="488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B55" w:rsidRPr="008B292F" w:rsidSect="008B292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EE"/>
    <w:rsid w:val="001033EE"/>
    <w:rsid w:val="004D0A2B"/>
    <w:rsid w:val="008B292F"/>
    <w:rsid w:val="00E3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2023-09-09T06:54:00Z</dcterms:created>
  <dcterms:modified xsi:type="dcterms:W3CDTF">2023-09-09T06:58:00Z</dcterms:modified>
</cp:coreProperties>
</file>