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08414" w14:textId="5A53C7F3" w:rsidR="00644E60" w:rsidRDefault="00644E60" w:rsidP="00B00AF1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14:paraId="5B2A95A2" w14:textId="28136DDC" w:rsidR="00B00AF1" w:rsidRPr="006A5395" w:rsidRDefault="00B00AF1" w:rsidP="00B00AF1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Конспект НОД на тему «Солнечный денек»</w:t>
      </w:r>
      <w:bookmarkStart w:id="0" w:name="_GoBack"/>
      <w:bookmarkEnd w:id="0"/>
    </w:p>
    <w:p w14:paraId="692FB0C7" w14:textId="77777777" w:rsidR="00B00AF1" w:rsidRDefault="00B00AF1" w:rsidP="00307D67">
      <w:pPr>
        <w:spacing w:after="150" w:line="315" w:lineRule="atLeas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76878D5E" w14:textId="0C6A684B" w:rsidR="00307D67" w:rsidRDefault="00307D67" w:rsidP="00307D67">
      <w:pPr>
        <w:spacing w:after="15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Цель: </w:t>
      </w:r>
      <w:r w:rsidR="00DD1D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DD1DAD" w:rsidRPr="000150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развивать</w:t>
      </w:r>
      <w:proofErr w:type="gramEnd"/>
      <w:r w:rsidR="00DD1DAD" w:rsidRPr="000150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эмоциональную сферу  у детей и</w:t>
      </w:r>
      <w:r w:rsidR="00DD1D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</w:t>
      </w:r>
      <w:r w:rsidR="002806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30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пособствовать развитию мелкой м</w:t>
      </w:r>
      <w:r w:rsidR="00DD1D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оторики </w:t>
      </w:r>
      <w:r w:rsidRPr="0030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средствами дидактических игр и пособий.</w:t>
      </w:r>
    </w:p>
    <w:p w14:paraId="6F2E2D20" w14:textId="77777777" w:rsidR="00307D67" w:rsidRPr="00307D67" w:rsidRDefault="00307D67" w:rsidP="00E72556">
      <w:pPr>
        <w:spacing w:after="150" w:line="31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9862533" w14:textId="77777777" w:rsidR="00A146FB" w:rsidRPr="006A5395" w:rsidRDefault="006B1A9D" w:rsidP="006B1A9D">
      <w:pP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6A539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="000D0831" w:rsidRPr="006A539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Оргмомент.</w:t>
      </w:r>
    </w:p>
    <w:p w14:paraId="0A4E0A0B" w14:textId="77777777" w:rsidR="00C26E9E" w:rsidRPr="006A5395" w:rsidRDefault="00A146FB" w:rsidP="002F2C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A53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Воспитатель:</w:t>
      </w:r>
      <w:r w:rsidR="000D0831" w:rsidRPr="006A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A58D5" w:rsidRPr="006A53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0D0831" w:rsidRPr="006A53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</w:t>
      </w:r>
      <w:r w:rsidR="00AA37DA" w:rsidRPr="006A53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C26E9E" w:rsidRPr="006A53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посмотрите, </w:t>
      </w:r>
    </w:p>
    <w:p w14:paraId="6EE40CC7" w14:textId="77777777" w:rsidR="00C26E9E" w:rsidRPr="006A5395" w:rsidRDefault="00C825F6" w:rsidP="002F2C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A53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много к нам пришло гостей!</w:t>
      </w:r>
    </w:p>
    <w:p w14:paraId="3DCB24C1" w14:textId="77777777" w:rsidR="009A58D5" w:rsidRPr="006A5395" w:rsidRDefault="00C825F6" w:rsidP="002F2C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A53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C26E9E" w:rsidRPr="006A53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кажите, здравствуйте, скорей!</w:t>
      </w:r>
    </w:p>
    <w:p w14:paraId="354DE0B2" w14:textId="77777777" w:rsidR="004B4F7B" w:rsidRPr="006A5395" w:rsidRDefault="004B4F7B" w:rsidP="002F2C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07B1EBAD" w14:textId="77777777" w:rsidR="00123A54" w:rsidRDefault="00123441" w:rsidP="002F2C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6F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</w:t>
      </w:r>
      <w:r w:rsidR="00123A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ки, </w:t>
      </w:r>
      <w:r w:rsidR="00DD1D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подходите все ко мне, глазками все-все посмотрели на меня.</w:t>
      </w:r>
    </w:p>
    <w:p w14:paraId="4FAB0B9C" w14:textId="77777777" w:rsidR="0039288C" w:rsidRPr="006A5395" w:rsidRDefault="0039288C" w:rsidP="002F2C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A53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123441" w:rsidRPr="006A53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Сегодня, ребята, солнышко заглянуло к нам в гости. </w:t>
      </w:r>
      <w:r w:rsidR="00DD1D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рады солнышку</w:t>
      </w:r>
      <w:r w:rsidR="009510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6A53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посмотрите, какое</w:t>
      </w:r>
      <w:r w:rsidR="00D205A5" w:rsidRPr="006A53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наше солнышко</w:t>
      </w:r>
      <w:r w:rsidR="00CF34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? </w:t>
      </w:r>
      <w:r w:rsidRPr="006A53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Грустное, не веселое, без лучиков. </w:t>
      </w:r>
    </w:p>
    <w:p w14:paraId="6FE94F9D" w14:textId="77777777" w:rsidR="0039288C" w:rsidRPr="006A5395" w:rsidRDefault="0039288C" w:rsidP="002F2C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A53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Давайте солнышку поможем, лучики прикрепи</w:t>
      </w:r>
      <w:r w:rsidR="00F678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м, чтобы солнышко ярко светило и у</w:t>
      </w:r>
      <w:r w:rsidR="00DD1DAD" w:rsidRPr="006A53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нас с вами сегодня </w:t>
      </w:r>
      <w:r w:rsidR="00DD1DAD" w:rsidRPr="000416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будет </w:t>
      </w:r>
      <w:r w:rsidR="00F678FA" w:rsidRPr="000416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группе</w:t>
      </w:r>
      <w:r w:rsidR="00F678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D1DAD" w:rsidRPr="006A53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солнечный денек.</w:t>
      </w:r>
    </w:p>
    <w:p w14:paraId="64A0221C" w14:textId="77777777" w:rsidR="00C825F6" w:rsidRDefault="00C825F6" w:rsidP="00C26E9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1295FED9" w14:textId="77777777" w:rsidR="00C825F6" w:rsidRPr="006A5395" w:rsidRDefault="00C825F6" w:rsidP="002F2C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Игра </w:t>
      </w:r>
      <w:r w:rsidR="00BD3676" w:rsidRPr="006A5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прищепками</w:t>
      </w:r>
      <w:r w:rsidRPr="006A5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«Лучики для солнышка»</w:t>
      </w:r>
      <w:r w:rsidR="00BD3676" w:rsidRPr="006A5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</w:t>
      </w:r>
      <w:r w:rsidR="00BD3676" w:rsidRPr="006A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развитие мелкой моторики пальцев рук.</w:t>
      </w:r>
    </w:p>
    <w:p w14:paraId="1F5E8F65" w14:textId="77777777" w:rsidR="00C825F6" w:rsidRPr="006A5395" w:rsidRDefault="00C825F6" w:rsidP="002F2C50">
      <w:pPr>
        <w:tabs>
          <w:tab w:val="left" w:pos="3045"/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09AFD0E3" w14:textId="77777777" w:rsidR="00C825F6" w:rsidRPr="006A5395" w:rsidRDefault="00C825F6" w:rsidP="002F2C50">
      <w:pPr>
        <w:tabs>
          <w:tab w:val="left" w:pos="3045"/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6A539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Воспитатель показывает круг-солнышко</w:t>
      </w:r>
      <w:r w:rsidR="00491F9C" w:rsidRPr="006A539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(грустное)</w:t>
      </w:r>
    </w:p>
    <w:p w14:paraId="38ED5AF9" w14:textId="77777777" w:rsidR="00C825F6" w:rsidRPr="006A5395" w:rsidRDefault="00C825F6" w:rsidP="002F2C50">
      <w:pPr>
        <w:tabs>
          <w:tab w:val="left" w:pos="3045"/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14:paraId="04C7D961" w14:textId="6AE01AC2" w:rsidR="00C825F6" w:rsidRPr="006A5395" w:rsidRDefault="004B4F7B" w:rsidP="002F2C50">
      <w:pPr>
        <w:pStyle w:val="a3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6A5395">
        <w:rPr>
          <w:i/>
          <w:color w:val="111111"/>
          <w:sz w:val="28"/>
          <w:szCs w:val="28"/>
        </w:rPr>
        <w:t xml:space="preserve">На </w:t>
      </w:r>
      <w:proofErr w:type="spellStart"/>
      <w:r w:rsidR="000416C1">
        <w:rPr>
          <w:i/>
          <w:color w:val="111111"/>
          <w:sz w:val="28"/>
          <w:szCs w:val="28"/>
        </w:rPr>
        <w:t>коври</w:t>
      </w:r>
      <w:r w:rsidRPr="006A5395">
        <w:rPr>
          <w:i/>
          <w:color w:val="111111"/>
          <w:sz w:val="28"/>
          <w:szCs w:val="28"/>
        </w:rPr>
        <w:t>ике</w:t>
      </w:r>
      <w:proofErr w:type="spellEnd"/>
      <w:r w:rsidRPr="006A5395">
        <w:rPr>
          <w:i/>
          <w:color w:val="111111"/>
          <w:sz w:val="28"/>
          <w:szCs w:val="28"/>
        </w:rPr>
        <w:t xml:space="preserve"> на подносе солнышки, в контейнере прищепки. </w:t>
      </w:r>
      <w:r w:rsidR="00C825F6" w:rsidRPr="006A5395">
        <w:rPr>
          <w:i/>
          <w:color w:val="111111"/>
          <w:sz w:val="28"/>
          <w:szCs w:val="28"/>
        </w:rPr>
        <w:t>Даёт каждому ребенку по желтому кругу. Дети берут с подноса прищепки и прикрепляют на круг-солнышко. Педагог обращает внимание малышей на то, что нажимать на концы прищепки нужно одновременно двумя пальцами.</w:t>
      </w:r>
    </w:p>
    <w:p w14:paraId="01EB0654" w14:textId="77777777" w:rsidR="00C825F6" w:rsidRPr="006A5395" w:rsidRDefault="00C825F6" w:rsidP="002F2C50">
      <w:pPr>
        <w:pStyle w:val="a3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</w:p>
    <w:p w14:paraId="305E7ED0" w14:textId="77777777" w:rsidR="00491F9C" w:rsidRPr="006A5395" w:rsidRDefault="00491F9C" w:rsidP="002F2C50">
      <w:pPr>
        <w:pStyle w:val="a3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6A5395">
        <w:rPr>
          <w:i/>
          <w:color w:val="111111"/>
          <w:sz w:val="28"/>
          <w:szCs w:val="28"/>
        </w:rPr>
        <w:t xml:space="preserve">Воспитатель </w:t>
      </w:r>
      <w:r w:rsidR="00123A54">
        <w:rPr>
          <w:i/>
          <w:color w:val="111111"/>
          <w:sz w:val="28"/>
          <w:szCs w:val="28"/>
        </w:rPr>
        <w:t xml:space="preserve">меняет эмоцию у солнышка, </w:t>
      </w:r>
      <w:r w:rsidRPr="006A5395">
        <w:rPr>
          <w:i/>
          <w:color w:val="111111"/>
          <w:sz w:val="28"/>
          <w:szCs w:val="28"/>
        </w:rPr>
        <w:t>показывает веселое солнышко.</w:t>
      </w:r>
    </w:p>
    <w:p w14:paraId="3433B12E" w14:textId="77777777" w:rsidR="00C825F6" w:rsidRDefault="00C825F6" w:rsidP="00307D67">
      <w:pPr>
        <w:pStyle w:val="a3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</w:rPr>
      </w:pPr>
      <w:r w:rsidRPr="006A5395">
        <w:rPr>
          <w:color w:val="111111"/>
          <w:sz w:val="28"/>
          <w:szCs w:val="28"/>
        </w:rPr>
        <w:t xml:space="preserve">- </w:t>
      </w:r>
      <w:r w:rsidR="00123A54">
        <w:rPr>
          <w:color w:val="111111"/>
          <w:sz w:val="28"/>
          <w:szCs w:val="28"/>
        </w:rPr>
        <w:t>Посмотрите, ребята, наше солнышко стало веселое, с</w:t>
      </w:r>
      <w:r w:rsidRPr="006A5395">
        <w:rPr>
          <w:color w:val="111111"/>
          <w:sz w:val="28"/>
          <w:szCs w:val="28"/>
        </w:rPr>
        <w:t>олнышко деткам улыб</w:t>
      </w:r>
      <w:r w:rsidR="00123A54">
        <w:rPr>
          <w:color w:val="111111"/>
          <w:sz w:val="28"/>
          <w:szCs w:val="28"/>
        </w:rPr>
        <w:t>ается</w:t>
      </w:r>
      <w:r w:rsidRPr="006A5395">
        <w:rPr>
          <w:color w:val="111111"/>
          <w:sz w:val="28"/>
          <w:szCs w:val="28"/>
        </w:rPr>
        <w:t xml:space="preserve">, говорит вам «спасибо» и приглашает </w:t>
      </w:r>
      <w:r w:rsidR="00BD3676" w:rsidRPr="006A5395">
        <w:rPr>
          <w:color w:val="111111"/>
          <w:sz w:val="28"/>
          <w:szCs w:val="28"/>
        </w:rPr>
        <w:t>вас  потанцевать.</w:t>
      </w:r>
      <w:r w:rsidR="00123A54">
        <w:rPr>
          <w:color w:val="111111"/>
          <w:sz w:val="28"/>
          <w:szCs w:val="28"/>
        </w:rPr>
        <w:t xml:space="preserve"> Я буду танцевать вместе с вами, повторяйте за мной! </w:t>
      </w:r>
    </w:p>
    <w:p w14:paraId="3E21045B" w14:textId="77777777" w:rsidR="00307D67" w:rsidRPr="006A5395" w:rsidRDefault="00307D67" w:rsidP="00307D67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</w:p>
    <w:p w14:paraId="13B0FE50" w14:textId="77777777" w:rsidR="00BD3676" w:rsidRPr="006A5395" w:rsidRDefault="00BD3676" w:rsidP="002F2C5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A539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Танец - игра «Солнышко»  по показу воспитателя.</w:t>
      </w:r>
    </w:p>
    <w:p w14:paraId="08190215" w14:textId="77777777" w:rsidR="00BD3676" w:rsidRPr="006A5395" w:rsidRDefault="00BD3676" w:rsidP="002F2C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A539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6A53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направлено на формирование умения у детей повторять движения за взрослым</w:t>
      </w:r>
    </w:p>
    <w:p w14:paraId="427189E3" w14:textId="77777777" w:rsidR="00BD3676" w:rsidRPr="006A5395" w:rsidRDefault="00BD3676" w:rsidP="002F2C5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18C3B464" w14:textId="77777777" w:rsidR="00123441" w:rsidRPr="006A5395" w:rsidRDefault="00123441" w:rsidP="002F2C50">
      <w:pPr>
        <w:pStyle w:val="a3"/>
        <w:spacing w:before="0" w:beforeAutospacing="0" w:after="0" w:afterAutospacing="0"/>
        <w:jc w:val="both"/>
        <w:rPr>
          <w:b/>
          <w:bCs/>
          <w:color w:val="111111"/>
          <w:sz w:val="28"/>
          <w:szCs w:val="28"/>
        </w:rPr>
      </w:pPr>
      <w:r w:rsidRPr="006A5395">
        <w:rPr>
          <w:b/>
          <w:bCs/>
          <w:color w:val="111111"/>
          <w:sz w:val="28"/>
          <w:szCs w:val="28"/>
        </w:rPr>
        <w:t>Песня – 2 куплета</w:t>
      </w:r>
    </w:p>
    <w:p w14:paraId="26EC1B86" w14:textId="77777777" w:rsidR="00C825F6" w:rsidRPr="006A5395" w:rsidRDefault="00C825F6" w:rsidP="002F2C50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A5395">
        <w:rPr>
          <w:color w:val="111111"/>
          <w:sz w:val="28"/>
          <w:szCs w:val="28"/>
        </w:rPr>
        <w:t>Вот как солнышко встаёт-</w:t>
      </w:r>
    </w:p>
    <w:p w14:paraId="4AE8AA30" w14:textId="77777777" w:rsidR="00C825F6" w:rsidRPr="006A5395" w:rsidRDefault="00C825F6" w:rsidP="002F2C50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A5395">
        <w:rPr>
          <w:color w:val="111111"/>
          <w:sz w:val="28"/>
          <w:szCs w:val="28"/>
        </w:rPr>
        <w:t xml:space="preserve">Выше, выше, выше!       </w:t>
      </w:r>
      <w:r w:rsidRPr="006A5395">
        <w:rPr>
          <w:i/>
          <w:color w:val="111111"/>
          <w:sz w:val="28"/>
          <w:szCs w:val="28"/>
        </w:rPr>
        <w:t>(поднимают солнышко вверх)</w:t>
      </w:r>
    </w:p>
    <w:p w14:paraId="5AD5CA5A" w14:textId="77777777" w:rsidR="00C825F6" w:rsidRPr="006A5395" w:rsidRDefault="00C825F6" w:rsidP="002F2C50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14:paraId="56C0D382" w14:textId="77777777" w:rsidR="00C825F6" w:rsidRPr="006A5395" w:rsidRDefault="00C825F6" w:rsidP="002F2C50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A5395">
        <w:rPr>
          <w:color w:val="111111"/>
          <w:sz w:val="28"/>
          <w:szCs w:val="28"/>
        </w:rPr>
        <w:t>К ночи солнышко зайдёт-</w:t>
      </w:r>
    </w:p>
    <w:p w14:paraId="3E7F02E2" w14:textId="77777777" w:rsidR="00C825F6" w:rsidRPr="006A5395" w:rsidRDefault="00C825F6" w:rsidP="002F2C50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A5395">
        <w:rPr>
          <w:color w:val="111111"/>
          <w:sz w:val="28"/>
          <w:szCs w:val="28"/>
        </w:rPr>
        <w:t xml:space="preserve">Ниже, ниже, ниже!        </w:t>
      </w:r>
      <w:r w:rsidRPr="006A5395">
        <w:rPr>
          <w:i/>
          <w:color w:val="111111"/>
          <w:sz w:val="28"/>
          <w:szCs w:val="28"/>
        </w:rPr>
        <w:t>(опускают солнышко вниз)</w:t>
      </w:r>
    </w:p>
    <w:p w14:paraId="299E7E15" w14:textId="77777777" w:rsidR="00C825F6" w:rsidRPr="006A5395" w:rsidRDefault="00C825F6" w:rsidP="002F2C50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14:paraId="4057A746" w14:textId="77777777" w:rsidR="00C825F6" w:rsidRPr="006A5395" w:rsidRDefault="00C825F6" w:rsidP="002F2C50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A5395">
        <w:rPr>
          <w:color w:val="111111"/>
          <w:sz w:val="28"/>
          <w:szCs w:val="28"/>
        </w:rPr>
        <w:t>Хорошо, хорошо,</w:t>
      </w:r>
    </w:p>
    <w:p w14:paraId="7DB8F261" w14:textId="77777777" w:rsidR="00C825F6" w:rsidRPr="006A5395" w:rsidRDefault="00C825F6" w:rsidP="002F2C50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A5395">
        <w:rPr>
          <w:color w:val="111111"/>
          <w:sz w:val="28"/>
          <w:szCs w:val="28"/>
        </w:rPr>
        <w:t xml:space="preserve">Солнышко смеется!   </w:t>
      </w:r>
      <w:r w:rsidRPr="006A5395">
        <w:rPr>
          <w:i/>
          <w:color w:val="111111"/>
          <w:sz w:val="28"/>
          <w:szCs w:val="28"/>
        </w:rPr>
        <w:t>(качают солнышко, сначала в левую сторону, а затем в правую)</w:t>
      </w:r>
    </w:p>
    <w:p w14:paraId="3B377E28" w14:textId="77777777" w:rsidR="00C825F6" w:rsidRPr="006A5395" w:rsidRDefault="00C825F6" w:rsidP="002F2C50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14:paraId="5AEF9561" w14:textId="77777777" w:rsidR="00C825F6" w:rsidRPr="006A5395" w:rsidRDefault="00C825F6" w:rsidP="00C825F6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6A5395">
        <w:rPr>
          <w:color w:val="111111"/>
          <w:sz w:val="28"/>
          <w:szCs w:val="28"/>
        </w:rPr>
        <w:t xml:space="preserve">А под солнышком всем нам </w:t>
      </w:r>
    </w:p>
    <w:p w14:paraId="344283B4" w14:textId="77777777" w:rsidR="00C825F6" w:rsidRPr="006A5395" w:rsidRDefault="00C825F6" w:rsidP="002F2C50">
      <w:pPr>
        <w:pStyle w:val="a3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6A5395">
        <w:rPr>
          <w:color w:val="111111"/>
          <w:sz w:val="28"/>
          <w:szCs w:val="28"/>
        </w:rPr>
        <w:t xml:space="preserve">Весело живётся!           </w:t>
      </w:r>
      <w:r w:rsidRPr="006A5395">
        <w:rPr>
          <w:i/>
          <w:color w:val="111111"/>
          <w:sz w:val="28"/>
          <w:szCs w:val="28"/>
        </w:rPr>
        <w:t>(</w:t>
      </w:r>
      <w:r w:rsidR="00BD3676" w:rsidRPr="006A5395">
        <w:rPr>
          <w:i/>
          <w:color w:val="111111"/>
          <w:sz w:val="28"/>
          <w:szCs w:val="28"/>
        </w:rPr>
        <w:t>кружатся)</w:t>
      </w:r>
    </w:p>
    <w:p w14:paraId="76C36595" w14:textId="77777777" w:rsidR="00123441" w:rsidRPr="006A5395" w:rsidRDefault="00123441" w:rsidP="002F2C50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411CF320" w14:textId="326F7B9D" w:rsidR="00123A54" w:rsidRDefault="009A0B26" w:rsidP="002F2C50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-Молодцы! Вы очень хорошо потанцевали. И солнышку понравилось! </w:t>
      </w:r>
    </w:p>
    <w:p w14:paraId="79E608AE" w14:textId="7A64B33A" w:rsidR="000416C1" w:rsidRDefault="000416C1" w:rsidP="002F2C50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Давайте прикрепим наши солнышки вот на такой красивый круг! Наши солнышки будут на нас смотреть и радоваться!</w:t>
      </w:r>
    </w:p>
    <w:p w14:paraId="7D6C231F" w14:textId="77777777" w:rsidR="000416C1" w:rsidRDefault="000416C1" w:rsidP="002F2C50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14:paraId="043CA731" w14:textId="3DC9AFDA" w:rsidR="000416C1" w:rsidRPr="000416C1" w:rsidRDefault="000416C1" w:rsidP="002F2C50">
      <w:pPr>
        <w:pStyle w:val="a3"/>
        <w:spacing w:before="0" w:beforeAutospacing="0" w:after="0" w:afterAutospacing="0"/>
        <w:jc w:val="both"/>
        <w:rPr>
          <w:i/>
          <w:iCs/>
          <w:color w:val="111111"/>
          <w:sz w:val="28"/>
          <w:szCs w:val="28"/>
        </w:rPr>
      </w:pPr>
      <w:r w:rsidRPr="000416C1">
        <w:rPr>
          <w:i/>
          <w:iCs/>
          <w:color w:val="111111"/>
          <w:sz w:val="28"/>
          <w:szCs w:val="28"/>
        </w:rPr>
        <w:t>Прикрепляют</w:t>
      </w:r>
    </w:p>
    <w:p w14:paraId="0EA7DEFB" w14:textId="77777777" w:rsidR="009A0B26" w:rsidRDefault="009A0B26" w:rsidP="002F2C50">
      <w:pPr>
        <w:pStyle w:val="a3"/>
        <w:spacing w:before="0" w:beforeAutospacing="0" w:after="0" w:afterAutospacing="0"/>
        <w:jc w:val="both"/>
        <w:rPr>
          <w:i/>
          <w:iCs/>
          <w:color w:val="111111"/>
          <w:sz w:val="28"/>
          <w:szCs w:val="28"/>
        </w:rPr>
      </w:pPr>
    </w:p>
    <w:p w14:paraId="5921FA2E" w14:textId="00F15756" w:rsidR="009A0B26" w:rsidRPr="009A0B26" w:rsidRDefault="000416C1" w:rsidP="002F2C50">
      <w:pPr>
        <w:pStyle w:val="a3"/>
        <w:spacing w:before="0" w:beforeAutospacing="0" w:after="0" w:afterAutospacing="0"/>
        <w:jc w:val="both"/>
        <w:rPr>
          <w:i/>
          <w:iCs/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</w:rPr>
        <w:t xml:space="preserve">Воспитатель </w:t>
      </w:r>
      <w:r w:rsidR="00D64513">
        <w:rPr>
          <w:i/>
          <w:iCs/>
          <w:color w:val="111111"/>
          <w:sz w:val="28"/>
          <w:szCs w:val="28"/>
        </w:rPr>
        <w:t xml:space="preserve">в это </w:t>
      </w:r>
      <w:proofErr w:type="gramStart"/>
      <w:r w:rsidR="00D64513">
        <w:rPr>
          <w:i/>
          <w:iCs/>
          <w:color w:val="111111"/>
          <w:sz w:val="28"/>
          <w:szCs w:val="28"/>
        </w:rPr>
        <w:t xml:space="preserve">время </w:t>
      </w:r>
      <w:r w:rsidR="009A0B26" w:rsidRPr="009A0B26">
        <w:rPr>
          <w:i/>
          <w:iCs/>
          <w:color w:val="111111"/>
          <w:sz w:val="28"/>
          <w:szCs w:val="28"/>
        </w:rPr>
        <w:t xml:space="preserve"> расстилает</w:t>
      </w:r>
      <w:proofErr w:type="gramEnd"/>
      <w:r w:rsidR="009A0B26" w:rsidRPr="009A0B26">
        <w:rPr>
          <w:i/>
          <w:iCs/>
          <w:color w:val="111111"/>
          <w:sz w:val="28"/>
          <w:szCs w:val="28"/>
        </w:rPr>
        <w:t xml:space="preserve"> «полянку».</w:t>
      </w:r>
    </w:p>
    <w:p w14:paraId="07879CFE" w14:textId="77777777" w:rsidR="009A0B26" w:rsidRDefault="009A0B26" w:rsidP="002F2C50">
      <w:pPr>
        <w:pStyle w:val="a3"/>
        <w:spacing w:before="0" w:beforeAutospacing="0" w:after="0" w:afterAutospacing="0"/>
        <w:jc w:val="both"/>
        <w:rPr>
          <w:b/>
          <w:bCs/>
          <w:i/>
          <w:iCs/>
          <w:color w:val="111111"/>
          <w:sz w:val="28"/>
          <w:szCs w:val="28"/>
        </w:rPr>
      </w:pPr>
    </w:p>
    <w:p w14:paraId="789E6D6C" w14:textId="77777777" w:rsidR="008F3F4B" w:rsidRPr="006A5395" w:rsidRDefault="008F3F4B" w:rsidP="002F2C50">
      <w:pPr>
        <w:pStyle w:val="a3"/>
        <w:spacing w:before="0" w:beforeAutospacing="0" w:after="0" w:afterAutospacing="0"/>
        <w:jc w:val="both"/>
        <w:rPr>
          <w:b/>
          <w:bCs/>
          <w:i/>
          <w:iCs/>
          <w:color w:val="111111"/>
          <w:sz w:val="28"/>
          <w:szCs w:val="28"/>
        </w:rPr>
      </w:pPr>
      <w:r w:rsidRPr="006A5395">
        <w:rPr>
          <w:b/>
          <w:bCs/>
          <w:i/>
          <w:iCs/>
          <w:color w:val="111111"/>
          <w:sz w:val="28"/>
          <w:szCs w:val="28"/>
        </w:rPr>
        <w:t>Игра «Укрась полянку»</w:t>
      </w:r>
    </w:p>
    <w:p w14:paraId="70D8CE6E" w14:textId="77777777" w:rsidR="00280606" w:rsidRDefault="004B4F7B" w:rsidP="002F2C50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A5395">
        <w:rPr>
          <w:color w:val="111111"/>
          <w:sz w:val="28"/>
          <w:szCs w:val="28"/>
        </w:rPr>
        <w:t xml:space="preserve">- Ребята, </w:t>
      </w:r>
      <w:r w:rsidR="00C43852">
        <w:rPr>
          <w:color w:val="111111"/>
          <w:sz w:val="28"/>
          <w:szCs w:val="28"/>
        </w:rPr>
        <w:t xml:space="preserve">мы с вами весело танцевали, солнышко стало греть своими лучиками, и у нас появилась полянка. </w:t>
      </w:r>
      <w:r w:rsidR="00280606">
        <w:rPr>
          <w:color w:val="111111"/>
          <w:sz w:val="28"/>
          <w:szCs w:val="28"/>
        </w:rPr>
        <w:t xml:space="preserve">  </w:t>
      </w:r>
    </w:p>
    <w:p w14:paraId="48743817" w14:textId="45B036D0" w:rsidR="00123A54" w:rsidRDefault="00280606" w:rsidP="002F2C50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Какого цвета «травка на полянке»? (зеленая)</w:t>
      </w:r>
    </w:p>
    <w:p w14:paraId="2D989403" w14:textId="77777777" w:rsidR="00123A54" w:rsidRDefault="00280606" w:rsidP="002F2C50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Р</w:t>
      </w:r>
      <w:r w:rsidR="00123A54">
        <w:rPr>
          <w:color w:val="111111"/>
          <w:sz w:val="28"/>
          <w:szCs w:val="28"/>
        </w:rPr>
        <w:t>ебята</w:t>
      </w:r>
      <w:r>
        <w:rPr>
          <w:color w:val="111111"/>
          <w:sz w:val="28"/>
          <w:szCs w:val="28"/>
        </w:rPr>
        <w:t xml:space="preserve">, как вы думаете, </w:t>
      </w:r>
      <w:r w:rsidR="00123A54">
        <w:rPr>
          <w:color w:val="111111"/>
          <w:sz w:val="28"/>
          <w:szCs w:val="28"/>
        </w:rPr>
        <w:t xml:space="preserve">чем </w:t>
      </w:r>
      <w:r w:rsidR="00C43852">
        <w:rPr>
          <w:color w:val="111111"/>
          <w:sz w:val="28"/>
          <w:szCs w:val="28"/>
        </w:rPr>
        <w:t>мы можем украсить нашу полянку?</w:t>
      </w:r>
    </w:p>
    <w:p w14:paraId="5172FFC5" w14:textId="77777777" w:rsidR="00C43852" w:rsidRDefault="00123A54" w:rsidP="002F2C50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280606">
        <w:rPr>
          <w:color w:val="111111"/>
          <w:sz w:val="28"/>
          <w:szCs w:val="28"/>
        </w:rPr>
        <w:t xml:space="preserve">Посмотрите, какие у меня цветочки. Давайте украсим нашу полянку </w:t>
      </w:r>
      <w:r>
        <w:rPr>
          <w:color w:val="111111"/>
          <w:sz w:val="28"/>
          <w:szCs w:val="28"/>
        </w:rPr>
        <w:t xml:space="preserve">разноцветными цветочками. </w:t>
      </w:r>
    </w:p>
    <w:p w14:paraId="43CB09C0" w14:textId="77777777" w:rsidR="00280606" w:rsidRDefault="00C43852" w:rsidP="002F2C50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4B4F7B" w:rsidRPr="006A5395">
        <w:rPr>
          <w:color w:val="111111"/>
          <w:sz w:val="28"/>
          <w:szCs w:val="28"/>
        </w:rPr>
        <w:t>Возьмите цветочки, какие вам нравятся, и прикрепите их к серединке</w:t>
      </w:r>
      <w:r w:rsidR="00280606">
        <w:rPr>
          <w:color w:val="111111"/>
          <w:sz w:val="28"/>
          <w:szCs w:val="28"/>
        </w:rPr>
        <w:t xml:space="preserve"> -</w:t>
      </w:r>
      <w:r w:rsidR="004B4F7B" w:rsidRPr="006A5395">
        <w:rPr>
          <w:color w:val="111111"/>
          <w:sz w:val="28"/>
          <w:szCs w:val="28"/>
        </w:rPr>
        <w:t xml:space="preserve"> такого же цвет</w:t>
      </w:r>
      <w:r w:rsidR="00280606">
        <w:rPr>
          <w:color w:val="111111"/>
          <w:sz w:val="28"/>
          <w:szCs w:val="28"/>
        </w:rPr>
        <w:t xml:space="preserve">а. </w:t>
      </w:r>
    </w:p>
    <w:p w14:paraId="5F41D4C7" w14:textId="77777777" w:rsidR="004B4F7B" w:rsidRDefault="00280606" w:rsidP="002F2C50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43852">
        <w:rPr>
          <w:i/>
          <w:color w:val="111111"/>
          <w:sz w:val="28"/>
          <w:szCs w:val="28"/>
        </w:rPr>
        <w:t>Проговаривает:</w:t>
      </w:r>
      <w:r>
        <w:rPr>
          <w:color w:val="111111"/>
          <w:sz w:val="28"/>
          <w:szCs w:val="28"/>
        </w:rPr>
        <w:t xml:space="preserve"> Синий цветочек на синюю серединку, а желтый</w:t>
      </w:r>
      <w:r w:rsidR="00C43852">
        <w:rPr>
          <w:color w:val="111111"/>
          <w:sz w:val="28"/>
          <w:szCs w:val="28"/>
        </w:rPr>
        <w:t xml:space="preserve"> цветочек</w:t>
      </w:r>
      <w:r>
        <w:rPr>
          <w:color w:val="111111"/>
          <w:sz w:val="28"/>
          <w:szCs w:val="28"/>
        </w:rPr>
        <w:t xml:space="preserve"> …? (на </w:t>
      </w:r>
      <w:r w:rsidR="00C43852">
        <w:rPr>
          <w:color w:val="111111"/>
          <w:sz w:val="28"/>
          <w:szCs w:val="28"/>
        </w:rPr>
        <w:t>жё</w:t>
      </w:r>
      <w:r>
        <w:rPr>
          <w:color w:val="111111"/>
          <w:sz w:val="28"/>
          <w:szCs w:val="28"/>
        </w:rPr>
        <w:t xml:space="preserve">лтую). </w:t>
      </w:r>
      <w:r w:rsidR="004B4F7B" w:rsidRPr="006A5395">
        <w:rPr>
          <w:color w:val="111111"/>
          <w:sz w:val="28"/>
          <w:szCs w:val="28"/>
        </w:rPr>
        <w:t xml:space="preserve"> </w:t>
      </w:r>
    </w:p>
    <w:p w14:paraId="7B8CC1D0" w14:textId="77777777" w:rsidR="00307D67" w:rsidRPr="006A5395" w:rsidRDefault="00280606" w:rsidP="002F2C50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Кто, ребятки, справился</w:t>
      </w:r>
      <w:r w:rsidR="00E01BDB">
        <w:rPr>
          <w:color w:val="111111"/>
          <w:sz w:val="28"/>
          <w:szCs w:val="28"/>
        </w:rPr>
        <w:t>,</w:t>
      </w:r>
      <w:r w:rsidR="00307D67">
        <w:rPr>
          <w:color w:val="111111"/>
          <w:sz w:val="28"/>
          <w:szCs w:val="28"/>
        </w:rPr>
        <w:t xml:space="preserve"> возьмите листочки</w:t>
      </w:r>
      <w:r w:rsidR="00E01BDB">
        <w:rPr>
          <w:color w:val="111111"/>
          <w:sz w:val="28"/>
          <w:szCs w:val="28"/>
        </w:rPr>
        <w:t xml:space="preserve"> и прикрепите их рядом со своим цветочком</w:t>
      </w:r>
      <w:r w:rsidR="00307D67">
        <w:rPr>
          <w:color w:val="111111"/>
          <w:sz w:val="28"/>
          <w:szCs w:val="28"/>
        </w:rPr>
        <w:t>.</w:t>
      </w:r>
    </w:p>
    <w:p w14:paraId="61F43B80" w14:textId="77777777" w:rsidR="004B4F7B" w:rsidRPr="006A5395" w:rsidRDefault="004B4F7B" w:rsidP="002F2C50">
      <w:pPr>
        <w:pStyle w:val="a3"/>
        <w:spacing w:before="0" w:beforeAutospacing="0" w:after="0" w:afterAutospacing="0"/>
        <w:jc w:val="both"/>
        <w:rPr>
          <w:i/>
          <w:iCs/>
          <w:color w:val="111111"/>
          <w:sz w:val="28"/>
          <w:szCs w:val="28"/>
        </w:rPr>
      </w:pPr>
      <w:r w:rsidRPr="006A5395">
        <w:rPr>
          <w:i/>
          <w:iCs/>
          <w:color w:val="111111"/>
          <w:sz w:val="28"/>
          <w:szCs w:val="28"/>
        </w:rPr>
        <w:t>(можно показать)</w:t>
      </w:r>
    </w:p>
    <w:p w14:paraId="719B8FEA" w14:textId="77777777" w:rsidR="004B4F7B" w:rsidRPr="006A5395" w:rsidRDefault="004B4F7B" w:rsidP="002F2C50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14:paraId="77ECEBDB" w14:textId="77777777" w:rsidR="008F3F4B" w:rsidRPr="006A5395" w:rsidRDefault="008F3F4B" w:rsidP="002F2C50">
      <w:pPr>
        <w:pStyle w:val="a3"/>
        <w:spacing w:before="0" w:beforeAutospacing="0" w:after="0" w:afterAutospacing="0"/>
        <w:jc w:val="both"/>
        <w:rPr>
          <w:b/>
          <w:bCs/>
          <w:i/>
          <w:iCs/>
          <w:color w:val="111111"/>
          <w:sz w:val="28"/>
          <w:szCs w:val="28"/>
        </w:rPr>
      </w:pPr>
      <w:r w:rsidRPr="006A5395">
        <w:rPr>
          <w:b/>
          <w:bCs/>
          <w:i/>
          <w:iCs/>
          <w:color w:val="111111"/>
          <w:sz w:val="28"/>
          <w:szCs w:val="28"/>
        </w:rPr>
        <w:t>Игра «</w:t>
      </w:r>
      <w:proofErr w:type="spellStart"/>
      <w:r w:rsidRPr="006A5395">
        <w:rPr>
          <w:b/>
          <w:bCs/>
          <w:i/>
          <w:iCs/>
          <w:color w:val="111111"/>
          <w:sz w:val="28"/>
          <w:szCs w:val="28"/>
        </w:rPr>
        <w:t>Втыкалочки</w:t>
      </w:r>
      <w:proofErr w:type="spellEnd"/>
      <w:r w:rsidRPr="006A5395">
        <w:rPr>
          <w:b/>
          <w:bCs/>
          <w:i/>
          <w:iCs/>
          <w:color w:val="111111"/>
          <w:sz w:val="28"/>
          <w:szCs w:val="28"/>
        </w:rPr>
        <w:t>»</w:t>
      </w:r>
    </w:p>
    <w:p w14:paraId="57212778" w14:textId="77777777" w:rsidR="00E01BDB" w:rsidRDefault="008F3F4B" w:rsidP="002F2C50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A5395">
        <w:rPr>
          <w:color w:val="111111"/>
          <w:sz w:val="28"/>
          <w:szCs w:val="28"/>
        </w:rPr>
        <w:t xml:space="preserve">-Ребята, </w:t>
      </w:r>
      <w:r w:rsidR="009A0B26">
        <w:rPr>
          <w:color w:val="111111"/>
          <w:sz w:val="28"/>
          <w:szCs w:val="28"/>
        </w:rPr>
        <w:t>красивая у на</w:t>
      </w:r>
      <w:r w:rsidR="00E1654C">
        <w:rPr>
          <w:color w:val="111111"/>
          <w:sz w:val="28"/>
          <w:szCs w:val="28"/>
        </w:rPr>
        <w:t xml:space="preserve">с с вами получилась полянка? Вам нравиться? </w:t>
      </w:r>
      <w:r w:rsidR="00E01BDB">
        <w:rPr>
          <w:color w:val="111111"/>
          <w:sz w:val="28"/>
          <w:szCs w:val="28"/>
        </w:rPr>
        <w:t>Я</w:t>
      </w:r>
      <w:r w:rsidRPr="006A5395">
        <w:rPr>
          <w:color w:val="111111"/>
          <w:sz w:val="28"/>
          <w:szCs w:val="28"/>
        </w:rPr>
        <w:t>ркая</w:t>
      </w:r>
      <w:r w:rsidR="00E1654C">
        <w:rPr>
          <w:color w:val="111111"/>
          <w:sz w:val="28"/>
          <w:szCs w:val="28"/>
        </w:rPr>
        <w:t>, весенняя.</w:t>
      </w:r>
    </w:p>
    <w:p w14:paraId="2DF40AA0" w14:textId="77777777" w:rsidR="00E01BDB" w:rsidRDefault="00E01BDB" w:rsidP="002F2C50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E1654C">
        <w:rPr>
          <w:color w:val="111111"/>
          <w:sz w:val="28"/>
          <w:szCs w:val="28"/>
        </w:rPr>
        <w:t>Ребята, вы</w:t>
      </w:r>
      <w:r w:rsidR="008F3F4B" w:rsidRPr="006A5395">
        <w:rPr>
          <w:color w:val="111111"/>
          <w:sz w:val="28"/>
          <w:szCs w:val="28"/>
        </w:rPr>
        <w:t xml:space="preserve"> </w:t>
      </w:r>
      <w:r w:rsidR="00E1654C">
        <w:rPr>
          <w:color w:val="111111"/>
          <w:sz w:val="28"/>
          <w:szCs w:val="28"/>
        </w:rPr>
        <w:t xml:space="preserve">большие </w:t>
      </w:r>
      <w:r w:rsidR="008F3F4B" w:rsidRPr="006A5395">
        <w:rPr>
          <w:color w:val="111111"/>
          <w:sz w:val="28"/>
          <w:szCs w:val="28"/>
        </w:rPr>
        <w:t>молодцы</w:t>
      </w:r>
      <w:r w:rsidR="00E1654C">
        <w:rPr>
          <w:color w:val="111111"/>
          <w:sz w:val="28"/>
          <w:szCs w:val="28"/>
        </w:rPr>
        <w:t>!</w:t>
      </w:r>
    </w:p>
    <w:p w14:paraId="06486269" w14:textId="77777777" w:rsidR="00E1654C" w:rsidRDefault="00E01BDB" w:rsidP="002F2C50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8F3F4B" w:rsidRPr="006A5395">
        <w:rPr>
          <w:color w:val="111111"/>
          <w:sz w:val="28"/>
          <w:szCs w:val="28"/>
        </w:rPr>
        <w:t xml:space="preserve">А солнышко вам за это приготовило подарок! </w:t>
      </w:r>
    </w:p>
    <w:p w14:paraId="21F41829" w14:textId="77777777" w:rsidR="008F3F4B" w:rsidRPr="006A5395" w:rsidRDefault="00E01BDB" w:rsidP="002F2C50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Пос</w:t>
      </w:r>
      <w:r w:rsidR="008F3F4B" w:rsidRPr="006A5395">
        <w:rPr>
          <w:color w:val="111111"/>
          <w:sz w:val="28"/>
          <w:szCs w:val="28"/>
        </w:rPr>
        <w:t>мотрите, какая интересная игра! Нужно для каждой фигурки найти домик. Давайте попробуем, а солнышко на нас посмотрит!</w:t>
      </w:r>
    </w:p>
    <w:p w14:paraId="2C4F9159" w14:textId="77777777" w:rsidR="00C121F4" w:rsidRDefault="00C121F4" w:rsidP="00C121F4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8F3F4B" w:rsidRPr="006A5395">
        <w:rPr>
          <w:color w:val="111111"/>
          <w:sz w:val="28"/>
          <w:szCs w:val="28"/>
        </w:rPr>
        <w:t>Какие вы молодцы</w:t>
      </w:r>
      <w:r w:rsidR="00E01BDB">
        <w:rPr>
          <w:color w:val="111111"/>
          <w:sz w:val="28"/>
          <w:szCs w:val="28"/>
        </w:rPr>
        <w:t>, все домики нашли, никто не ошибся</w:t>
      </w:r>
      <w:r w:rsidR="008F3F4B" w:rsidRPr="006A5395">
        <w:rPr>
          <w:color w:val="111111"/>
          <w:sz w:val="28"/>
          <w:szCs w:val="28"/>
        </w:rPr>
        <w:t>!</w:t>
      </w:r>
      <w:r w:rsidR="00491F9C" w:rsidRPr="006A5395">
        <w:rPr>
          <w:color w:val="111111"/>
          <w:sz w:val="28"/>
          <w:szCs w:val="28"/>
        </w:rPr>
        <w:t xml:space="preserve"> </w:t>
      </w:r>
    </w:p>
    <w:p w14:paraId="0387BC82" w14:textId="77777777" w:rsidR="002F2C50" w:rsidRDefault="00C121F4" w:rsidP="00C121F4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491F9C" w:rsidRPr="006A5395">
        <w:rPr>
          <w:color w:val="111111"/>
          <w:sz w:val="28"/>
          <w:szCs w:val="28"/>
        </w:rPr>
        <w:t xml:space="preserve">Вам понравился подарок </w:t>
      </w:r>
      <w:r>
        <w:rPr>
          <w:color w:val="111111"/>
          <w:sz w:val="28"/>
          <w:szCs w:val="28"/>
        </w:rPr>
        <w:t>от солнышка?</w:t>
      </w:r>
      <w:r w:rsidR="00491F9C" w:rsidRPr="006A5395">
        <w:rPr>
          <w:color w:val="111111"/>
          <w:sz w:val="28"/>
          <w:szCs w:val="28"/>
        </w:rPr>
        <w:t xml:space="preserve"> </w:t>
      </w:r>
    </w:p>
    <w:p w14:paraId="09576B0C" w14:textId="77777777" w:rsidR="00E1654C" w:rsidRDefault="00C121F4" w:rsidP="00C121F4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Ребята, я для вас</w:t>
      </w:r>
      <w:r w:rsidR="00491F9C" w:rsidRPr="006A5395">
        <w:rPr>
          <w:color w:val="111111"/>
          <w:sz w:val="28"/>
          <w:szCs w:val="28"/>
        </w:rPr>
        <w:t xml:space="preserve"> тоже приготовила подарок: вот так</w:t>
      </w:r>
      <w:r w:rsidR="002F2C50">
        <w:rPr>
          <w:color w:val="111111"/>
          <w:sz w:val="28"/>
          <w:szCs w:val="28"/>
        </w:rPr>
        <w:t>о</w:t>
      </w:r>
      <w:r w:rsidR="00491F9C" w:rsidRPr="006A5395">
        <w:rPr>
          <w:color w:val="111111"/>
          <w:sz w:val="28"/>
          <w:szCs w:val="28"/>
        </w:rPr>
        <w:t xml:space="preserve">е </w:t>
      </w:r>
      <w:r w:rsidR="002F2C50">
        <w:rPr>
          <w:color w:val="111111"/>
          <w:sz w:val="28"/>
          <w:szCs w:val="28"/>
        </w:rPr>
        <w:t xml:space="preserve">большое </w:t>
      </w:r>
      <w:r w:rsidR="00491F9C" w:rsidRPr="006A5395">
        <w:rPr>
          <w:color w:val="111111"/>
          <w:sz w:val="28"/>
          <w:szCs w:val="28"/>
        </w:rPr>
        <w:t>солнышк</w:t>
      </w:r>
      <w:r w:rsidR="002F2C50">
        <w:rPr>
          <w:color w:val="111111"/>
          <w:sz w:val="28"/>
          <w:szCs w:val="28"/>
        </w:rPr>
        <w:t>о</w:t>
      </w:r>
      <w:r w:rsidR="00491F9C" w:rsidRPr="006A5395">
        <w:rPr>
          <w:color w:val="111111"/>
          <w:sz w:val="28"/>
          <w:szCs w:val="28"/>
        </w:rPr>
        <w:t xml:space="preserve">. </w:t>
      </w:r>
    </w:p>
    <w:p w14:paraId="79B25817" w14:textId="77777777" w:rsidR="00E1654C" w:rsidRPr="00E1654C" w:rsidRDefault="00E1654C" w:rsidP="00C121F4">
      <w:pPr>
        <w:pStyle w:val="a3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E1654C">
        <w:rPr>
          <w:i/>
          <w:color w:val="111111"/>
          <w:sz w:val="28"/>
          <w:szCs w:val="28"/>
        </w:rPr>
        <w:lastRenderedPageBreak/>
        <w:t xml:space="preserve">(большое солнышко можно будет прикрепить на более длинную ленточку в серединку обруча). </w:t>
      </w:r>
    </w:p>
    <w:p w14:paraId="49EA550E" w14:textId="77777777" w:rsidR="00E01BDB" w:rsidRDefault="00E1654C" w:rsidP="00C121F4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Пос</w:t>
      </w:r>
      <w:r w:rsidR="00491F9C" w:rsidRPr="006A5395">
        <w:rPr>
          <w:color w:val="111111"/>
          <w:sz w:val="28"/>
          <w:szCs w:val="28"/>
        </w:rPr>
        <w:t xml:space="preserve">мотрите, </w:t>
      </w:r>
      <w:r w:rsidR="00C121F4">
        <w:rPr>
          <w:color w:val="111111"/>
          <w:sz w:val="28"/>
          <w:szCs w:val="28"/>
        </w:rPr>
        <w:t xml:space="preserve">какое </w:t>
      </w:r>
      <w:r w:rsidR="00491F9C" w:rsidRPr="006A5395">
        <w:rPr>
          <w:color w:val="111111"/>
          <w:sz w:val="28"/>
          <w:szCs w:val="28"/>
        </w:rPr>
        <w:t>он</w:t>
      </w:r>
      <w:r w:rsidR="002F2C50">
        <w:rPr>
          <w:color w:val="111111"/>
          <w:sz w:val="28"/>
          <w:szCs w:val="28"/>
        </w:rPr>
        <w:t>о</w:t>
      </w:r>
      <w:r w:rsidR="00491F9C" w:rsidRPr="006A5395">
        <w:rPr>
          <w:color w:val="111111"/>
          <w:sz w:val="28"/>
          <w:szCs w:val="28"/>
        </w:rPr>
        <w:t xml:space="preserve"> весел</w:t>
      </w:r>
      <w:r w:rsidR="002F2C50">
        <w:rPr>
          <w:color w:val="111111"/>
          <w:sz w:val="28"/>
          <w:szCs w:val="28"/>
        </w:rPr>
        <w:t>о</w:t>
      </w:r>
      <w:r w:rsidR="00491F9C" w:rsidRPr="006A5395">
        <w:rPr>
          <w:color w:val="111111"/>
          <w:sz w:val="28"/>
          <w:szCs w:val="28"/>
        </w:rPr>
        <w:t>е</w:t>
      </w:r>
      <w:r w:rsidR="00E01BDB">
        <w:rPr>
          <w:color w:val="111111"/>
          <w:sz w:val="28"/>
          <w:szCs w:val="28"/>
        </w:rPr>
        <w:t xml:space="preserve">, лучистое, </w:t>
      </w:r>
      <w:r w:rsidR="00C121F4">
        <w:rPr>
          <w:color w:val="111111"/>
          <w:sz w:val="28"/>
          <w:szCs w:val="28"/>
        </w:rPr>
        <w:t xml:space="preserve">всем </w:t>
      </w:r>
      <w:r w:rsidR="00E01BDB">
        <w:rPr>
          <w:color w:val="111111"/>
          <w:sz w:val="28"/>
          <w:szCs w:val="28"/>
        </w:rPr>
        <w:t>улыбается.</w:t>
      </w:r>
    </w:p>
    <w:p w14:paraId="3DCDC6BD" w14:textId="77777777" w:rsidR="00E1654C" w:rsidRDefault="00C121F4" w:rsidP="00C121F4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192210" w:rsidRPr="000416C1">
        <w:rPr>
          <w:color w:val="111111"/>
          <w:sz w:val="28"/>
          <w:szCs w:val="28"/>
        </w:rPr>
        <w:t xml:space="preserve">Солнышко теперь </w:t>
      </w:r>
      <w:r w:rsidR="00DE0D71" w:rsidRPr="000416C1">
        <w:rPr>
          <w:color w:val="111111"/>
          <w:sz w:val="28"/>
          <w:szCs w:val="28"/>
        </w:rPr>
        <w:t>будет жить у вас в группе</w:t>
      </w:r>
      <w:r w:rsidR="00192210" w:rsidRPr="000416C1">
        <w:rPr>
          <w:color w:val="111111"/>
          <w:sz w:val="28"/>
          <w:szCs w:val="28"/>
        </w:rPr>
        <w:t>,</w:t>
      </w:r>
      <w:r w:rsidR="00DE0D71" w:rsidRPr="000416C1">
        <w:rPr>
          <w:color w:val="111111"/>
          <w:sz w:val="28"/>
          <w:szCs w:val="28"/>
        </w:rPr>
        <w:t xml:space="preserve"> и будет дарить вам </w:t>
      </w:r>
      <w:r w:rsidR="00192210" w:rsidRPr="000416C1">
        <w:rPr>
          <w:color w:val="111111"/>
          <w:sz w:val="28"/>
          <w:szCs w:val="28"/>
        </w:rPr>
        <w:t xml:space="preserve">всегда </w:t>
      </w:r>
      <w:r w:rsidR="00DE0D71" w:rsidRPr="000416C1">
        <w:rPr>
          <w:color w:val="111111"/>
          <w:sz w:val="28"/>
          <w:szCs w:val="28"/>
        </w:rPr>
        <w:t xml:space="preserve">хорошее настроение. </w:t>
      </w:r>
    </w:p>
    <w:p w14:paraId="1A4E1389" w14:textId="77777777" w:rsidR="002F2C50" w:rsidRDefault="00E1654C" w:rsidP="00C121F4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DE0D71">
        <w:rPr>
          <w:color w:val="111111"/>
          <w:sz w:val="28"/>
          <w:szCs w:val="28"/>
        </w:rPr>
        <w:t xml:space="preserve">А лучики для солнышка вы </w:t>
      </w:r>
      <w:r w:rsidR="00C121F4">
        <w:rPr>
          <w:color w:val="111111"/>
          <w:sz w:val="28"/>
          <w:szCs w:val="28"/>
        </w:rPr>
        <w:t xml:space="preserve">всегда </w:t>
      </w:r>
      <w:r w:rsidR="00DE0D71">
        <w:rPr>
          <w:color w:val="111111"/>
          <w:sz w:val="28"/>
          <w:szCs w:val="28"/>
        </w:rPr>
        <w:t>сможете сделать сами</w:t>
      </w:r>
      <w:r w:rsidR="00C121F4">
        <w:rPr>
          <w:color w:val="111111"/>
          <w:sz w:val="28"/>
          <w:szCs w:val="28"/>
        </w:rPr>
        <w:t>,</w:t>
      </w:r>
      <w:r w:rsidR="00DE0D71">
        <w:rPr>
          <w:color w:val="111111"/>
          <w:sz w:val="28"/>
          <w:szCs w:val="28"/>
        </w:rPr>
        <w:t xml:space="preserve"> и из чего</w:t>
      </w:r>
      <w:r w:rsidR="002F2C50">
        <w:rPr>
          <w:color w:val="111111"/>
          <w:sz w:val="28"/>
          <w:szCs w:val="28"/>
        </w:rPr>
        <w:t xml:space="preserve"> захотите: можете из прищепок, как мы с вами сегодня делали, </w:t>
      </w:r>
      <w:r w:rsidR="00307D67">
        <w:rPr>
          <w:color w:val="111111"/>
          <w:sz w:val="28"/>
          <w:szCs w:val="28"/>
        </w:rPr>
        <w:t xml:space="preserve">можете из карандашей, </w:t>
      </w:r>
      <w:r w:rsidR="002F2C50">
        <w:rPr>
          <w:color w:val="111111"/>
          <w:sz w:val="28"/>
          <w:szCs w:val="28"/>
        </w:rPr>
        <w:t>а можете даже из конфет</w:t>
      </w:r>
      <w:r>
        <w:rPr>
          <w:color w:val="111111"/>
          <w:sz w:val="28"/>
          <w:szCs w:val="28"/>
        </w:rPr>
        <w:t>ок</w:t>
      </w:r>
      <w:r w:rsidR="002F2C50">
        <w:rPr>
          <w:color w:val="111111"/>
          <w:sz w:val="28"/>
          <w:szCs w:val="28"/>
        </w:rPr>
        <w:t xml:space="preserve">!  </w:t>
      </w:r>
    </w:p>
    <w:p w14:paraId="40501E33" w14:textId="77777777" w:rsidR="002F2C50" w:rsidRDefault="002F2C50" w:rsidP="002F2C50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5CA3638A" w14:textId="77777777" w:rsidR="00E01BDB" w:rsidRDefault="002F2C50" w:rsidP="002F2C50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D205A5" w:rsidRPr="006A5395">
        <w:rPr>
          <w:color w:val="111111"/>
          <w:sz w:val="28"/>
          <w:szCs w:val="28"/>
        </w:rPr>
        <w:t>Ребята</w:t>
      </w:r>
      <w:r w:rsidR="00E01BDB">
        <w:rPr>
          <w:color w:val="111111"/>
          <w:sz w:val="28"/>
          <w:szCs w:val="28"/>
        </w:rPr>
        <w:t>,</w:t>
      </w:r>
      <w:r w:rsidR="00D205A5" w:rsidRPr="006A5395">
        <w:rPr>
          <w:color w:val="111111"/>
          <w:sz w:val="28"/>
          <w:szCs w:val="28"/>
        </w:rPr>
        <w:t xml:space="preserve"> </w:t>
      </w:r>
      <w:r w:rsidR="00E01BDB">
        <w:rPr>
          <w:color w:val="111111"/>
          <w:sz w:val="28"/>
          <w:szCs w:val="28"/>
        </w:rPr>
        <w:t>вам понравилось сегодня играть с солнышком?</w:t>
      </w:r>
    </w:p>
    <w:p w14:paraId="032E9D3F" w14:textId="77777777" w:rsidR="002F2C50" w:rsidRDefault="00E01BDB" w:rsidP="002F2C50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Вот какой у нас сегодня с вами получился</w:t>
      </w:r>
      <w:r w:rsidR="00DE0D71">
        <w:rPr>
          <w:color w:val="111111"/>
          <w:sz w:val="28"/>
          <w:szCs w:val="28"/>
        </w:rPr>
        <w:t xml:space="preserve"> радостный и</w:t>
      </w:r>
      <w:r>
        <w:rPr>
          <w:color w:val="111111"/>
          <w:sz w:val="28"/>
          <w:szCs w:val="28"/>
        </w:rPr>
        <w:t xml:space="preserve"> солнечный денёк</w:t>
      </w:r>
      <w:r w:rsidR="00DE0D71">
        <w:rPr>
          <w:color w:val="111111"/>
          <w:sz w:val="28"/>
          <w:szCs w:val="28"/>
        </w:rPr>
        <w:t>!</w:t>
      </w:r>
      <w:r w:rsidR="00D205A5" w:rsidRPr="006A5395">
        <w:rPr>
          <w:color w:val="111111"/>
          <w:sz w:val="28"/>
          <w:szCs w:val="28"/>
        </w:rPr>
        <w:t xml:space="preserve"> </w:t>
      </w:r>
      <w:r w:rsidR="00192210">
        <w:rPr>
          <w:color w:val="111111"/>
          <w:sz w:val="28"/>
          <w:szCs w:val="28"/>
        </w:rPr>
        <w:t>Вы сегодня молодцы, были дружными, помогли солнышку</w:t>
      </w:r>
      <w:r w:rsidR="00DD1DAD">
        <w:rPr>
          <w:color w:val="111111"/>
          <w:sz w:val="28"/>
          <w:szCs w:val="28"/>
        </w:rPr>
        <w:t>, смогли украсить полянку  и всем фигуркам помогли найти домики.</w:t>
      </w:r>
    </w:p>
    <w:p w14:paraId="2E5333E2" w14:textId="77777777" w:rsidR="002F2C50" w:rsidRDefault="002F2C50" w:rsidP="002F2C50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48FA2F35" w14:textId="561B0E32" w:rsidR="008412F1" w:rsidRPr="00DE0D71" w:rsidRDefault="002F2C50" w:rsidP="00DE0D7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0416C1">
        <w:rPr>
          <w:color w:val="111111"/>
          <w:sz w:val="28"/>
          <w:szCs w:val="28"/>
        </w:rPr>
        <w:t>А</w:t>
      </w:r>
      <w:r w:rsidR="00DE0D71">
        <w:rPr>
          <w:color w:val="111111"/>
          <w:sz w:val="28"/>
          <w:szCs w:val="28"/>
        </w:rPr>
        <w:t xml:space="preserve"> теперь д</w:t>
      </w:r>
      <w:r w:rsidR="00491F9C" w:rsidRPr="006A5395">
        <w:rPr>
          <w:color w:val="111111"/>
          <w:sz w:val="28"/>
          <w:szCs w:val="28"/>
        </w:rPr>
        <w:t xml:space="preserve">авайте </w:t>
      </w:r>
      <w:r w:rsidR="00192210">
        <w:rPr>
          <w:color w:val="111111"/>
          <w:sz w:val="28"/>
          <w:szCs w:val="28"/>
        </w:rPr>
        <w:t xml:space="preserve">попрощаемся </w:t>
      </w:r>
      <w:proofErr w:type="gramStart"/>
      <w:r w:rsidR="00192210">
        <w:rPr>
          <w:color w:val="111111"/>
          <w:sz w:val="28"/>
          <w:szCs w:val="28"/>
        </w:rPr>
        <w:t xml:space="preserve">с </w:t>
      </w:r>
      <w:r w:rsidR="00D205A5" w:rsidRPr="006A5395">
        <w:rPr>
          <w:color w:val="111111"/>
          <w:sz w:val="28"/>
          <w:szCs w:val="28"/>
        </w:rPr>
        <w:t xml:space="preserve"> нашим</w:t>
      </w:r>
      <w:r w:rsidR="00192210">
        <w:rPr>
          <w:color w:val="111111"/>
          <w:sz w:val="28"/>
          <w:szCs w:val="28"/>
        </w:rPr>
        <w:t>и</w:t>
      </w:r>
      <w:proofErr w:type="gramEnd"/>
      <w:r w:rsidR="00D205A5" w:rsidRPr="006A5395">
        <w:rPr>
          <w:color w:val="111111"/>
          <w:sz w:val="28"/>
          <w:szCs w:val="28"/>
        </w:rPr>
        <w:t xml:space="preserve"> гостям</w:t>
      </w:r>
      <w:r w:rsidR="00192210">
        <w:rPr>
          <w:color w:val="111111"/>
          <w:sz w:val="28"/>
          <w:szCs w:val="28"/>
        </w:rPr>
        <w:t>и, скажем – до свидания! До новых встреч!</w:t>
      </w:r>
      <w:r w:rsidR="00DD1DAD">
        <w:rPr>
          <w:color w:val="111111"/>
          <w:sz w:val="28"/>
          <w:szCs w:val="28"/>
        </w:rPr>
        <w:t xml:space="preserve"> И пойдем играть!</w:t>
      </w:r>
    </w:p>
    <w:p w14:paraId="40F1E762" w14:textId="77777777" w:rsidR="00E01BDB" w:rsidRDefault="00E01BDB" w:rsidP="002F2C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3B0E9A0C" w14:textId="1433A8BA" w:rsidR="00F678FA" w:rsidRDefault="00F678FA" w:rsidP="002F2C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sectPr w:rsidR="00F678FA" w:rsidSect="00D10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17F03"/>
    <w:multiLevelType w:val="hybridMultilevel"/>
    <w:tmpl w:val="5E8ED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66229"/>
    <w:multiLevelType w:val="hybridMultilevel"/>
    <w:tmpl w:val="13808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602E5"/>
    <w:multiLevelType w:val="hybridMultilevel"/>
    <w:tmpl w:val="088C5BC2"/>
    <w:lvl w:ilvl="0" w:tplc="5434A980">
      <w:start w:val="1"/>
      <w:numFmt w:val="upperRoman"/>
      <w:lvlText w:val="%1."/>
      <w:lvlJc w:val="left"/>
      <w:pPr>
        <w:ind w:left="1080" w:hanging="720"/>
      </w:pPr>
      <w:rPr>
        <w:rFonts w:ascii="&amp;quot" w:hAnsi="&amp;quot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B03C57"/>
    <w:multiLevelType w:val="hybridMultilevel"/>
    <w:tmpl w:val="BEE63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4AAF"/>
    <w:rsid w:val="00015050"/>
    <w:rsid w:val="000416C1"/>
    <w:rsid w:val="000669D8"/>
    <w:rsid w:val="00077FD5"/>
    <w:rsid w:val="000D0831"/>
    <w:rsid w:val="000F17E2"/>
    <w:rsid w:val="00123441"/>
    <w:rsid w:val="00123A54"/>
    <w:rsid w:val="00170BEE"/>
    <w:rsid w:val="00192210"/>
    <w:rsid w:val="0021389C"/>
    <w:rsid w:val="00246F0D"/>
    <w:rsid w:val="00280606"/>
    <w:rsid w:val="002F2C50"/>
    <w:rsid w:val="00306F1F"/>
    <w:rsid w:val="00307D67"/>
    <w:rsid w:val="0039288C"/>
    <w:rsid w:val="003A7EB1"/>
    <w:rsid w:val="00456D98"/>
    <w:rsid w:val="00466A14"/>
    <w:rsid w:val="004802FD"/>
    <w:rsid w:val="00491F9C"/>
    <w:rsid w:val="004B4F7B"/>
    <w:rsid w:val="004E19CC"/>
    <w:rsid w:val="004F6F3F"/>
    <w:rsid w:val="005A78EE"/>
    <w:rsid w:val="0060348F"/>
    <w:rsid w:val="00604368"/>
    <w:rsid w:val="00644E60"/>
    <w:rsid w:val="00680946"/>
    <w:rsid w:val="00696104"/>
    <w:rsid w:val="006A5395"/>
    <w:rsid w:val="006A786E"/>
    <w:rsid w:val="006B1A9D"/>
    <w:rsid w:val="006C50B8"/>
    <w:rsid w:val="006E2D65"/>
    <w:rsid w:val="00715F1F"/>
    <w:rsid w:val="0071656F"/>
    <w:rsid w:val="00783D58"/>
    <w:rsid w:val="00791169"/>
    <w:rsid w:val="007A0A07"/>
    <w:rsid w:val="007B0BF9"/>
    <w:rsid w:val="00817644"/>
    <w:rsid w:val="008412F1"/>
    <w:rsid w:val="008518F2"/>
    <w:rsid w:val="008D3A1E"/>
    <w:rsid w:val="008D6C49"/>
    <w:rsid w:val="008F3F4B"/>
    <w:rsid w:val="00951099"/>
    <w:rsid w:val="0095200D"/>
    <w:rsid w:val="00981304"/>
    <w:rsid w:val="009A0B26"/>
    <w:rsid w:val="009A58D5"/>
    <w:rsid w:val="009E20B7"/>
    <w:rsid w:val="00A146FB"/>
    <w:rsid w:val="00A24AAF"/>
    <w:rsid w:val="00AA37DA"/>
    <w:rsid w:val="00AD0324"/>
    <w:rsid w:val="00B00AF1"/>
    <w:rsid w:val="00B01088"/>
    <w:rsid w:val="00B04C0A"/>
    <w:rsid w:val="00BA709D"/>
    <w:rsid w:val="00BD3676"/>
    <w:rsid w:val="00BD68BA"/>
    <w:rsid w:val="00C121F4"/>
    <w:rsid w:val="00C17AF3"/>
    <w:rsid w:val="00C26E9E"/>
    <w:rsid w:val="00C43852"/>
    <w:rsid w:val="00C825F6"/>
    <w:rsid w:val="00CF3490"/>
    <w:rsid w:val="00D105D4"/>
    <w:rsid w:val="00D205A5"/>
    <w:rsid w:val="00D6415B"/>
    <w:rsid w:val="00D64513"/>
    <w:rsid w:val="00D84AD9"/>
    <w:rsid w:val="00D87F12"/>
    <w:rsid w:val="00D933C6"/>
    <w:rsid w:val="00DB78E9"/>
    <w:rsid w:val="00DD1DAD"/>
    <w:rsid w:val="00DE0D71"/>
    <w:rsid w:val="00E01BDB"/>
    <w:rsid w:val="00E05103"/>
    <w:rsid w:val="00E1654C"/>
    <w:rsid w:val="00E51A72"/>
    <w:rsid w:val="00E72556"/>
    <w:rsid w:val="00E83356"/>
    <w:rsid w:val="00ED7D05"/>
    <w:rsid w:val="00EE605B"/>
    <w:rsid w:val="00F060EC"/>
    <w:rsid w:val="00F678FA"/>
    <w:rsid w:val="00FF0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A4BBE"/>
  <w15:docId w15:val="{C147991F-A42E-4967-81E0-14F052D2E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4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4E60"/>
    <w:rPr>
      <w:b/>
      <w:bCs/>
    </w:rPr>
  </w:style>
  <w:style w:type="paragraph" w:styleId="a5">
    <w:name w:val="List Paragraph"/>
    <w:basedOn w:val="a"/>
    <w:uiPriority w:val="34"/>
    <w:qFormat/>
    <w:rsid w:val="00AA37DA"/>
    <w:pPr>
      <w:ind w:left="720"/>
      <w:contextualSpacing/>
    </w:pPr>
  </w:style>
  <w:style w:type="table" w:styleId="a6">
    <w:name w:val="Table Grid"/>
    <w:basedOn w:val="a1"/>
    <w:uiPriority w:val="39"/>
    <w:rsid w:val="000F1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A5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53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31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Группа Каруселька</cp:lastModifiedBy>
  <cp:revision>48</cp:revision>
  <cp:lastPrinted>2020-03-03T12:18:00Z</cp:lastPrinted>
  <dcterms:created xsi:type="dcterms:W3CDTF">2020-02-20T06:22:00Z</dcterms:created>
  <dcterms:modified xsi:type="dcterms:W3CDTF">2020-08-11T11:19:00Z</dcterms:modified>
</cp:coreProperties>
</file>