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D" w:rsidRPr="00860BCA" w:rsidRDefault="0072026D" w:rsidP="0072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BC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C1A97" w:rsidRPr="00860BCA">
        <w:rPr>
          <w:rFonts w:ascii="Times New Roman" w:hAnsi="Times New Roman" w:cs="Times New Roman"/>
          <w:b/>
          <w:sz w:val="28"/>
          <w:szCs w:val="28"/>
        </w:rPr>
        <w:t>Занятие по лепке для детей 5-6</w:t>
      </w:r>
      <w:r w:rsidRPr="00860BC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72026D" w:rsidRPr="00860BCA" w:rsidRDefault="0072026D" w:rsidP="0072026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60B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22FE2" w:rsidRPr="00860B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0BCA">
        <w:rPr>
          <w:rFonts w:ascii="Times New Roman" w:hAnsi="Times New Roman" w:cs="Times New Roman"/>
          <w:b/>
          <w:sz w:val="28"/>
          <w:szCs w:val="28"/>
        </w:rPr>
        <w:t xml:space="preserve">Тема: «Золотая рыбка» </w:t>
      </w:r>
    </w:p>
    <w:p w:rsidR="0072026D" w:rsidRDefault="0072026D" w:rsidP="0072026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60B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Техника – барельеф.</w:t>
      </w:r>
    </w:p>
    <w:p w:rsidR="00D44911" w:rsidRPr="00860BCA" w:rsidRDefault="00D44911" w:rsidP="0072026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22FE2" w:rsidRPr="00860BCA" w:rsidRDefault="00560BE2" w:rsidP="0072026D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b/>
          <w:sz w:val="28"/>
          <w:szCs w:val="28"/>
        </w:rPr>
        <w:t>Цель:</w:t>
      </w:r>
      <w:r w:rsidR="00A22F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026D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пластилиновой поделки «золотая рыбка» на плоскости.</w:t>
      </w:r>
    </w:p>
    <w:p w:rsidR="00A22FE2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60BE2" w:rsidRPr="00860BCA" w:rsidRDefault="00560BE2" w:rsidP="0072026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60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1.Продолжать знакомить детей с нетрадиционной техникой - барельеф.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60BC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Формировать навыки работы с пластилином: </w:t>
      </w: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приемы лепки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раскатывание, расплющивание)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3.Развивать мелкую моторику, </w:t>
      </w:r>
      <w:r w:rsidRPr="00860BCA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координацию движения руки, глазомер.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Воспитывать навыки аккуратной работы с пластилином.</w:t>
      </w:r>
    </w:p>
    <w:p w:rsidR="00A22FE2" w:rsidRPr="00860BCA" w:rsidRDefault="00A22FE2" w:rsidP="00A22FE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5.Воспитывать чувство удовлетворенности от хорошей и красиво сделанной работы.</w:t>
      </w:r>
    </w:p>
    <w:p w:rsidR="00A22FE2" w:rsidRPr="00860BCA" w:rsidRDefault="00A22FE2" w:rsidP="00A22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E2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Предварительная работа:</w:t>
      </w:r>
    </w:p>
    <w:p w:rsidR="00560BE2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Рассматривание иллюстраций и картинок с изображением  рыб, беседа о рыбах, чтение художественной литературы,</w:t>
      </w:r>
      <w:r w:rsidRPr="00860BC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загадывание загадок</w:t>
      </w:r>
      <w:r w:rsidRPr="00860BC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</w:t>
      </w:r>
      <w:r w:rsidRPr="00860B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подвижная игра </w:t>
      </w:r>
      <w:r w:rsidRPr="00860BC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</w:t>
      </w:r>
      <w:r w:rsidRPr="00860BC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Рыбак и </w:t>
      </w:r>
      <w:r w:rsidRPr="00860BCA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shd w:val="clear" w:color="auto" w:fill="FFFFFF"/>
        </w:rPr>
        <w:t>рыбки</w:t>
      </w:r>
      <w:r w:rsidRPr="00860BC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»</w:t>
      </w:r>
      <w:r w:rsidRPr="00860B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22FE2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22FE2" w:rsidRPr="00860BCA" w:rsidRDefault="00A22FE2" w:rsidP="00A22FE2">
      <w:pPr>
        <w:spacing w:after="0" w:line="240" w:lineRule="auto"/>
        <w:ind w:left="-851"/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0BCA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 </w:t>
      </w:r>
    </w:p>
    <w:p w:rsidR="00860BCA" w:rsidRDefault="00A22FE2" w:rsidP="00860BCA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развитие», «Речевое развитие», «Художественно-эстетическое развитие»</w:t>
      </w:r>
      <w:r w:rsidR="00860BCA" w:rsidRPr="00860BC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7A87" w:rsidRPr="00860BCA" w:rsidRDefault="00267A87" w:rsidP="00860BCA">
      <w:pPr>
        <w:spacing w:after="0" w:line="240" w:lineRule="auto"/>
        <w:ind w:left="-851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BCA" w:rsidRPr="00860BCA" w:rsidRDefault="00860BCA" w:rsidP="00860BC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267A87" w:rsidRDefault="00860BCA" w:rsidP="00267A8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дощечки, стеки, лист цветного картона, простые карандаши</w:t>
      </w:r>
      <w:proofErr w:type="gramStart"/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60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и картинки с изображением рыб, салфетки;</w:t>
      </w:r>
    </w:p>
    <w:p w:rsidR="00267A87" w:rsidRDefault="00267A87" w:rsidP="00267A8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BCA" w:rsidRPr="00860BCA" w:rsidRDefault="00267A87" w:rsidP="00267A8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деятельность:</w:t>
      </w:r>
    </w:p>
    <w:p w:rsidR="00A22FE2" w:rsidRPr="00860BCA" w:rsidRDefault="00A22FE2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6184B" w:rsidRPr="00860BCA" w:rsidRDefault="0072026D" w:rsidP="00560BE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</w:rPr>
        <w:t>- Ребята, я сейчас вам загадаю загадку, а вы попробуйте ее отгадать</w:t>
      </w:r>
    </w:p>
    <w:p w:rsidR="0006184B" w:rsidRPr="00860BCA" w:rsidRDefault="0006184B" w:rsidP="00560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 плавает, в реке,</w:t>
      </w:r>
      <w:r w:rsidRPr="00860BCA">
        <w:rPr>
          <w:rFonts w:ascii="Times New Roman" w:hAnsi="Times New Roman" w:cs="Times New Roman"/>
          <w:sz w:val="28"/>
          <w:szCs w:val="28"/>
        </w:rPr>
        <w:br/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С плавниками в чешуе.</w:t>
      </w:r>
      <w:r w:rsidRPr="00860BCA">
        <w:rPr>
          <w:rFonts w:ascii="Times New Roman" w:hAnsi="Times New Roman" w:cs="Times New Roman"/>
          <w:sz w:val="28"/>
          <w:szCs w:val="28"/>
        </w:rPr>
        <w:br/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ни с кем не говорит,</w:t>
      </w:r>
      <w:r w:rsidRPr="00860BCA">
        <w:rPr>
          <w:rFonts w:ascii="Times New Roman" w:hAnsi="Times New Roman" w:cs="Times New Roman"/>
          <w:sz w:val="28"/>
          <w:szCs w:val="28"/>
        </w:rPr>
        <w:br/>
      </w:r>
      <w:r w:rsidR="00560BE2"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Пузырь</w:t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ки пускает и молчит.</w:t>
      </w:r>
      <w:r w:rsidRPr="00860BCA">
        <w:rPr>
          <w:rFonts w:ascii="Times New Roman" w:hAnsi="Times New Roman" w:cs="Times New Roman"/>
          <w:sz w:val="28"/>
          <w:szCs w:val="28"/>
        </w:rPr>
        <w:br/>
      </w: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(Рыба)</w:t>
      </w:r>
    </w:p>
    <w:p w:rsidR="001C1A97" w:rsidRPr="00860BCA" w:rsidRDefault="001C1A97" w:rsidP="00560B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1A97" w:rsidRPr="00860BCA" w:rsidRDefault="001C1A97" w:rsidP="001C1A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-  Рыбки бывают разные. Вот посмотрите на картинки (воспитатель предлагает посмотреть картинки с изображением рыб</w:t>
      </w:r>
      <w:proofErr w:type="gramStart"/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84B" w:rsidRPr="00860BCA" w:rsidRDefault="001C1A97" w:rsidP="001C1A9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184B" w:rsidRPr="00860BCA" w:rsidRDefault="0006184B" w:rsidP="00560BE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у нас </w:t>
      </w:r>
      <w:r w:rsidR="001C1A97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будет необычное занятие</w:t>
      </w: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будем рисовать пластилином золотую рыбку. Нам понадобится самый яркий и красочный пластилин</w:t>
      </w:r>
      <w:r w:rsidR="001C1A97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F671A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желтый, оранжевый, красный).</w:t>
      </w:r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71A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мы нарисуем рыбку карандашом на листе к</w:t>
      </w:r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</w:t>
      </w:r>
      <w:r w:rsidR="001C1A97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тона. Она должна быть большой (</w:t>
      </w:r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показ). </w:t>
      </w:r>
      <w:r w:rsidR="00CF671A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центре рисуем овал- туловище  </w:t>
      </w:r>
      <w:r w:rsidR="00CF671A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рыбки. Затем дугой отделяем голову. А теперь можно нарисовать хвостик и плавники. </w:t>
      </w:r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сами придумать их и изобразить</w:t>
      </w:r>
      <w:proofErr w:type="gramStart"/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60BE2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184B" w:rsidRPr="00860BCA" w:rsidRDefault="0006184B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6184B" w:rsidRPr="00860BCA" w:rsidRDefault="00CF671A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2153693"/>
            <wp:effectExtent l="19050" t="0" r="0" b="0"/>
            <wp:docPr id="10" name="Рисунок 10" descr="https://i2.wp.com/drawingpractice.ru/wp-content/uploads/2018/04/kak-narisovat-rybu-pojetapno-shag-6-730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drawingpractice.ru/wp-content/uploads/2018/04/kak-narisovat-rybu-pojetapno-shag-6-730x6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66" cy="216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BCA">
        <w:rPr>
          <w:rFonts w:ascii="Times New Roman" w:hAnsi="Times New Roman" w:cs="Times New Roman"/>
          <w:sz w:val="28"/>
          <w:szCs w:val="28"/>
        </w:rPr>
        <w:t xml:space="preserve"> </w:t>
      </w:r>
      <w:r w:rsidR="00560BE2" w:rsidRPr="00860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739913"/>
            <wp:effectExtent l="19050" t="0" r="9525" b="0"/>
            <wp:docPr id="2" name="Рисунок 19" descr="https://xn--80aaaga2ais1c4e.ot7.ru/admin/uploads/5/3/0/%D0%A0%D0%B0%D1%81%D0%BA%D1%80%D0%B0%D1%81%D0%BA%D0%B8-%D1%81-%D1%82%D0%BE%D0%BB%D1%81%D1%82%D1%8B%D0%BC-%D0%BA%D0%BE%D0%BD%D1%82%D1%83%D1%80%D0%BE%D0%BC-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80aaaga2ais1c4e.ot7.ru/admin/uploads/5/3/0/%D0%A0%D0%B0%D1%81%D0%BA%D1%80%D0%B0%D1%81%D0%BA%D0%B8-%D1%81-%D1%82%D0%BE%D0%BB%D1%81%D1%82%D1%8B%D0%BC-%D0%BA%D0%BE%D0%BD%D1%82%D1%83%D1%80%D0%BE%D0%BC-82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68" cy="17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1A" w:rsidRPr="00860BCA" w:rsidRDefault="00CF671A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F671A" w:rsidRPr="00860BCA" w:rsidRDefault="00560BE2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</w:rPr>
        <w:t xml:space="preserve">Молодцы, красивые рыбки у вас получились. Можно начинать работать. Но сначала надо размять наши пальчики. Сядьте  прямо. Приготовьте ваши ручки. </w:t>
      </w:r>
    </w:p>
    <w:p w:rsidR="00CF671A" w:rsidRPr="00860BCA" w:rsidRDefault="005E5CD7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60BCA">
        <w:rPr>
          <w:b/>
          <w:bCs/>
          <w:sz w:val="28"/>
          <w:szCs w:val="28"/>
        </w:rPr>
        <w:t>Пальчиковая гимнастика "Рыбка"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Рыбка плавает в водице, (</w:t>
      </w:r>
      <w:r w:rsidRPr="00860BCA">
        <w:rPr>
          <w:rStyle w:val="a6"/>
          <w:sz w:val="28"/>
          <w:szCs w:val="28"/>
        </w:rPr>
        <w:t>Сложенными вместе ладонями дети.)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rStyle w:val="a6"/>
          <w:sz w:val="28"/>
          <w:szCs w:val="28"/>
        </w:rPr>
        <w:t> </w:t>
      </w:r>
      <w:r w:rsidRPr="00860BCA">
        <w:rPr>
          <w:sz w:val="28"/>
          <w:szCs w:val="28"/>
        </w:rPr>
        <w:t>Рыбке весело играть. (</w:t>
      </w:r>
      <w:proofErr w:type="gramStart"/>
      <w:r w:rsidRPr="00860BCA">
        <w:rPr>
          <w:rStyle w:val="a6"/>
          <w:sz w:val="28"/>
          <w:szCs w:val="28"/>
        </w:rPr>
        <w:t>Изображают</w:t>
      </w:r>
      <w:proofErr w:type="gramEnd"/>
      <w:r w:rsidRPr="00860BCA">
        <w:rPr>
          <w:rStyle w:val="a6"/>
          <w:sz w:val="28"/>
          <w:szCs w:val="28"/>
        </w:rPr>
        <w:t xml:space="preserve"> как плывёт рыбка.)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Рыбка, рыбка, озорница, (</w:t>
      </w:r>
      <w:r w:rsidRPr="00860BCA">
        <w:rPr>
          <w:rStyle w:val="a6"/>
          <w:sz w:val="28"/>
          <w:szCs w:val="28"/>
        </w:rPr>
        <w:t>Грозят пальчиком.)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Мы хотим тебя поймать. (</w:t>
      </w:r>
      <w:r w:rsidRPr="00860BCA">
        <w:rPr>
          <w:rStyle w:val="a6"/>
          <w:sz w:val="28"/>
          <w:szCs w:val="28"/>
        </w:rPr>
        <w:t>Медленно сближают ладони.)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Рыбка спинку изогнула, (</w:t>
      </w:r>
      <w:r w:rsidRPr="00860BCA">
        <w:rPr>
          <w:rStyle w:val="a6"/>
          <w:sz w:val="28"/>
          <w:szCs w:val="28"/>
        </w:rPr>
        <w:t>Снова изображают, как плывёт рыбка.)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Крошку хлебную взяла. (</w:t>
      </w:r>
      <w:r w:rsidRPr="00860BCA">
        <w:rPr>
          <w:rStyle w:val="a6"/>
          <w:sz w:val="28"/>
          <w:szCs w:val="28"/>
        </w:rPr>
        <w:t>Делают хватательное движение обеими руками.)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Рыбка хвостиком махнула, (</w:t>
      </w:r>
      <w:r w:rsidRPr="00860BCA">
        <w:rPr>
          <w:rStyle w:val="a6"/>
          <w:sz w:val="28"/>
          <w:szCs w:val="28"/>
        </w:rPr>
        <w:t>Снова «плывут».)</w:t>
      </w:r>
    </w:p>
    <w:p w:rsidR="00F564E6" w:rsidRPr="00860BCA" w:rsidRDefault="00F564E6" w:rsidP="00F564E6">
      <w:pPr>
        <w:pStyle w:val="a5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60BCA">
        <w:rPr>
          <w:sz w:val="28"/>
          <w:szCs w:val="28"/>
        </w:rPr>
        <w:t>Рыбка быстро уплыла.</w:t>
      </w:r>
    </w:p>
    <w:p w:rsidR="005E5CD7" w:rsidRPr="00860BCA" w:rsidRDefault="005E5CD7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64E6" w:rsidRPr="00860BCA" w:rsidRDefault="00294900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</w:rPr>
        <w:t>А теперь начинаем работать с пластилином.</w:t>
      </w:r>
    </w:p>
    <w:p w:rsidR="005E5CD7" w:rsidRPr="00860BCA" w:rsidRDefault="005E5CD7" w:rsidP="0072026D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оранжевый пласти</w:t>
      </w:r>
      <w:r w:rsidR="00F564E6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лин, им мы будем заполнять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 рыбки, размазывая пластилин тонким слоем. Сначала отщипываем маленький кусочек 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пластилина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кладем на основу </w:t>
      </w:r>
      <w:r w:rsidR="00F564E6" w:rsidRPr="00860BC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(голова</w:t>
      </w:r>
      <w:r w:rsidR="00CF671A" w:rsidRPr="00860BC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размазываем. Аккуратно делаем, не выходя за контур.</w:t>
      </w:r>
    </w:p>
    <w:p w:rsidR="00F564E6" w:rsidRPr="00860BCA" w:rsidRDefault="005E5CD7" w:rsidP="00F564E6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чешуйки для рыбки будем делать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шариков. О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тщипываем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желтого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пластилина маленький кусочек, раскатываем круговыми движения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ладоней шар, и выкладываем на ту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овище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рыбки.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Придавливаем пальчиком, чтобы крепко держалась чешуя.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чешуйку выкладываем рядом друг с другом.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ряд закончен.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делаем точно также второй ряд и т. д.</w:t>
      </w:r>
    </w:p>
    <w:p w:rsidR="00294900" w:rsidRPr="00860BCA" w:rsidRDefault="00294900" w:rsidP="00F564E6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900" w:rsidRPr="00860BCA" w:rsidRDefault="00F564E6" w:rsidP="00294900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нас есть красный пластилин. Им мы украсим хвостик рыбки. Для этого надо отломить кусок пластилина и раскатать длинную и тонкую колбаску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 же колбаски сделаем из оранжевого и желтого пластилина. Нарезам  по длине хвостика маленькие полоски с помощью стеки</w:t>
      </w:r>
      <w:proofErr w:type="gramStart"/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Чередуя эти три цвета,  заполняем   основу хвостика(красная, оранжевая, желтая и т. д.) Так же делаем плавники. Не забывайте придавливать каждую деталь пальцем.</w:t>
      </w:r>
    </w:p>
    <w:p w:rsidR="00294900" w:rsidRPr="00860BCA" w:rsidRDefault="00294900" w:rsidP="00294900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900" w:rsidRPr="00860BCA" w:rsidRDefault="00CF671A" w:rsidP="005E5CD7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мы еще рыбки нашей не сделали? 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глаз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рот. Для того чтобы сделать глаз берем белый пластилин, отщипываем от него немного и раскатывае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маленький шарик,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прикрепляем глаз на голову рыбки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придавливаем пальцем.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берем черный п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ластилин -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небольшой кусо</w:t>
      </w:r>
      <w:r w:rsidR="00294900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чек, раскатываем шарик чуть поменьше белого,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делаем зрачок рыбке, накладывая поверх белого пластилина. </w:t>
      </w:r>
    </w:p>
    <w:p w:rsidR="00EC713A" w:rsidRPr="00860BCA" w:rsidRDefault="00294900" w:rsidP="005E5CD7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Рот рыбки  сделаем из маленькой  тоненькой колбаски, сгибая ее</w:t>
      </w:r>
      <w:r w:rsidR="00EC713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пополам (показ) </w:t>
      </w:r>
    </w:p>
    <w:p w:rsidR="00EC713A" w:rsidRPr="00860BCA" w:rsidRDefault="00EC713A" w:rsidP="005E5CD7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84B" w:rsidRPr="00860BC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-Вот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 рыбка золотая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71A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готова! Посмотрите, какие у вас рыбки красивые получились!</w:t>
      </w:r>
      <w:r w:rsidR="00F564E6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было бы, если бы наша рыбка оказалась волшебной и смогла бы </w:t>
      </w: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исполнить наши 3 желания</w:t>
      </w:r>
      <w:r w:rsidR="00F564E6"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О чем бы вы попросили рыбку? Подумайте. И я тоже подумаю. А вдруг исполнится. </w:t>
      </w:r>
    </w:p>
    <w:p w:rsidR="00EC713A" w:rsidRPr="00860BC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13A" w:rsidRPr="00860BC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рыбка не простая, </w:t>
      </w:r>
    </w:p>
    <w:p w:rsidR="00EC713A" w:rsidRPr="00860BC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рыбка золотая.</w:t>
      </w:r>
    </w:p>
    <w:p w:rsidR="00EC713A" w:rsidRPr="00860BC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Найдешь с ней понимание, </w:t>
      </w:r>
    </w:p>
    <w:p w:rsidR="00EC713A" w:rsidRDefault="00EC713A" w:rsidP="00EC713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 три желания.</w:t>
      </w:r>
    </w:p>
    <w:p w:rsidR="0006184B" w:rsidRPr="00860BCA" w:rsidRDefault="0006184B" w:rsidP="0086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4B" w:rsidRPr="00860BCA" w:rsidRDefault="0006184B" w:rsidP="00EC34B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Мне очен</w:t>
      </w:r>
      <w:r w:rsidR="00EC34B1"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понравилось с вами заниматься</w:t>
      </w: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Надеюсь и вам тоже. </w:t>
      </w:r>
    </w:p>
    <w:p w:rsidR="0006184B" w:rsidRPr="00860BCA" w:rsidRDefault="0006184B" w:rsidP="0006184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0BCA" w:rsidRDefault="00860BCA" w:rsidP="00860BCA">
      <w:pPr>
        <w:spacing w:after="0" w:line="240" w:lineRule="auto"/>
        <w:ind w:left="-851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мы можем поиграть в игру «Рыбак и рыбка», которую вы все знаете. (Подвижная игра)</w:t>
      </w:r>
    </w:p>
    <w:p w:rsidR="0072026D" w:rsidRPr="00860BCA" w:rsidRDefault="0072026D" w:rsidP="0072026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65710" w:rsidRPr="00860BCA" w:rsidRDefault="0072026D">
      <w:pPr>
        <w:rPr>
          <w:rFonts w:ascii="Times New Roman" w:hAnsi="Times New Roman" w:cs="Times New Roman"/>
          <w:sz w:val="28"/>
          <w:szCs w:val="28"/>
        </w:rPr>
      </w:pPr>
      <w:r w:rsidRPr="00860B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26D" w:rsidRPr="00860BCA" w:rsidRDefault="0072026D">
      <w:pPr>
        <w:rPr>
          <w:rFonts w:ascii="Times New Roman" w:hAnsi="Times New Roman" w:cs="Times New Roman"/>
          <w:sz w:val="28"/>
          <w:szCs w:val="28"/>
        </w:rPr>
      </w:pPr>
    </w:p>
    <w:p w:rsidR="0006184B" w:rsidRPr="00860BCA" w:rsidRDefault="0006184B">
      <w:pPr>
        <w:rPr>
          <w:rFonts w:ascii="Times New Roman" w:hAnsi="Times New Roman" w:cs="Times New Roman"/>
          <w:sz w:val="28"/>
          <w:szCs w:val="28"/>
        </w:rPr>
      </w:pPr>
    </w:p>
    <w:sectPr w:rsidR="0006184B" w:rsidRPr="00860BCA" w:rsidSect="00D6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09D6"/>
    <w:multiLevelType w:val="multilevel"/>
    <w:tmpl w:val="DDF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026D"/>
    <w:rsid w:val="00052A63"/>
    <w:rsid w:val="0006184B"/>
    <w:rsid w:val="001C1A97"/>
    <w:rsid w:val="00267A87"/>
    <w:rsid w:val="00294900"/>
    <w:rsid w:val="00337717"/>
    <w:rsid w:val="003A5AE5"/>
    <w:rsid w:val="00560BE2"/>
    <w:rsid w:val="005E5CD7"/>
    <w:rsid w:val="0072026D"/>
    <w:rsid w:val="00860BCA"/>
    <w:rsid w:val="008E3AEE"/>
    <w:rsid w:val="00A22FE2"/>
    <w:rsid w:val="00CF671A"/>
    <w:rsid w:val="00D44911"/>
    <w:rsid w:val="00D65710"/>
    <w:rsid w:val="00DB4442"/>
    <w:rsid w:val="00EC34B1"/>
    <w:rsid w:val="00EC713A"/>
    <w:rsid w:val="00F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6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F671A"/>
  </w:style>
  <w:style w:type="paragraph" w:styleId="a5">
    <w:name w:val="Normal (Web)"/>
    <w:basedOn w:val="a"/>
    <w:uiPriority w:val="99"/>
    <w:semiHidden/>
    <w:unhideWhenUsed/>
    <w:rsid w:val="00F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564E6"/>
    <w:rPr>
      <w:i/>
      <w:iCs/>
    </w:rPr>
  </w:style>
  <w:style w:type="character" w:styleId="a7">
    <w:name w:val="Strong"/>
    <w:basedOn w:val="a0"/>
    <w:uiPriority w:val="22"/>
    <w:qFormat/>
    <w:rsid w:val="00A22FE2"/>
    <w:rPr>
      <w:b/>
      <w:bCs/>
    </w:rPr>
  </w:style>
  <w:style w:type="character" w:customStyle="1" w:styleId="c1">
    <w:name w:val="c1"/>
    <w:basedOn w:val="a0"/>
    <w:rsid w:val="00A22FE2"/>
  </w:style>
  <w:style w:type="character" w:customStyle="1" w:styleId="c15">
    <w:name w:val="c15"/>
    <w:basedOn w:val="a0"/>
    <w:rsid w:val="00A2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Светлана Яровая</cp:lastModifiedBy>
  <cp:revision>9</cp:revision>
  <dcterms:created xsi:type="dcterms:W3CDTF">2020-05-21T01:05:00Z</dcterms:created>
  <dcterms:modified xsi:type="dcterms:W3CDTF">2020-08-10T12:13:00Z</dcterms:modified>
</cp:coreProperties>
</file>