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7D0F" w14:textId="0EECB226" w:rsidR="00644E60" w:rsidRDefault="00644E60" w:rsidP="00BA709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14:paraId="297B1EDE" w14:textId="0C0BE866" w:rsidR="003F61B9" w:rsidRDefault="003F61B9" w:rsidP="003F61B9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bookmarkStart w:id="0" w:name="_GoBack"/>
      <w:r>
        <w:rPr>
          <w:color w:val="111111"/>
          <w:sz w:val="28"/>
          <w:szCs w:val="28"/>
        </w:rPr>
        <w:t>Конспект НОД на тему «Путешествие в лес с солнышком»</w:t>
      </w:r>
    </w:p>
    <w:bookmarkEnd w:id="0"/>
    <w:p w14:paraId="3FDF54B7" w14:textId="77777777" w:rsidR="003F61B9" w:rsidRPr="00ED7D05" w:rsidRDefault="003F61B9" w:rsidP="00BA709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14:paraId="31D7BEA8" w14:textId="2A2050A1" w:rsidR="00644E60" w:rsidRPr="00ED7D05" w:rsidRDefault="00AA37DA">
      <w:pPr>
        <w:rPr>
          <w:rFonts w:ascii="Times New Roman" w:hAnsi="Times New Roman" w:cs="Times New Roman"/>
          <w:sz w:val="28"/>
          <w:szCs w:val="28"/>
        </w:rPr>
      </w:pPr>
      <w:r w:rsidRPr="00ED7D05">
        <w:rPr>
          <w:rFonts w:ascii="Times New Roman" w:hAnsi="Times New Roman" w:cs="Times New Roman"/>
          <w:sz w:val="28"/>
          <w:szCs w:val="28"/>
        </w:rPr>
        <w:t>Магнитная доска – на ней солнышко без лучиков</w:t>
      </w:r>
      <w:r w:rsidR="00680946" w:rsidRPr="00ED7D05">
        <w:rPr>
          <w:rFonts w:ascii="Times New Roman" w:hAnsi="Times New Roman" w:cs="Times New Roman"/>
          <w:sz w:val="28"/>
          <w:szCs w:val="28"/>
        </w:rPr>
        <w:t>, грустное.</w:t>
      </w:r>
    </w:p>
    <w:p w14:paraId="3B0F7FF1" w14:textId="77777777" w:rsidR="000D0831" w:rsidRPr="000D0831" w:rsidRDefault="000D0831" w:rsidP="000D0831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0D083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занятия</w:t>
      </w:r>
    </w:p>
    <w:p w14:paraId="42EAF1C5" w14:textId="5D0969D0" w:rsidR="00AA37DA" w:rsidRPr="00ED7D05" w:rsidRDefault="000D0831" w:rsidP="00AA37DA">
      <w:pPr>
        <w:rPr>
          <w:rFonts w:ascii="Times New Roman" w:hAnsi="Times New Roman" w:cs="Times New Roman"/>
          <w:sz w:val="28"/>
          <w:szCs w:val="28"/>
        </w:rPr>
      </w:pPr>
      <w:r w:rsidRPr="00ED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Оргмомент. </w:t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29F7" w:rsidRPr="00480423">
        <w:rPr>
          <w:rFonts w:ascii="Times New Roman" w:hAnsi="Times New Roman" w:cs="Times New Roman"/>
          <w:sz w:val="28"/>
          <w:szCs w:val="28"/>
        </w:rPr>
        <w:t>Звучит музыка. Воспитатель в</w:t>
      </w:r>
      <w:r w:rsidR="00AA37DA" w:rsidRPr="00480423">
        <w:rPr>
          <w:rFonts w:ascii="Times New Roman" w:hAnsi="Times New Roman" w:cs="Times New Roman"/>
          <w:sz w:val="28"/>
          <w:szCs w:val="28"/>
        </w:rPr>
        <w:t>ходит с детьм</w:t>
      </w:r>
      <w:r w:rsidR="004D29F7" w:rsidRPr="00480423">
        <w:rPr>
          <w:rFonts w:ascii="Times New Roman" w:hAnsi="Times New Roman" w:cs="Times New Roman"/>
          <w:sz w:val="28"/>
          <w:szCs w:val="28"/>
        </w:rPr>
        <w:t>и в группу</w:t>
      </w:r>
    </w:p>
    <w:p w14:paraId="2FBB5DBA" w14:textId="50D92CBF" w:rsidR="00680946" w:rsidRPr="00ED7D05" w:rsidRDefault="000D0831" w:rsidP="00AA37D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="00AA37DA"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посмотрите, сегодня у нас много гостей. Давайте поздороваемся с ними, скажем, «здравствуйте».</w:t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А теперь давайте скажем нашим ручкам «Доброе утро»</w:t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Доброе утро, ручки, вы проснулись? </w:t>
      </w:r>
      <w:r w:rsidRPr="00ED7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(поглаживают ручки).</w:t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Доброе утро, ушки, вы проснулись? </w:t>
      </w:r>
      <w:r w:rsidRPr="00ED7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(поглаживают ушки).</w:t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Доброе утро, глазки, вы проснулись? </w:t>
      </w:r>
      <w:r w:rsidRPr="00ED7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(поглаживают глазки).</w:t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Доброе утро, ножки, вы проснулись? </w:t>
      </w:r>
      <w:r w:rsidRPr="00ED7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(поглаживают ножки).</w:t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проснулись, улыбнулись и к солнышку потянулись.</w:t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Pr="00ED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Сюрпризный момент</w:t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0946"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ребята, </w:t>
      </w:r>
      <w:r w:rsidR="00680946"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какое</w:t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 солнышко</w:t>
      </w:r>
      <w:r w:rsidR="00680946"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Веселое или грустное</w:t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14:paraId="3696827D" w14:textId="15ED34D2" w:rsidR="00680946" w:rsidRPr="00ED7D05" w:rsidRDefault="00680946" w:rsidP="00AA37D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</w:t>
      </w:r>
    </w:p>
    <w:p w14:paraId="316422F3" w14:textId="4149924D" w:rsidR="00680946" w:rsidRPr="00ED7D05" w:rsidRDefault="00680946" w:rsidP="00AA37D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оно грустное. А как вы думаете, почему оно грустное? (…..) Посмотрите внимательно, что же не хватает солнышку? (у него нет лучиков)</w:t>
      </w:r>
    </w:p>
    <w:p w14:paraId="3E7E76A7" w14:textId="79FF0804" w:rsidR="00680946" w:rsidRPr="00ED7D05" w:rsidRDefault="00680946" w:rsidP="00AA37D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может мы поможем солнышку отыскать лучики? Вы хотите отправиться в </w:t>
      </w:r>
      <w:r w:rsidR="006047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волшебное путешествие</w:t>
      </w:r>
      <w:r w:rsidRPr="00ED7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найти лучики для нашего солнышка? (…)</w:t>
      </w:r>
    </w:p>
    <w:p w14:paraId="451F5135" w14:textId="400A8A54" w:rsidR="00680946" w:rsidRDefault="00680946" w:rsidP="00AA37D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6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Волшебные слова – переносятся </w:t>
      </w:r>
      <w:r w:rsidR="00715F1F" w:rsidRPr="00446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60472A" w:rsidRPr="00446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весенний лес</w:t>
      </w:r>
      <w:r w:rsidR="00715F1F" w:rsidRPr="00446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742E2" w:rsidRPr="00446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6AB03223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B742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Солнце светит ярко-ярко,</w:t>
      </w:r>
    </w:p>
    <w:p w14:paraId="0480610E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B742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Всех детей гулять завет.</w:t>
      </w:r>
    </w:p>
    <w:p w14:paraId="4C17FE9F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B742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давайте-ка, ребята,</w:t>
      </w:r>
    </w:p>
    <w:p w14:paraId="4F8FFDDE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B742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Мы отправимся в поход.</w:t>
      </w:r>
    </w:p>
    <w:p w14:paraId="620AFAE6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B742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Раз, два, три, четыре, пять в лес отправимся гулять…</w:t>
      </w:r>
    </w:p>
    <w:p w14:paraId="6F698FCE" w14:textId="77777777" w:rsidR="00B742E2" w:rsidRPr="00ED7D05" w:rsidRDefault="00B742E2" w:rsidP="00AA37D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F207344" w14:textId="291E1761" w:rsidR="00715F1F" w:rsidRPr="00ED7D05" w:rsidRDefault="00715F1F" w:rsidP="00715F1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t>Воспитатель: Посмотрите, ребята, где же мы с вами оказались? (в лесу)</w:t>
      </w:r>
    </w:p>
    <w:p w14:paraId="2C41A318" w14:textId="77777777" w:rsidR="00715F1F" w:rsidRPr="00ED7D05" w:rsidRDefault="00715F1F" w:rsidP="00715F1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54562AF2" w14:textId="162421AC" w:rsidR="00C17AF3" w:rsidRPr="00ED7D05" w:rsidRDefault="00715F1F" w:rsidP="00715F1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lastRenderedPageBreak/>
        <w:t xml:space="preserve">Да, мы с вами находимся в </w:t>
      </w:r>
      <w:r w:rsidR="0060472A">
        <w:rPr>
          <w:color w:val="111111"/>
          <w:sz w:val="28"/>
          <w:szCs w:val="28"/>
        </w:rPr>
        <w:t>весенне</w:t>
      </w:r>
      <w:r w:rsidRPr="00ED7D05">
        <w:rPr>
          <w:color w:val="111111"/>
          <w:sz w:val="28"/>
          <w:szCs w:val="28"/>
        </w:rPr>
        <w:t xml:space="preserve">м лесу! </w:t>
      </w:r>
      <w:r w:rsidR="00B742E2">
        <w:rPr>
          <w:color w:val="111111"/>
          <w:sz w:val="28"/>
          <w:szCs w:val="28"/>
        </w:rPr>
        <w:t>Пойдем искать лучики нашему солнышку!</w:t>
      </w:r>
    </w:p>
    <w:p w14:paraId="2F43C479" w14:textId="2C9DEC3D" w:rsidR="00C17AF3" w:rsidRDefault="00817644" w:rsidP="00AA37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Зашагали ножки топ- топ, прямо по дорожке топ-топ!</w:t>
      </w:r>
      <w:r w:rsidR="00C3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же нас ждет?</w:t>
      </w:r>
    </w:p>
    <w:p w14:paraId="417CB820" w14:textId="55E1F720" w:rsidR="00C35C4F" w:rsidRDefault="000B0DB8" w:rsidP="00AA37DA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1 стол: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бизиборд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елка, 2 бельчонка. </w:t>
      </w:r>
      <w:r w:rsidR="00C35C4F" w:rsidRPr="00C35C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Бельчата – мальчик и девочка – сидят у </w:t>
      </w:r>
      <w:r w:rsidR="00C35C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елочки</w:t>
      </w:r>
      <w:r w:rsidR="00C35C4F" w:rsidRPr="00C35C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C35C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</w:t>
      </w:r>
      <w:r w:rsidR="00C35C4F" w:rsidRPr="00C35C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рядом с </w:t>
      </w:r>
      <w:proofErr w:type="spellStart"/>
      <w:r w:rsidR="00C35C4F" w:rsidRPr="00C35C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бизибордом</w:t>
      </w:r>
      <w:proofErr w:type="spellEnd"/>
      <w:r w:rsidR="00C35C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)</w:t>
      </w:r>
      <w:r w:rsidR="00C35C4F" w:rsidRPr="00C35C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14:paraId="3FA7549A" w14:textId="1FA94BA6" w:rsidR="00C35C4F" w:rsidRDefault="00C35C4F" w:rsidP="00AA37D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белочки.</w:t>
      </w:r>
    </w:p>
    <w:p w14:paraId="3CC7DE3F" w14:textId="7BD76965" w:rsidR="00C35C4F" w:rsidRDefault="00C35C4F" w:rsidP="00AA37D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Интересно, чем же они занимаются? Давайте посмотрим.</w:t>
      </w:r>
    </w:p>
    <w:p w14:paraId="11F33C5C" w14:textId="7AC85B0C" w:rsidR="00C35C4F" w:rsidRDefault="00C35C4F" w:rsidP="00AA37D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Бельчонок: Ой, ребята, помогите нам! Наша мама ушла и оставила нам задание. Помогите нам! </w:t>
      </w:r>
    </w:p>
    <w:p w14:paraId="6033F95D" w14:textId="5AA7D681" w:rsidR="00C35C4F" w:rsidRDefault="00C35C4F" w:rsidP="00AA37D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конечно поможем, правда, ребята? Давайте мальчики помогут бельчонку закрутить гайки </w:t>
      </w:r>
      <w:r w:rsidR="000B0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здесь. А девочки помогут маленькой белочке развесить белье. </w:t>
      </w:r>
    </w:p>
    <w:p w14:paraId="73DD098C" w14:textId="7034FEAD" w:rsidR="000B0DB8" w:rsidRPr="000B0DB8" w:rsidRDefault="000B0DB8" w:rsidP="00AA37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B0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Работа в группах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мальчики крутят гайки - на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бизиборде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девочки вешают «белье» из фетра на прищепки - на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бизиборде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4EF456D8" w14:textId="77777777" w:rsidR="00785939" w:rsidRDefault="000B0DB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Молодцы, ребята! Наши бельчата очень рады и дарят нам лучики, которые они нашли под елкой. Кладите их скорее в мою корзинку! Давайте попрощаемся с бельчатами. До свидания!</w:t>
      </w:r>
      <w:r w:rsidR="00785939">
        <w:rPr>
          <w:rFonts w:ascii="Times New Roman" w:hAnsi="Times New Roman" w:cs="Times New Roman"/>
          <w:color w:val="000000"/>
          <w:sz w:val="28"/>
          <w:szCs w:val="28"/>
        </w:rPr>
        <w:t xml:space="preserve"> Спасибо!</w:t>
      </w:r>
    </w:p>
    <w:p w14:paraId="2F46B588" w14:textId="10CE21D3" w:rsidR="000B0DB8" w:rsidRDefault="000B0DB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Отправляемся дальше. </w:t>
      </w:r>
    </w:p>
    <w:p w14:paraId="7E602DB3" w14:textId="77777777" w:rsidR="000B0DB8" w:rsidRDefault="000B0DB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Зашагали ножки топ-топ, прямо по дорожке топ-топ.</w:t>
      </w:r>
    </w:p>
    <w:p w14:paraId="1CFBF40E" w14:textId="77777777" w:rsidR="000B0DB8" w:rsidRDefault="000B0DB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ECB1E15" w14:textId="44078DBB" w:rsidR="0021389C" w:rsidRPr="00ED7D05" w:rsidRDefault="000B0D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D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Полотно с рекой – перед ней ящик с </w:t>
      </w:r>
      <w:proofErr w:type="spellStart"/>
      <w:r w:rsidRPr="000B0D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досочками</w:t>
      </w:r>
      <w:proofErr w:type="spellEnd"/>
      <w:r w:rsidRPr="000B0D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заяц – игрушка. </w:t>
      </w:r>
      <w:r w:rsidR="007859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дне ящика – 2 лучика.</w:t>
      </w:r>
      <w:r w:rsidR="003A7EB1" w:rsidRPr="000B0D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3A7EB1"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Ой, ребята, а куда же нам идти? Ведь впереди река. Как же нам пройти</w:t>
      </w:r>
      <w:r w:rsidR="0021389C"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1389C"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нам сможет помочь? (зайчик)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у него спросим.</w:t>
      </w:r>
      <w:r w:rsidRPr="00ED7D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8A6A2D2" w14:textId="22D022A3" w:rsidR="0021389C" w:rsidRPr="00ED7D05" w:rsidRDefault="003A7E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Зайчик, зайчик, расскажи.</w:t>
      </w:r>
      <w:r w:rsidRPr="00ED7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Зайчик, зайчик, покажи.</w:t>
      </w:r>
      <w:r w:rsidRPr="00ED7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нам </w:t>
      </w:r>
      <w:r w:rsidR="00817644"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лучики</w:t>
      </w:r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найти?</w:t>
      </w:r>
      <w:r w:rsidRPr="00ED7D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72F719B" w14:textId="65FA9327" w:rsidR="0021389C" w:rsidRDefault="003A7E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зайчик говорит, что мы правильно держим путь, только нужно мостик построить. Нужно сложить дощечки</w:t>
      </w:r>
      <w:r w:rsidR="007D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получился мост</w:t>
      </w:r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1389C"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Выберите себе дощечки, какие вам нравятся.</w:t>
      </w:r>
      <w:r w:rsidR="00785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E727C14" w14:textId="490C2C83" w:rsidR="0021389C" w:rsidRPr="00785939" w:rsidRDefault="0021389C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859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Спросить про цвета 3 – 4 детей.</w:t>
      </w:r>
    </w:p>
    <w:p w14:paraId="4F22BA47" w14:textId="77777777" w:rsidR="00785939" w:rsidRPr="00785939" w:rsidRDefault="00785939" w:rsidP="00785939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859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Дети берут </w:t>
      </w:r>
      <w:proofErr w:type="spellStart"/>
      <w:r w:rsidRPr="007859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досочки</w:t>
      </w:r>
      <w:proofErr w:type="spellEnd"/>
      <w:r w:rsidRPr="007859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, видят лучики, кладут в корзину воспитателя.</w:t>
      </w:r>
    </w:p>
    <w:p w14:paraId="11234BA8" w14:textId="77777777" w:rsidR="0021389C" w:rsidRPr="00ED7D05" w:rsidRDefault="002138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 покажу вам, как будем строить мост: положим первую </w:t>
      </w:r>
      <w:proofErr w:type="spellStart"/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досочку</w:t>
      </w:r>
      <w:proofErr w:type="spellEnd"/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рядом с ней – еще одну. Теперь вы друг за другом положите свои </w:t>
      </w:r>
      <w:proofErr w:type="spellStart"/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досочки</w:t>
      </w:r>
      <w:proofErr w:type="spellEnd"/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Саша, вставай на мои </w:t>
      </w:r>
      <w:proofErr w:type="spellStart"/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досочки</w:t>
      </w:r>
      <w:proofErr w:type="spellEnd"/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клади свою. Умник. Возвращайся к ребятам. Аня, теперь ты положи свою </w:t>
      </w:r>
      <w:proofErr w:type="spellStart"/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досочку</w:t>
      </w:r>
      <w:proofErr w:type="spellEnd"/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44F76FF" w14:textId="121A1A7D" w:rsidR="0021389C" w:rsidRPr="00ED7D05" w:rsidRDefault="002138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будьте аккуратны! Вода в речке холодная, купаться еще рано – поэтому вступайте на </w:t>
      </w:r>
      <w:proofErr w:type="spellStart"/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досочки</w:t>
      </w:r>
      <w:proofErr w:type="spellEnd"/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0097CBE4" w14:textId="7D978B94" w:rsidR="00466A14" w:rsidRDefault="003A7E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какой ровный мостик у нас получился. Зайка на</w:t>
      </w:r>
      <w:r w:rsidR="007D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D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спасибо </w:t>
      </w:r>
      <w:r w:rsidR="00785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D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на прощание поиграть – поиграем с зайкой? (да)</w:t>
      </w:r>
    </w:p>
    <w:p w14:paraId="2284E7A2" w14:textId="7DE9A320" w:rsidR="00B742E2" w:rsidRPr="00B742E2" w:rsidRDefault="007D5400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 w:rsidRPr="007D540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Игра</w:t>
      </w:r>
      <w:r w:rsidR="00B742E2" w:rsidRPr="00B742E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«Зайка серенький сидит…»</w:t>
      </w:r>
    </w:p>
    <w:p w14:paraId="5FB6FBCE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Зайка серенький сидит,</w:t>
      </w:r>
    </w:p>
    <w:p w14:paraId="1812E4B8" w14:textId="30080D6B" w:rsidR="007D5400" w:rsidRPr="00B742E2" w:rsidRDefault="00B742E2" w:rsidP="007D54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ушами шевелит</w:t>
      </w:r>
      <w:r w:rsidR="007D5400" w:rsidRPr="007D54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7D5400"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(Малыши поднимают руки к голове и шевелят ими как ушами.)</w:t>
      </w:r>
    </w:p>
    <w:p w14:paraId="7BEDB706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так, вот так</w:t>
      </w:r>
    </w:p>
    <w:p w14:paraId="69935312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ушами шевелит</w:t>
      </w:r>
    </w:p>
    <w:p w14:paraId="55065BB4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Зайке холодно сидеть,</w:t>
      </w:r>
    </w:p>
    <w:p w14:paraId="6FF8DBC9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лапочки погреть.</w:t>
      </w:r>
    </w:p>
    <w:p w14:paraId="39148E3A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Хлоп, хлоп, хлоп, хлоп,</w:t>
      </w:r>
    </w:p>
    <w:p w14:paraId="64A12999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лапочки погреть.</w:t>
      </w:r>
    </w:p>
    <w:p w14:paraId="15C5CD51" w14:textId="21F666FB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7D5400" w:rsidRPr="007D54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Встать</w:t>
      </w:r>
      <w:r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 тереть и хлопать в ладошки, и по плечам, как будто греются.)</w:t>
      </w:r>
    </w:p>
    <w:p w14:paraId="60626421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Зайке холодно стоять,</w:t>
      </w:r>
    </w:p>
    <w:p w14:paraId="39A83FAC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зайке поскакать,</w:t>
      </w:r>
    </w:p>
    <w:p w14:paraId="069F82BA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Скок, скок, скок, скок,</w:t>
      </w:r>
    </w:p>
    <w:p w14:paraId="3066D9DC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зайке поскакать.</w:t>
      </w:r>
    </w:p>
    <w:p w14:paraId="74C0A0EA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 последних словах игроки начинают прыгать на одном месте.)</w:t>
      </w:r>
    </w:p>
    <w:p w14:paraId="1CEA229A" w14:textId="77777777" w:rsidR="00B742E2" w:rsidRP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Кто-то зайку испугал,</w:t>
      </w:r>
    </w:p>
    <w:p w14:paraId="2AE75E3F" w14:textId="77777777" w:rsidR="00785939" w:rsidRPr="00B742E2" w:rsidRDefault="00B742E2" w:rsidP="00785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 w:rsidRPr="00B742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Зайка прыг… и убежал.</w:t>
      </w:r>
      <w:r w:rsidR="007859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85939" w:rsidRPr="0078593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Воспитатель прячет зайца под елочку</w:t>
      </w:r>
    </w:p>
    <w:p w14:paraId="5D3E2F82" w14:textId="09174E0A" w:rsidR="00B742E2" w:rsidRDefault="00B742E2" w:rsidP="00B742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5B16598" w14:textId="1410953A" w:rsidR="00B742E2" w:rsidRPr="00B742E2" w:rsidRDefault="00B742E2" w:rsidP="007859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2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напугал зайку</w:t>
      </w:r>
      <w:r w:rsidR="007D5400" w:rsidRPr="00785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B742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5400" w:rsidRPr="00785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видите кого-нибудь?</w:t>
      </w:r>
      <w:r w:rsidR="00785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Дети: лиса!</w:t>
      </w:r>
    </w:p>
    <w:p w14:paraId="65793CBD" w14:textId="53F81204" w:rsidR="00466A14" w:rsidRPr="007D5400" w:rsidRDefault="00785939" w:rsidP="00466A14">
      <w:pPr>
        <w:pStyle w:val="a3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3 стол: пенёк, лиса – игрушка, </w:t>
      </w:r>
      <w:proofErr w:type="spellStart"/>
      <w:r>
        <w:rPr>
          <w:b/>
          <w:bCs/>
          <w:color w:val="111111"/>
          <w:sz w:val="28"/>
          <w:szCs w:val="28"/>
        </w:rPr>
        <w:t>втыкалочки</w:t>
      </w:r>
      <w:proofErr w:type="spellEnd"/>
      <w:r>
        <w:rPr>
          <w:b/>
          <w:bCs/>
          <w:color w:val="111111"/>
          <w:sz w:val="28"/>
          <w:szCs w:val="28"/>
        </w:rPr>
        <w:t xml:space="preserve"> - 2 шт. – фигурки отдельно от рамок. </w:t>
      </w:r>
      <w:r w:rsidR="007D5400" w:rsidRPr="007D5400">
        <w:rPr>
          <w:b/>
          <w:bCs/>
          <w:color w:val="111111"/>
          <w:sz w:val="28"/>
          <w:szCs w:val="28"/>
        </w:rPr>
        <w:t>Л</w:t>
      </w:r>
      <w:r w:rsidR="00933114" w:rsidRPr="007D5400">
        <w:rPr>
          <w:b/>
          <w:bCs/>
          <w:color w:val="111111"/>
          <w:sz w:val="28"/>
          <w:szCs w:val="28"/>
        </w:rPr>
        <w:t>исичка</w:t>
      </w:r>
      <w:r w:rsidR="007D5400" w:rsidRPr="007D5400">
        <w:rPr>
          <w:b/>
          <w:bCs/>
          <w:color w:val="111111"/>
          <w:sz w:val="28"/>
          <w:szCs w:val="28"/>
        </w:rPr>
        <w:t xml:space="preserve"> сидит рядом с </w:t>
      </w:r>
      <w:r>
        <w:rPr>
          <w:b/>
          <w:bCs/>
          <w:color w:val="111111"/>
          <w:sz w:val="28"/>
          <w:szCs w:val="28"/>
        </w:rPr>
        <w:t>пеньком</w:t>
      </w:r>
      <w:r w:rsidR="007D5400">
        <w:rPr>
          <w:b/>
          <w:bCs/>
          <w:color w:val="111111"/>
          <w:sz w:val="28"/>
          <w:szCs w:val="28"/>
        </w:rPr>
        <w:t>.</w:t>
      </w:r>
    </w:p>
    <w:p w14:paraId="7A4D6BDB" w14:textId="77777777" w:rsidR="007D5400" w:rsidRDefault="007D5400" w:rsidP="00466A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14:paraId="61DAB644" w14:textId="44069326" w:rsidR="00246F0D" w:rsidRPr="00ED7D05" w:rsidRDefault="007D5400" w:rsidP="00466A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Правильно. </w:t>
      </w:r>
      <w:r w:rsidR="00246F0D" w:rsidRPr="00ED7D05">
        <w:rPr>
          <w:color w:val="111111"/>
          <w:sz w:val="28"/>
          <w:szCs w:val="28"/>
        </w:rPr>
        <w:t xml:space="preserve">Может, </w:t>
      </w:r>
      <w:r>
        <w:rPr>
          <w:color w:val="111111"/>
          <w:sz w:val="28"/>
          <w:szCs w:val="28"/>
        </w:rPr>
        <w:t>лисичк</w:t>
      </w:r>
      <w:r w:rsidR="00933114">
        <w:rPr>
          <w:color w:val="111111"/>
          <w:sz w:val="28"/>
          <w:szCs w:val="28"/>
        </w:rPr>
        <w:t>а</w:t>
      </w:r>
      <w:r w:rsidR="00246F0D" w:rsidRPr="00ED7D05">
        <w:rPr>
          <w:color w:val="111111"/>
          <w:sz w:val="28"/>
          <w:szCs w:val="28"/>
        </w:rPr>
        <w:t xml:space="preserve"> нам поможет найти остальные лучики? Только что-то </w:t>
      </w:r>
      <w:r w:rsidR="00933114">
        <w:rPr>
          <w:color w:val="111111"/>
          <w:sz w:val="28"/>
          <w:szCs w:val="28"/>
        </w:rPr>
        <w:t>лисичк</w:t>
      </w:r>
      <w:r w:rsidR="00246F0D" w:rsidRPr="00ED7D05">
        <w:rPr>
          <w:color w:val="111111"/>
          <w:sz w:val="28"/>
          <w:szCs w:val="28"/>
        </w:rPr>
        <w:t>а расстроенн</w:t>
      </w:r>
      <w:r w:rsidR="00933114">
        <w:rPr>
          <w:color w:val="111111"/>
          <w:sz w:val="28"/>
          <w:szCs w:val="28"/>
        </w:rPr>
        <w:t>ая</w:t>
      </w:r>
      <w:r w:rsidR="00246F0D" w:rsidRPr="00ED7D05">
        <w:rPr>
          <w:color w:val="111111"/>
          <w:sz w:val="28"/>
          <w:szCs w:val="28"/>
        </w:rPr>
        <w:t>. Что же у не</w:t>
      </w:r>
      <w:r w:rsidR="00933114">
        <w:rPr>
          <w:color w:val="111111"/>
          <w:sz w:val="28"/>
          <w:szCs w:val="28"/>
        </w:rPr>
        <w:t>е</w:t>
      </w:r>
      <w:r w:rsidR="00246F0D" w:rsidRPr="00ED7D05">
        <w:rPr>
          <w:color w:val="111111"/>
          <w:sz w:val="28"/>
          <w:szCs w:val="28"/>
        </w:rPr>
        <w:t xml:space="preserve"> случилось?</w:t>
      </w:r>
    </w:p>
    <w:p w14:paraId="08218C47" w14:textId="77777777" w:rsidR="00466A14" w:rsidRPr="00ED7D05" w:rsidRDefault="00466A14" w:rsidP="00466A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14:paraId="30FB781E" w14:textId="7726950D" w:rsidR="00466A14" w:rsidRPr="00ED7D05" w:rsidRDefault="007D5400" w:rsidP="007D5400">
      <w:pPr>
        <w:pStyle w:val="a3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D5400">
        <w:rPr>
          <w:b/>
          <w:bCs/>
          <w:i/>
          <w:iCs/>
          <w:color w:val="111111"/>
          <w:sz w:val="28"/>
          <w:szCs w:val="28"/>
        </w:rPr>
        <w:t>Лиса:</w:t>
      </w:r>
      <w:r>
        <w:rPr>
          <w:color w:val="111111"/>
          <w:sz w:val="28"/>
          <w:szCs w:val="28"/>
        </w:rPr>
        <w:t xml:space="preserve"> </w:t>
      </w:r>
      <w:r w:rsidR="00466A14" w:rsidRPr="00ED7D05">
        <w:rPr>
          <w:color w:val="111111"/>
          <w:sz w:val="28"/>
          <w:szCs w:val="28"/>
        </w:rPr>
        <w:t xml:space="preserve">Ребята, </w:t>
      </w:r>
      <w:r w:rsidR="005A78EE" w:rsidRPr="00ED7D05">
        <w:rPr>
          <w:color w:val="111111"/>
          <w:sz w:val="28"/>
          <w:szCs w:val="28"/>
        </w:rPr>
        <w:t xml:space="preserve">мои </w:t>
      </w:r>
      <w:r w:rsidR="00933114">
        <w:rPr>
          <w:color w:val="111111"/>
          <w:sz w:val="28"/>
          <w:szCs w:val="28"/>
        </w:rPr>
        <w:t>лисят</w:t>
      </w:r>
      <w:r w:rsidR="005A78EE" w:rsidRPr="00ED7D05">
        <w:rPr>
          <w:color w:val="111111"/>
          <w:sz w:val="28"/>
          <w:szCs w:val="28"/>
        </w:rPr>
        <w:t xml:space="preserve">а играли и рассыпали игрушки, и теперь они не могут </w:t>
      </w:r>
      <w:r w:rsidR="009E20B7" w:rsidRPr="00ED7D05">
        <w:rPr>
          <w:color w:val="111111"/>
          <w:sz w:val="28"/>
          <w:szCs w:val="28"/>
        </w:rPr>
        <w:t>собрать их, как нужно</w:t>
      </w:r>
      <w:r w:rsidR="00466A14" w:rsidRPr="00ED7D05">
        <w:rPr>
          <w:color w:val="111111"/>
          <w:sz w:val="28"/>
          <w:szCs w:val="28"/>
        </w:rPr>
        <w:t xml:space="preserve">. Помогите, пожалуйста, </w:t>
      </w:r>
      <w:r w:rsidR="009E20B7" w:rsidRPr="00ED7D05">
        <w:rPr>
          <w:color w:val="111111"/>
          <w:sz w:val="28"/>
          <w:szCs w:val="28"/>
        </w:rPr>
        <w:t xml:space="preserve">моим </w:t>
      </w:r>
      <w:proofErr w:type="spellStart"/>
      <w:r w:rsidR="00933114">
        <w:rPr>
          <w:color w:val="111111"/>
          <w:sz w:val="28"/>
          <w:szCs w:val="28"/>
        </w:rPr>
        <w:t>лисяткам</w:t>
      </w:r>
      <w:proofErr w:type="spellEnd"/>
      <w:r w:rsidR="009E20B7" w:rsidRPr="00ED7D05">
        <w:rPr>
          <w:color w:val="111111"/>
          <w:sz w:val="28"/>
          <w:szCs w:val="28"/>
        </w:rPr>
        <w:t xml:space="preserve"> найти домики для фигурок. </w:t>
      </w:r>
    </w:p>
    <w:p w14:paraId="3A3BD46A" w14:textId="680861EF" w:rsidR="00466A14" w:rsidRPr="00ED7D05" w:rsidRDefault="009E20B7" w:rsidP="009E20B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t xml:space="preserve">Ребята, </w:t>
      </w:r>
      <w:r w:rsidR="00466A14" w:rsidRPr="00ED7D05">
        <w:rPr>
          <w:color w:val="111111"/>
          <w:sz w:val="28"/>
          <w:szCs w:val="28"/>
        </w:rPr>
        <w:t xml:space="preserve">поможем </w:t>
      </w:r>
      <w:r w:rsidR="00933114">
        <w:rPr>
          <w:color w:val="111111"/>
          <w:sz w:val="28"/>
          <w:szCs w:val="28"/>
        </w:rPr>
        <w:t>лися</w:t>
      </w:r>
      <w:r w:rsidRPr="00ED7D05">
        <w:rPr>
          <w:color w:val="111111"/>
          <w:sz w:val="28"/>
          <w:szCs w:val="28"/>
        </w:rPr>
        <w:t xml:space="preserve">там? </w:t>
      </w:r>
      <w:r w:rsidR="00785939">
        <w:rPr>
          <w:color w:val="111111"/>
          <w:sz w:val="28"/>
          <w:szCs w:val="28"/>
        </w:rPr>
        <w:t>К</w:t>
      </w:r>
      <w:r w:rsidRPr="00ED7D05">
        <w:rPr>
          <w:color w:val="111111"/>
          <w:sz w:val="28"/>
          <w:szCs w:val="28"/>
        </w:rPr>
        <w:t>то из вас хочет помочь собрать вот эту игрушку?</w:t>
      </w:r>
      <w:r w:rsidR="00785939">
        <w:rPr>
          <w:color w:val="111111"/>
          <w:sz w:val="28"/>
          <w:szCs w:val="28"/>
        </w:rPr>
        <w:t xml:space="preserve"> А эту игрушку кто поможет собрать? </w:t>
      </w:r>
    </w:p>
    <w:p w14:paraId="16598095" w14:textId="0EB17DC3" w:rsidR="009E20B7" w:rsidRPr="00ED7D05" w:rsidRDefault="007D5400" w:rsidP="009E20B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D5400">
        <w:rPr>
          <w:b/>
          <w:bCs/>
          <w:color w:val="111111"/>
          <w:sz w:val="28"/>
          <w:szCs w:val="28"/>
        </w:rPr>
        <w:t>ВТЫКАЛОЧКИ:</w:t>
      </w:r>
      <w:r>
        <w:rPr>
          <w:color w:val="111111"/>
          <w:sz w:val="28"/>
          <w:szCs w:val="28"/>
        </w:rPr>
        <w:t xml:space="preserve"> </w:t>
      </w:r>
      <w:r w:rsidR="00785939">
        <w:rPr>
          <w:color w:val="111111"/>
          <w:sz w:val="28"/>
          <w:szCs w:val="28"/>
        </w:rPr>
        <w:t>Работа в 2 группах:</w:t>
      </w:r>
      <w:r>
        <w:rPr>
          <w:color w:val="111111"/>
          <w:sz w:val="28"/>
          <w:szCs w:val="28"/>
        </w:rPr>
        <w:t xml:space="preserve"> </w:t>
      </w:r>
      <w:r w:rsidR="00466A14" w:rsidRPr="00ED7D05">
        <w:rPr>
          <w:color w:val="111111"/>
          <w:sz w:val="28"/>
          <w:szCs w:val="28"/>
        </w:rPr>
        <w:t>Дети выполняют задание</w:t>
      </w:r>
      <w:r>
        <w:rPr>
          <w:color w:val="111111"/>
          <w:sz w:val="28"/>
          <w:szCs w:val="28"/>
        </w:rPr>
        <w:t xml:space="preserve"> – вкладывают фигурки в соответствующие рамочки.</w:t>
      </w:r>
      <w:r w:rsidR="009E20B7" w:rsidRPr="00ED7D0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2450C538" w14:textId="55A60B38" w:rsidR="00466A14" w:rsidRPr="004D29F7" w:rsidRDefault="00466A14" w:rsidP="009E20B7">
      <w:pPr>
        <w:pStyle w:val="a3"/>
        <w:spacing w:before="0" w:beforeAutospacing="0" w:after="0" w:afterAutospacing="0"/>
        <w:rPr>
          <w:b/>
          <w:bCs/>
          <w:i/>
          <w:iCs/>
          <w:color w:val="111111"/>
          <w:sz w:val="28"/>
          <w:szCs w:val="28"/>
        </w:rPr>
      </w:pPr>
      <w:r w:rsidRPr="004D29F7">
        <w:rPr>
          <w:b/>
          <w:bCs/>
          <w:i/>
          <w:iCs/>
          <w:color w:val="111111"/>
          <w:sz w:val="28"/>
          <w:szCs w:val="28"/>
        </w:rPr>
        <w:t xml:space="preserve">Воспитатель спрашивает индивидуально, какого цвета </w:t>
      </w:r>
      <w:r w:rsidR="009E20B7" w:rsidRPr="004D29F7">
        <w:rPr>
          <w:b/>
          <w:bCs/>
          <w:i/>
          <w:iCs/>
          <w:color w:val="111111"/>
          <w:sz w:val="28"/>
          <w:szCs w:val="28"/>
        </w:rPr>
        <w:t>фигурки, какого размера</w:t>
      </w:r>
      <w:r w:rsidRPr="004D29F7">
        <w:rPr>
          <w:b/>
          <w:bCs/>
          <w:i/>
          <w:iCs/>
          <w:color w:val="111111"/>
          <w:sz w:val="28"/>
          <w:szCs w:val="28"/>
        </w:rPr>
        <w:t>.</w:t>
      </w:r>
    </w:p>
    <w:p w14:paraId="5E09535C" w14:textId="26CFDF78" w:rsidR="009E20B7" w:rsidRPr="00ED7D05" w:rsidRDefault="009E20B7" w:rsidP="009E20B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14:paraId="0FBCB96A" w14:textId="014CDE0E" w:rsidR="009E20B7" w:rsidRPr="00ED7D05" w:rsidRDefault="00933114" w:rsidP="009E20B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Лиса</w:t>
      </w:r>
      <w:r w:rsidR="000669D8" w:rsidRPr="00ED7D05">
        <w:rPr>
          <w:color w:val="111111"/>
          <w:sz w:val="28"/>
          <w:szCs w:val="28"/>
        </w:rPr>
        <w:t>: Вот молодцы, ребята! Пока вы собирали игрушки, я наш</w:t>
      </w:r>
      <w:r>
        <w:rPr>
          <w:color w:val="111111"/>
          <w:sz w:val="28"/>
          <w:szCs w:val="28"/>
        </w:rPr>
        <w:t>ла</w:t>
      </w:r>
      <w:r w:rsidR="000669D8" w:rsidRPr="00ED7D05">
        <w:rPr>
          <w:color w:val="111111"/>
          <w:sz w:val="28"/>
          <w:szCs w:val="28"/>
        </w:rPr>
        <w:t xml:space="preserve"> лучики, которые вы ищите! Держите – это от меня и от моих </w:t>
      </w:r>
      <w:r>
        <w:rPr>
          <w:color w:val="111111"/>
          <w:sz w:val="28"/>
          <w:szCs w:val="28"/>
        </w:rPr>
        <w:t>малышей - лися</w:t>
      </w:r>
      <w:r w:rsidR="000669D8" w:rsidRPr="00ED7D05">
        <w:rPr>
          <w:color w:val="111111"/>
          <w:sz w:val="28"/>
          <w:szCs w:val="28"/>
        </w:rPr>
        <w:t>т подарок!</w:t>
      </w:r>
    </w:p>
    <w:p w14:paraId="51A22BB2" w14:textId="55732607" w:rsidR="00F060EC" w:rsidRPr="00ED7D05" w:rsidRDefault="00F060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5C2294" w14:textId="77777777" w:rsidR="000669D8" w:rsidRPr="00ED7D05" w:rsidRDefault="000669D8" w:rsidP="000669D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t xml:space="preserve">Воспитатель: Ребята, какие мы молодцы! А моя корзинка с лучиками стала тяжелой! Попробуйте ее поднять! </w:t>
      </w:r>
    </w:p>
    <w:p w14:paraId="7D5A5722" w14:textId="3507BD2E" w:rsidR="000669D8" w:rsidRPr="00B93D59" w:rsidRDefault="000669D8" w:rsidP="000669D8">
      <w:pPr>
        <w:pStyle w:val="a3"/>
        <w:spacing w:before="0" w:beforeAutospacing="0" w:after="0" w:afterAutospacing="0"/>
        <w:rPr>
          <w:b/>
          <w:bCs/>
          <w:i/>
          <w:iCs/>
          <w:color w:val="111111"/>
          <w:sz w:val="28"/>
          <w:szCs w:val="28"/>
        </w:rPr>
      </w:pPr>
      <w:r w:rsidRPr="00B93D59">
        <w:rPr>
          <w:b/>
          <w:bCs/>
          <w:i/>
          <w:iCs/>
          <w:color w:val="111111"/>
          <w:sz w:val="28"/>
          <w:szCs w:val="28"/>
        </w:rPr>
        <w:t>Дает подержать корзинку детям, индивидуально спрашивает, тяжелая ли корзинка. Ответы детей.</w:t>
      </w:r>
    </w:p>
    <w:p w14:paraId="13F6D693" w14:textId="2AE05128" w:rsidR="000669D8" w:rsidRPr="00ED7D05" w:rsidRDefault="000669D8" w:rsidP="000669D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t>Ребята, как вы думаете, все мы лучики собрали? (да)</w:t>
      </w:r>
    </w:p>
    <w:p w14:paraId="30CCA611" w14:textId="77777777" w:rsidR="000669D8" w:rsidRPr="00ED7D05" w:rsidRDefault="000669D8" w:rsidP="000669D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14:paraId="5122425D" w14:textId="1D0EB8F0" w:rsidR="000669D8" w:rsidRPr="00ED7D05" w:rsidRDefault="000669D8" w:rsidP="000669D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t>Я тоже думаю, что мы в</w:t>
      </w:r>
      <w:r w:rsidR="00F060EC" w:rsidRPr="00ED7D05">
        <w:rPr>
          <w:color w:val="111111"/>
          <w:sz w:val="28"/>
          <w:szCs w:val="28"/>
        </w:rPr>
        <w:t xml:space="preserve">се </w:t>
      </w:r>
      <w:r w:rsidR="00F060EC" w:rsidRPr="00ED7D0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лучики собрали</w:t>
      </w:r>
      <w:r w:rsidR="00F060EC" w:rsidRPr="00ED7D05">
        <w:rPr>
          <w:b/>
          <w:bCs/>
          <w:color w:val="111111"/>
          <w:sz w:val="28"/>
          <w:szCs w:val="28"/>
        </w:rPr>
        <w:t>!</w:t>
      </w:r>
      <w:r w:rsidR="00F060EC" w:rsidRPr="00ED7D05">
        <w:rPr>
          <w:color w:val="111111"/>
          <w:sz w:val="28"/>
          <w:szCs w:val="28"/>
        </w:rPr>
        <w:t xml:space="preserve"> А сейчас нам пора возвращаться назад</w:t>
      </w:r>
      <w:r w:rsidRPr="00ED7D05">
        <w:rPr>
          <w:color w:val="111111"/>
          <w:sz w:val="28"/>
          <w:szCs w:val="28"/>
        </w:rPr>
        <w:t>. К нашему грустному солнышку</w:t>
      </w:r>
      <w:r w:rsidR="004D29F7">
        <w:rPr>
          <w:color w:val="111111"/>
          <w:sz w:val="28"/>
          <w:szCs w:val="28"/>
        </w:rPr>
        <w:t xml:space="preserve"> – по нашим знакомым тропинкам. Идем за мной!</w:t>
      </w:r>
    </w:p>
    <w:p w14:paraId="2DDC3A31" w14:textId="77777777" w:rsidR="000669D8" w:rsidRPr="00ED7D05" w:rsidRDefault="000669D8" w:rsidP="000669D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14:paraId="380E6C98" w14:textId="43D04986" w:rsidR="00F060EC" w:rsidRPr="00ED7D05" w:rsidRDefault="000669D8" w:rsidP="000669D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t xml:space="preserve">Вот мы с вами снова в группе! </w:t>
      </w:r>
      <w:r w:rsidR="00F060EC" w:rsidRPr="00ED7D05">
        <w:rPr>
          <w:color w:val="111111"/>
          <w:sz w:val="28"/>
          <w:szCs w:val="28"/>
        </w:rPr>
        <w:t xml:space="preserve">Берите </w:t>
      </w:r>
      <w:r w:rsidR="00F060EC" w:rsidRPr="0060472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лучики</w:t>
      </w:r>
      <w:r w:rsidRPr="0060472A">
        <w:rPr>
          <w:b/>
          <w:bCs/>
          <w:color w:val="111111"/>
          <w:sz w:val="28"/>
          <w:szCs w:val="28"/>
        </w:rPr>
        <w:t>,</w:t>
      </w:r>
      <w:r w:rsidRPr="00ED7D05">
        <w:rPr>
          <w:color w:val="111111"/>
          <w:sz w:val="28"/>
          <w:szCs w:val="28"/>
        </w:rPr>
        <w:t xml:space="preserve"> д</w:t>
      </w:r>
      <w:r w:rsidR="00F060EC" w:rsidRPr="00ED7D05">
        <w:rPr>
          <w:color w:val="111111"/>
          <w:sz w:val="28"/>
          <w:szCs w:val="28"/>
        </w:rPr>
        <w:t xml:space="preserve">авайте присоединим их к </w:t>
      </w:r>
      <w:r w:rsidR="00F060EC" w:rsidRPr="0060472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солнышку</w:t>
      </w:r>
      <w:r w:rsidR="00F060EC" w:rsidRPr="0060472A">
        <w:rPr>
          <w:b/>
          <w:bCs/>
          <w:color w:val="111111"/>
          <w:sz w:val="28"/>
          <w:szCs w:val="28"/>
        </w:rPr>
        <w:t xml:space="preserve">. </w:t>
      </w:r>
    </w:p>
    <w:p w14:paraId="322B9E7D" w14:textId="521FBAF8" w:rsidR="000669D8" w:rsidRPr="00ED7D05" w:rsidRDefault="000669D8" w:rsidP="000669D8">
      <w:pPr>
        <w:pStyle w:val="a3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ED7D05">
        <w:rPr>
          <w:i/>
          <w:iCs/>
          <w:color w:val="111111"/>
          <w:sz w:val="28"/>
          <w:szCs w:val="28"/>
        </w:rPr>
        <w:t>Воспитатель прикрепляет к солнышку улыбку</w:t>
      </w:r>
    </w:p>
    <w:p w14:paraId="17E30E29" w14:textId="77777777" w:rsidR="000669D8" w:rsidRPr="00ED7D05" w:rsidRDefault="000669D8" w:rsidP="000669D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14:paraId="277946CF" w14:textId="729E46F7" w:rsidR="0060472A" w:rsidRPr="00ED7D05" w:rsidRDefault="000669D8" w:rsidP="000669D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t>- Какое солнышко стало теперь? (веселое, радостное)</w:t>
      </w:r>
    </w:p>
    <w:p w14:paraId="58C3B23E" w14:textId="3B754145" w:rsidR="0060472A" w:rsidRDefault="000669D8" w:rsidP="004D29F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t xml:space="preserve">- </w:t>
      </w:r>
      <w:r w:rsidR="00F060EC" w:rsidRPr="00ED7D05">
        <w:rPr>
          <w:color w:val="111111"/>
          <w:sz w:val="28"/>
          <w:szCs w:val="28"/>
        </w:rPr>
        <w:t xml:space="preserve">Посмотрите, </w:t>
      </w:r>
      <w:r w:rsidR="00F060EC" w:rsidRPr="0060472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солнышко наше стало весёлое</w:t>
      </w:r>
      <w:r w:rsidR="0060472A" w:rsidRPr="0060472A">
        <w:rPr>
          <w:b/>
          <w:bCs/>
          <w:color w:val="111111"/>
          <w:sz w:val="28"/>
          <w:szCs w:val="28"/>
        </w:rPr>
        <w:t>,</w:t>
      </w:r>
      <w:r w:rsidR="0060472A">
        <w:rPr>
          <w:color w:val="111111"/>
          <w:sz w:val="28"/>
          <w:szCs w:val="28"/>
        </w:rPr>
        <w:t xml:space="preserve"> радостное, греет наши щечки! </w:t>
      </w:r>
    </w:p>
    <w:p w14:paraId="224B2850" w14:textId="64818EAB" w:rsidR="00F060EC" w:rsidRPr="00ED7D05" w:rsidRDefault="00933114" w:rsidP="000669D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Молодцы! </w:t>
      </w:r>
      <w:r w:rsidR="00F060EC" w:rsidRPr="00ED7D05">
        <w:rPr>
          <w:color w:val="111111"/>
          <w:sz w:val="28"/>
          <w:szCs w:val="28"/>
        </w:rPr>
        <w:t>Ребята, а вы знаете, где живет солнышко? (на небе).</w:t>
      </w:r>
    </w:p>
    <w:p w14:paraId="36E07D26" w14:textId="77777777" w:rsidR="000669D8" w:rsidRPr="00ED7D05" w:rsidRDefault="00F060EC" w:rsidP="000D0831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t xml:space="preserve">Правильно, наше солнышко живет на небе и греет всех нас своими лучами. Наступает весна, и когда вы будете гулять, солнышко будет радоваться вместе с вами. </w:t>
      </w:r>
    </w:p>
    <w:p w14:paraId="51231F8A" w14:textId="4FEE07EC" w:rsidR="000D0831" w:rsidRPr="00ED7D05" w:rsidRDefault="00F060EC" w:rsidP="000D0831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t xml:space="preserve">А у меня тоже есть солнышко – вот такое. Смотрите, оно тоже веселое и хочет с вами поиграть! А вы хотите? </w:t>
      </w:r>
      <w:r w:rsidR="00BA709D" w:rsidRPr="00ED7D05">
        <w:rPr>
          <w:color w:val="111111"/>
          <w:sz w:val="28"/>
          <w:szCs w:val="28"/>
        </w:rPr>
        <w:t xml:space="preserve">(Да) </w:t>
      </w:r>
      <w:r w:rsidRPr="00ED7D05">
        <w:rPr>
          <w:color w:val="111111"/>
          <w:sz w:val="28"/>
          <w:szCs w:val="28"/>
        </w:rPr>
        <w:t>Давайте поиграем с его лучиками! Возьмите в руки лучики и закрутите их – вот так! Молодцы! Я хочу подарить вам это солнышко, чтобы оно всегда было у вас в группе.</w:t>
      </w:r>
      <w:r w:rsidR="000D0831" w:rsidRPr="00ED7D05">
        <w:rPr>
          <w:color w:val="111111"/>
          <w:sz w:val="28"/>
          <w:szCs w:val="28"/>
        </w:rPr>
        <w:t xml:space="preserve"> </w:t>
      </w:r>
    </w:p>
    <w:p w14:paraId="3298D2E0" w14:textId="77777777" w:rsidR="000D0831" w:rsidRPr="00ED7D05" w:rsidRDefault="000D0831" w:rsidP="000D0831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14:paraId="4F20B34A" w14:textId="23CB8C28" w:rsidR="000D0831" w:rsidRPr="00ED7D05" w:rsidRDefault="000D0831" w:rsidP="000D0831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t>Дарит детям (положить на стол)</w:t>
      </w:r>
    </w:p>
    <w:p w14:paraId="348B0CA1" w14:textId="77777777" w:rsidR="000D0831" w:rsidRPr="00ED7D05" w:rsidRDefault="000D0831" w:rsidP="000D0831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t>Подведение итогов.</w:t>
      </w:r>
    </w:p>
    <w:p w14:paraId="2945CE57" w14:textId="557041CC" w:rsidR="00F060EC" w:rsidRPr="00ED7D05" w:rsidRDefault="00F060EC" w:rsidP="00F060E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805F763" w14:textId="5C159998" w:rsidR="000D0831" w:rsidRPr="00ED7D05" w:rsidRDefault="00BA709D" w:rsidP="00F060E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lastRenderedPageBreak/>
        <w:t xml:space="preserve">- </w:t>
      </w:r>
      <w:r w:rsidR="000D0831" w:rsidRPr="00ED7D05">
        <w:rPr>
          <w:color w:val="111111"/>
          <w:sz w:val="28"/>
          <w:szCs w:val="28"/>
        </w:rPr>
        <w:t xml:space="preserve">Ребята, а вам понравилось наше путешествие? </w:t>
      </w:r>
    </w:p>
    <w:p w14:paraId="79740CC5" w14:textId="2B93784A" w:rsidR="000D0831" w:rsidRPr="00ED7D05" w:rsidRDefault="00BA709D" w:rsidP="00F060E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t xml:space="preserve">- </w:t>
      </w:r>
      <w:r w:rsidR="000D0831" w:rsidRPr="00ED7D05">
        <w:rPr>
          <w:color w:val="111111"/>
          <w:sz w:val="28"/>
          <w:szCs w:val="28"/>
        </w:rPr>
        <w:t>А кого мы с вами видели?</w:t>
      </w:r>
    </w:p>
    <w:p w14:paraId="4E46288D" w14:textId="1BA5D7DE" w:rsidR="000D0831" w:rsidRPr="00ED7D05" w:rsidRDefault="00BA709D" w:rsidP="00F060E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t xml:space="preserve">- </w:t>
      </w:r>
      <w:r w:rsidR="000D0831" w:rsidRPr="00ED7D05">
        <w:rPr>
          <w:color w:val="111111"/>
          <w:sz w:val="28"/>
          <w:szCs w:val="28"/>
        </w:rPr>
        <w:t>Кому мы с вами помогали?</w:t>
      </w:r>
    </w:p>
    <w:p w14:paraId="2E27B324" w14:textId="784FC132" w:rsidR="000D0831" w:rsidRPr="00ED7D05" w:rsidRDefault="00BA709D" w:rsidP="00F060E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t xml:space="preserve">- </w:t>
      </w:r>
      <w:r w:rsidR="000D0831" w:rsidRPr="00ED7D05">
        <w:rPr>
          <w:color w:val="111111"/>
          <w:sz w:val="28"/>
          <w:szCs w:val="28"/>
        </w:rPr>
        <w:t xml:space="preserve">Мне тоже очень понравилось наше путешествие, вы молодцы, были очень дружными, добрыми – спасибо вам, ребята!  </w:t>
      </w:r>
    </w:p>
    <w:p w14:paraId="5EE9361F" w14:textId="4410338F" w:rsidR="00F060EC" w:rsidRPr="00ED7D05" w:rsidRDefault="000D0831" w:rsidP="00F060E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D05">
        <w:rPr>
          <w:color w:val="111111"/>
          <w:sz w:val="28"/>
          <w:szCs w:val="28"/>
        </w:rPr>
        <w:t>Давайте попрощаемся с нашими гостями. Скажем до свидания!</w:t>
      </w:r>
    </w:p>
    <w:p w14:paraId="08A638EF" w14:textId="77777777" w:rsidR="00F060EC" w:rsidRPr="00ED7D05" w:rsidRDefault="00F060EC" w:rsidP="00F060E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3D86B6A1" w14:textId="77777777" w:rsidR="00F060EC" w:rsidRPr="00ED7D05" w:rsidRDefault="00F060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2F25F6" w14:textId="3FD01B8B" w:rsidR="003A7EB1" w:rsidRPr="00ED7D05" w:rsidRDefault="003A7E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BD80C9" w14:textId="77777777" w:rsidR="003A7EB1" w:rsidRPr="00ED7D05" w:rsidRDefault="003A7EB1">
      <w:pPr>
        <w:rPr>
          <w:rFonts w:ascii="Times New Roman" w:hAnsi="Times New Roman" w:cs="Times New Roman"/>
          <w:sz w:val="28"/>
          <w:szCs w:val="28"/>
        </w:rPr>
      </w:pPr>
    </w:p>
    <w:sectPr w:rsidR="003A7EB1" w:rsidRPr="00ED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02E5"/>
    <w:multiLevelType w:val="hybridMultilevel"/>
    <w:tmpl w:val="088C5BC2"/>
    <w:lvl w:ilvl="0" w:tplc="5434A980">
      <w:start w:val="1"/>
      <w:numFmt w:val="upperRoman"/>
      <w:lvlText w:val="%1."/>
      <w:lvlJc w:val="left"/>
      <w:pPr>
        <w:ind w:left="1080" w:hanging="720"/>
      </w:pPr>
      <w:rPr>
        <w:rFonts w:ascii="&amp;quot" w:hAnsi="&amp;quot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AF"/>
    <w:rsid w:val="000669D8"/>
    <w:rsid w:val="000B0DB8"/>
    <w:rsid w:val="000D0831"/>
    <w:rsid w:val="0021389C"/>
    <w:rsid w:val="00246F0D"/>
    <w:rsid w:val="003A7EB1"/>
    <w:rsid w:val="003F61B9"/>
    <w:rsid w:val="00446097"/>
    <w:rsid w:val="00466A14"/>
    <w:rsid w:val="00480423"/>
    <w:rsid w:val="004D29F7"/>
    <w:rsid w:val="005A78EE"/>
    <w:rsid w:val="0060472A"/>
    <w:rsid w:val="00644E60"/>
    <w:rsid w:val="00680946"/>
    <w:rsid w:val="006A786E"/>
    <w:rsid w:val="00715F1F"/>
    <w:rsid w:val="00785939"/>
    <w:rsid w:val="007D5400"/>
    <w:rsid w:val="00817644"/>
    <w:rsid w:val="00933114"/>
    <w:rsid w:val="009E20B7"/>
    <w:rsid w:val="00A24AAF"/>
    <w:rsid w:val="00AA37DA"/>
    <w:rsid w:val="00AD0324"/>
    <w:rsid w:val="00B742E2"/>
    <w:rsid w:val="00B93D59"/>
    <w:rsid w:val="00BA709D"/>
    <w:rsid w:val="00C17AF3"/>
    <w:rsid w:val="00C35C4F"/>
    <w:rsid w:val="00DB78E9"/>
    <w:rsid w:val="00ED7D05"/>
    <w:rsid w:val="00F0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8481"/>
  <w15:docId w15:val="{6AB2D9D9-FAC9-43A9-9DA0-EB346F40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E60"/>
    <w:rPr>
      <w:b/>
      <w:bCs/>
    </w:rPr>
  </w:style>
  <w:style w:type="paragraph" w:styleId="a5">
    <w:name w:val="List Paragraph"/>
    <w:basedOn w:val="a"/>
    <w:uiPriority w:val="34"/>
    <w:qFormat/>
    <w:rsid w:val="00AA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Группа Каруселька</cp:lastModifiedBy>
  <cp:revision>10</cp:revision>
  <dcterms:created xsi:type="dcterms:W3CDTF">2020-02-20T06:22:00Z</dcterms:created>
  <dcterms:modified xsi:type="dcterms:W3CDTF">2020-08-11T11:20:00Z</dcterms:modified>
</cp:coreProperties>
</file>