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C6F02" w14:textId="77777777" w:rsidR="000B5F36" w:rsidRDefault="000B5F36" w:rsidP="000B5F3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2C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МДОУ детский сад № 13 «Звездочка»</w:t>
      </w:r>
    </w:p>
    <w:p w14:paraId="603B6329" w14:textId="77777777" w:rsidR="000B5F36" w:rsidRDefault="000B5F36" w:rsidP="000B5F3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580804" w14:textId="77777777" w:rsidR="000B5F36" w:rsidRDefault="000B5F36" w:rsidP="000B5F3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9385F6B" w14:textId="77777777" w:rsidR="000B5F36" w:rsidRDefault="000B5F36" w:rsidP="000B5F3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2B136CE" w14:textId="77777777" w:rsidR="000B5F36" w:rsidRDefault="000B5F36" w:rsidP="000B5F3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39059BF" w14:textId="77777777" w:rsidR="000B5F36" w:rsidRDefault="000B5F36" w:rsidP="000B5F3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3CFD739" w14:textId="77777777" w:rsidR="000B5F36" w:rsidRDefault="000B5F36" w:rsidP="000B5F3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780494C" w14:textId="77777777" w:rsidR="000B5F36" w:rsidRDefault="000B5F36" w:rsidP="000B5F3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F88CD29" w14:textId="77777777" w:rsidR="000B5F36" w:rsidRDefault="000B5F36" w:rsidP="000B5F3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Методическая разработка </w:t>
      </w:r>
    </w:p>
    <w:p w14:paraId="6E3394F4" w14:textId="77777777" w:rsidR="000B5F36" w:rsidRDefault="000B5F36" w:rsidP="000B5F3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образовательной деятельности с детьми 6 – 7 лет</w:t>
      </w:r>
    </w:p>
    <w:p w14:paraId="4BE6469B" w14:textId="14707BDB" w:rsidR="000B5F36" w:rsidRDefault="000B5F36" w:rsidP="000B5F3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167A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Прогулка по Угличу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5C2F8CC9" w14:textId="77777777" w:rsidR="000B5F36" w:rsidRDefault="000B5F36" w:rsidP="000B5F3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738EB1D" w14:textId="19E28CBD" w:rsidR="000B5F36" w:rsidRDefault="000B5F36" w:rsidP="000B5F3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Составитель: </w:t>
      </w:r>
      <w:r w:rsidR="00167A8F">
        <w:rPr>
          <w:rFonts w:ascii="Times New Roman" w:hAnsi="Times New Roman" w:cs="Times New Roman"/>
          <w:color w:val="000000"/>
          <w:sz w:val="28"/>
          <w:szCs w:val="28"/>
        </w:rPr>
        <w:t>Яровая Светлана Константиновна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4DA0872F" w14:textId="77777777" w:rsidR="000B5F36" w:rsidRDefault="000B5F36" w:rsidP="000B5F3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воспитатель 1 квалификационной категории</w:t>
      </w:r>
    </w:p>
    <w:p w14:paraId="226EF323" w14:textId="77777777" w:rsidR="000B5F36" w:rsidRDefault="000B5F36" w:rsidP="000B5F3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1572501F" w14:textId="77777777" w:rsidR="000B5F36" w:rsidRDefault="000B5F36" w:rsidP="000B5F3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5D7876E6" w14:textId="77777777" w:rsidR="000B5F36" w:rsidRDefault="000B5F36" w:rsidP="000B5F3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717633E3" w14:textId="77777777" w:rsidR="000B5F36" w:rsidRDefault="000B5F36" w:rsidP="000B5F3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5EB17F9A" w14:textId="77777777" w:rsidR="000B5F36" w:rsidRDefault="000B5F36" w:rsidP="000B5F3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5A7925C3" w14:textId="77777777" w:rsidR="000B5F36" w:rsidRDefault="000B5F36" w:rsidP="000B5F3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74AA9C7A" w14:textId="77777777" w:rsidR="000B5F36" w:rsidRDefault="000B5F36" w:rsidP="000B5F3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5041F113" w14:textId="77777777" w:rsidR="000B5F36" w:rsidRDefault="000B5F36" w:rsidP="000B5F3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0CCA5061" w14:textId="77777777" w:rsidR="000B5F36" w:rsidRDefault="000B5F36" w:rsidP="000B5F3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487A50FC" w14:textId="77777777" w:rsidR="000B5F36" w:rsidRDefault="000B5F36" w:rsidP="000B5F3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1781B2C9" w14:textId="77777777" w:rsidR="000B5F36" w:rsidRDefault="000B5F36" w:rsidP="000B5F3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Углич, 2020</w:t>
      </w:r>
      <w:r>
        <w:rPr>
          <w:b/>
          <w:bCs/>
          <w:color w:val="000000"/>
          <w:sz w:val="28"/>
          <w:szCs w:val="28"/>
        </w:rPr>
        <w:br w:type="page"/>
      </w:r>
    </w:p>
    <w:p w14:paraId="7ACAA753" w14:textId="599D40A8" w:rsidR="0070332B" w:rsidRPr="00E74F37" w:rsidRDefault="0070332B" w:rsidP="00703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 w:rsidRPr="00E74F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НОД</w:t>
      </w:r>
      <w:r w:rsidR="005D10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E74F37" w:rsidRPr="00E74F3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«Прогулка по Угличу»</w:t>
      </w:r>
    </w:p>
    <w:p w14:paraId="4B8211FD" w14:textId="77777777" w:rsidR="00E74F37" w:rsidRDefault="00E74F37" w:rsidP="00703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</w:rPr>
        <w:t>(</w:t>
      </w:r>
      <w:r w:rsidRPr="00E74F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 w:rsidRPr="00E74F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ппа 5-6 лет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</w:rPr>
        <w:t>)</w:t>
      </w:r>
    </w:p>
    <w:p w14:paraId="57F8F40B" w14:textId="77777777" w:rsidR="00E74F37" w:rsidRDefault="00E74F37" w:rsidP="009310A2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</w:rPr>
      </w:pPr>
    </w:p>
    <w:p w14:paraId="04B741BC" w14:textId="42C778F1" w:rsidR="00E74F37" w:rsidRPr="00491E06" w:rsidRDefault="00E74F37" w:rsidP="0007419D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491E06">
        <w:rPr>
          <w:b/>
          <w:color w:val="000000"/>
          <w:sz w:val="28"/>
          <w:szCs w:val="28"/>
        </w:rPr>
        <w:t>Цель:</w:t>
      </w:r>
      <w:r w:rsidRPr="00491E06">
        <w:rPr>
          <w:color w:val="000000"/>
          <w:sz w:val="28"/>
          <w:szCs w:val="28"/>
        </w:rPr>
        <w:t xml:space="preserve"> </w:t>
      </w:r>
      <w:r w:rsidR="0007419D">
        <w:rPr>
          <w:color w:val="000000"/>
          <w:sz w:val="28"/>
          <w:szCs w:val="28"/>
        </w:rPr>
        <w:t>с</w:t>
      </w:r>
      <w:r w:rsidR="005D1027">
        <w:rPr>
          <w:color w:val="000000"/>
          <w:sz w:val="28"/>
          <w:szCs w:val="28"/>
        </w:rPr>
        <w:t xml:space="preserve">оздание условий для </w:t>
      </w:r>
      <w:r w:rsidR="0007419D">
        <w:rPr>
          <w:color w:val="000000"/>
          <w:sz w:val="28"/>
          <w:szCs w:val="28"/>
        </w:rPr>
        <w:t xml:space="preserve">совершенствования у детей навыков программирования, </w:t>
      </w:r>
      <w:r w:rsidRPr="00491E06">
        <w:rPr>
          <w:color w:val="000000"/>
          <w:sz w:val="28"/>
          <w:szCs w:val="28"/>
        </w:rPr>
        <w:t>развити</w:t>
      </w:r>
      <w:r w:rsidR="0007419D">
        <w:rPr>
          <w:color w:val="000000"/>
          <w:sz w:val="28"/>
          <w:szCs w:val="28"/>
        </w:rPr>
        <w:t>я</w:t>
      </w:r>
      <w:r w:rsidRPr="00491E06">
        <w:rPr>
          <w:color w:val="000000"/>
          <w:sz w:val="28"/>
          <w:szCs w:val="28"/>
        </w:rPr>
        <w:t xml:space="preserve"> мышления и воображения.</w:t>
      </w:r>
    </w:p>
    <w:p w14:paraId="056186D1" w14:textId="77777777" w:rsidR="000C2D15" w:rsidRPr="00491E06" w:rsidRDefault="000C2D15" w:rsidP="009310A2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</w:p>
    <w:p w14:paraId="097DB847" w14:textId="77777777" w:rsidR="00E74F37" w:rsidRPr="00491E06" w:rsidRDefault="00E74F37" w:rsidP="009310A2">
      <w:pPr>
        <w:pStyle w:val="a3"/>
        <w:shd w:val="clear" w:color="auto" w:fill="FFFFFF"/>
        <w:spacing w:before="0" w:beforeAutospacing="0" w:after="0" w:afterAutospacing="0"/>
        <w:ind w:left="-851"/>
        <w:rPr>
          <w:b/>
          <w:color w:val="000000"/>
          <w:sz w:val="28"/>
          <w:szCs w:val="28"/>
        </w:rPr>
      </w:pPr>
      <w:r w:rsidRPr="00491E06">
        <w:rPr>
          <w:b/>
          <w:color w:val="000000"/>
          <w:sz w:val="28"/>
          <w:szCs w:val="28"/>
        </w:rPr>
        <w:t>Задачи:</w:t>
      </w:r>
    </w:p>
    <w:p w14:paraId="37131FAF" w14:textId="77777777" w:rsidR="00E74F37" w:rsidRPr="00491E06" w:rsidRDefault="00E74F37" w:rsidP="009310A2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491E06">
        <w:rPr>
          <w:color w:val="000000"/>
          <w:sz w:val="28"/>
          <w:szCs w:val="28"/>
          <w:u w:val="single"/>
        </w:rPr>
        <w:t>Образовательные задачи:</w:t>
      </w:r>
    </w:p>
    <w:p w14:paraId="73B356A3" w14:textId="2FA729EA" w:rsidR="00E74F37" w:rsidRPr="00491E06" w:rsidRDefault="00E74F37" w:rsidP="0007419D">
      <w:pPr>
        <w:numPr>
          <w:ilvl w:val="0"/>
          <w:numId w:val="1"/>
        </w:num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Формировать </w:t>
      </w:r>
      <w:r w:rsidR="000741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детей </w:t>
      </w:r>
      <w:r w:rsidRPr="00491E06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</w:t>
      </w:r>
      <w:r w:rsidR="0007419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91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419D" w:rsidRPr="00491E06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рассказывать о достопримечательностях родного города</w:t>
      </w:r>
      <w:r w:rsidR="000741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91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узнавать </w:t>
      </w:r>
      <w:r w:rsidR="000741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Pr="00491E06">
        <w:rPr>
          <w:rFonts w:ascii="Times New Roman" w:eastAsia="Times New Roman" w:hAnsi="Times New Roman" w:cs="Times New Roman"/>
          <w:color w:val="000000"/>
          <w:sz w:val="28"/>
          <w:szCs w:val="28"/>
        </w:rPr>
        <w:t>по иллюстрациям.</w:t>
      </w:r>
    </w:p>
    <w:p w14:paraId="420F91CB" w14:textId="77777777" w:rsidR="00491E06" w:rsidRPr="00491E06" w:rsidRDefault="00E74F37" w:rsidP="009310A2">
      <w:pPr>
        <w:numPr>
          <w:ilvl w:val="0"/>
          <w:numId w:val="2"/>
        </w:num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491E0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передавать впечатления об окружающем</w:t>
      </w:r>
      <w:r w:rsidR="00491E06" w:rsidRPr="00491E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A58E5D8" w14:textId="04626C57" w:rsidR="00E74F37" w:rsidRPr="00491E06" w:rsidRDefault="00E74F37" w:rsidP="0007419D">
      <w:pPr>
        <w:numPr>
          <w:ilvl w:val="0"/>
          <w:numId w:val="2"/>
        </w:num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1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419D">
        <w:rPr>
          <w:rFonts w:ascii="Times New Roman" w:hAnsi="Times New Roman" w:cs="Times New Roman"/>
          <w:color w:val="000000"/>
          <w:sz w:val="28"/>
          <w:szCs w:val="28"/>
        </w:rPr>
        <w:t>Формировать</w:t>
      </w:r>
      <w:r w:rsidRPr="00491E06">
        <w:rPr>
          <w:rFonts w:ascii="Times New Roman" w:hAnsi="Times New Roman" w:cs="Times New Roman"/>
          <w:color w:val="000000"/>
          <w:sz w:val="28"/>
          <w:szCs w:val="28"/>
        </w:rPr>
        <w:t xml:space="preserve"> навыки создания простейшего алгоритма: программировани</w:t>
      </w:r>
      <w:r w:rsidR="0007419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91E06">
        <w:rPr>
          <w:rFonts w:ascii="Times New Roman" w:hAnsi="Times New Roman" w:cs="Times New Roman"/>
          <w:color w:val="000000"/>
          <w:sz w:val="28"/>
          <w:szCs w:val="28"/>
        </w:rPr>
        <w:t xml:space="preserve"> последовательности действий для робота.</w:t>
      </w:r>
    </w:p>
    <w:p w14:paraId="6F768C26" w14:textId="77777777" w:rsidR="00E74F37" w:rsidRPr="00491E06" w:rsidRDefault="00E74F37" w:rsidP="009310A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EB713C" w14:textId="77777777" w:rsidR="000C2D15" w:rsidRPr="00491E06" w:rsidRDefault="00E74F37" w:rsidP="009310A2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491E06">
        <w:rPr>
          <w:color w:val="000000"/>
          <w:sz w:val="28"/>
          <w:szCs w:val="28"/>
          <w:u w:val="single"/>
        </w:rPr>
        <w:t>Воспитательные задачи:</w:t>
      </w:r>
      <w:r w:rsidRPr="00491E06">
        <w:rPr>
          <w:color w:val="000000"/>
          <w:sz w:val="28"/>
          <w:szCs w:val="28"/>
        </w:rPr>
        <w:t xml:space="preserve"> </w:t>
      </w:r>
    </w:p>
    <w:p w14:paraId="3063E623" w14:textId="0254F71C" w:rsidR="000C2D15" w:rsidRPr="00491E06" w:rsidRDefault="000C2D15" w:rsidP="009310A2">
      <w:pPr>
        <w:numPr>
          <w:ilvl w:val="0"/>
          <w:numId w:val="1"/>
        </w:num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E06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</w:t>
      </w:r>
      <w:r w:rsidR="0007419D">
        <w:rPr>
          <w:rFonts w:ascii="Times New Roman" w:hAnsi="Times New Roman" w:cs="Times New Roman"/>
          <w:color w:val="000000"/>
          <w:sz w:val="28"/>
          <w:szCs w:val="28"/>
        </w:rPr>
        <w:t xml:space="preserve">у детей </w:t>
      </w:r>
      <w:r w:rsidRPr="00491E06">
        <w:rPr>
          <w:rFonts w:ascii="Times New Roman" w:hAnsi="Times New Roman" w:cs="Times New Roman"/>
          <w:color w:val="000000"/>
          <w:sz w:val="28"/>
          <w:szCs w:val="28"/>
        </w:rPr>
        <w:t>умение внимательно слушать, высказывать свои мысли четко, дополнять ответы сверстников.</w:t>
      </w:r>
    </w:p>
    <w:p w14:paraId="0380904E" w14:textId="531B0A50" w:rsidR="00E74F37" w:rsidRPr="00491E06" w:rsidRDefault="0007419D" w:rsidP="009310A2">
      <w:pPr>
        <w:numPr>
          <w:ilvl w:val="0"/>
          <w:numId w:val="1"/>
        </w:num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Воспитывать чувство уважения к культуре и историческому наследию </w:t>
      </w:r>
      <w:r w:rsidR="00543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родного города. </w:t>
      </w:r>
    </w:p>
    <w:p w14:paraId="762CADAA" w14:textId="77777777" w:rsidR="00E74F37" w:rsidRPr="00491E06" w:rsidRDefault="00E74F37" w:rsidP="009310A2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</w:p>
    <w:p w14:paraId="2B0F4ED7" w14:textId="77777777" w:rsidR="00E74F37" w:rsidRPr="00491E06" w:rsidRDefault="00E74F37" w:rsidP="009310A2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491E06">
        <w:rPr>
          <w:color w:val="000000"/>
          <w:sz w:val="28"/>
          <w:szCs w:val="28"/>
          <w:u w:val="single"/>
        </w:rPr>
        <w:t>Развивающие задачи:</w:t>
      </w:r>
    </w:p>
    <w:p w14:paraId="05506028" w14:textId="77777777" w:rsidR="000C2D15" w:rsidRPr="00491E06" w:rsidRDefault="00E74F37" w:rsidP="009310A2">
      <w:pPr>
        <w:numPr>
          <w:ilvl w:val="0"/>
          <w:numId w:val="1"/>
        </w:num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E0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</w:t>
      </w:r>
      <w:r w:rsidR="000C2D15" w:rsidRPr="00491E06">
        <w:rPr>
          <w:rFonts w:ascii="Times New Roman" w:eastAsia="Times New Roman" w:hAnsi="Times New Roman" w:cs="Times New Roman"/>
          <w:color w:val="000000"/>
          <w:sz w:val="28"/>
          <w:szCs w:val="28"/>
        </w:rPr>
        <w:t>ть у детей внимание, память,</w:t>
      </w:r>
      <w:r w:rsidR="000C2D15" w:rsidRPr="00491E06">
        <w:rPr>
          <w:rFonts w:ascii="Times New Roman" w:hAnsi="Times New Roman" w:cs="Times New Roman"/>
          <w:color w:val="000000"/>
          <w:sz w:val="28"/>
          <w:szCs w:val="28"/>
        </w:rPr>
        <w:t xml:space="preserve"> логическое мышление</w:t>
      </w:r>
      <w:r w:rsidRPr="00491E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7858E08" w14:textId="77777777" w:rsidR="000C2D15" w:rsidRPr="00491E06" w:rsidRDefault="000C2D15" w:rsidP="009310A2">
      <w:pPr>
        <w:numPr>
          <w:ilvl w:val="0"/>
          <w:numId w:val="1"/>
        </w:num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E06">
        <w:rPr>
          <w:rFonts w:ascii="Times New Roman" w:hAnsi="Times New Roman" w:cs="Times New Roman"/>
          <w:color w:val="000000"/>
          <w:sz w:val="28"/>
          <w:szCs w:val="28"/>
        </w:rPr>
        <w:t>Развивать внимательность, наблюдательность при выполнении задания.</w:t>
      </w:r>
    </w:p>
    <w:p w14:paraId="59A6CF40" w14:textId="77777777" w:rsidR="000C2D15" w:rsidRPr="00491E06" w:rsidRDefault="000C2D15" w:rsidP="009310A2">
      <w:pPr>
        <w:numPr>
          <w:ilvl w:val="0"/>
          <w:numId w:val="1"/>
        </w:num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E06">
        <w:rPr>
          <w:rFonts w:ascii="Times New Roman" w:hAnsi="Times New Roman" w:cs="Times New Roman"/>
          <w:color w:val="000000"/>
          <w:sz w:val="28"/>
          <w:szCs w:val="28"/>
        </w:rPr>
        <w:t>Развивать коммуникативные способности детей.</w:t>
      </w:r>
    </w:p>
    <w:p w14:paraId="6F69BE50" w14:textId="77777777" w:rsidR="000C2D15" w:rsidRPr="00491E06" w:rsidRDefault="000C2D15" w:rsidP="009310A2">
      <w:pPr>
        <w:pStyle w:val="a3"/>
        <w:shd w:val="clear" w:color="auto" w:fill="FFFFFF"/>
        <w:spacing w:before="0" w:beforeAutospacing="0" w:after="0" w:afterAutospacing="0"/>
        <w:ind w:left="-851"/>
        <w:rPr>
          <w:noProof/>
          <w:sz w:val="28"/>
          <w:szCs w:val="28"/>
        </w:rPr>
      </w:pPr>
    </w:p>
    <w:p w14:paraId="46B6EAC3" w14:textId="5302C025" w:rsidR="000C2D15" w:rsidRPr="00491E06" w:rsidRDefault="00B028C3" w:rsidP="009310A2">
      <w:pPr>
        <w:pStyle w:val="a3"/>
        <w:shd w:val="clear" w:color="auto" w:fill="FFFFFF"/>
        <w:spacing w:before="0" w:beforeAutospacing="0" w:after="0" w:afterAutospacing="0"/>
        <w:ind w:left="-993"/>
        <w:rPr>
          <w:noProof/>
          <w:sz w:val="28"/>
          <w:szCs w:val="28"/>
        </w:rPr>
      </w:pPr>
      <w:r w:rsidRPr="00491E06">
        <w:rPr>
          <w:b/>
          <w:bCs/>
          <w:iCs/>
          <w:color w:val="000000"/>
          <w:sz w:val="28"/>
          <w:szCs w:val="28"/>
        </w:rPr>
        <w:t xml:space="preserve"> </w:t>
      </w:r>
      <w:r w:rsidR="000C2D15" w:rsidRPr="00491E06">
        <w:rPr>
          <w:b/>
          <w:bCs/>
          <w:iCs/>
          <w:color w:val="000000"/>
          <w:sz w:val="28"/>
          <w:szCs w:val="28"/>
        </w:rPr>
        <w:t>Интеграция областей</w:t>
      </w:r>
      <w:r w:rsidR="000C2D15" w:rsidRPr="00491E06">
        <w:rPr>
          <w:b/>
          <w:color w:val="000000"/>
          <w:sz w:val="28"/>
          <w:szCs w:val="28"/>
        </w:rPr>
        <w:t xml:space="preserve">: </w:t>
      </w:r>
      <w:r w:rsidR="000C2D15" w:rsidRPr="00491E06">
        <w:rPr>
          <w:color w:val="000000"/>
          <w:sz w:val="28"/>
          <w:szCs w:val="28"/>
        </w:rPr>
        <w:t xml:space="preserve">познавательное развитие, речевое развитие, </w:t>
      </w:r>
      <w:r w:rsidRPr="00491E06">
        <w:rPr>
          <w:color w:val="000000"/>
          <w:sz w:val="28"/>
          <w:szCs w:val="28"/>
        </w:rPr>
        <w:t>худ</w:t>
      </w:r>
      <w:r w:rsidR="000C2D15" w:rsidRPr="00491E06">
        <w:rPr>
          <w:color w:val="000000"/>
          <w:sz w:val="28"/>
          <w:szCs w:val="28"/>
        </w:rPr>
        <w:t>ожественно-</w:t>
      </w:r>
      <w:r w:rsidRPr="00491E06">
        <w:rPr>
          <w:color w:val="000000"/>
          <w:sz w:val="28"/>
          <w:szCs w:val="28"/>
        </w:rPr>
        <w:t xml:space="preserve"> </w:t>
      </w:r>
      <w:r w:rsidR="000C2D15" w:rsidRPr="00491E06">
        <w:rPr>
          <w:color w:val="000000"/>
          <w:sz w:val="28"/>
          <w:szCs w:val="28"/>
        </w:rPr>
        <w:t>эстетическое развитие, коммуникативное развитие.</w:t>
      </w:r>
    </w:p>
    <w:p w14:paraId="725923A9" w14:textId="77777777" w:rsidR="000C2D15" w:rsidRPr="00491E06" w:rsidRDefault="000C2D15" w:rsidP="00931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0BA0F04" w14:textId="60C52638" w:rsidR="00B028C3" w:rsidRPr="00491E06" w:rsidRDefault="00B028C3" w:rsidP="009310A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1E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="005439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Оборудование, м</w:t>
      </w:r>
      <w:r w:rsidR="000C2D15" w:rsidRPr="00491E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атериал</w:t>
      </w:r>
      <w:r w:rsidR="005439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</w:t>
      </w:r>
      <w:r w:rsidR="000C2D15" w:rsidRPr="00491E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7120FB4A" w14:textId="4B64784C" w:rsidR="00B028C3" w:rsidRPr="005439B7" w:rsidRDefault="005439B7" w:rsidP="005439B7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Программируемый р</w:t>
      </w:r>
      <w:r w:rsidR="00B028C3" w:rsidRPr="00491E06">
        <w:rPr>
          <w:rFonts w:ascii="Times New Roman" w:hAnsi="Times New Roman" w:cs="Times New Roman"/>
          <w:color w:val="000000"/>
          <w:sz w:val="28"/>
          <w:szCs w:val="28"/>
        </w:rPr>
        <w:t>обот Микибот, игровое поле «Достопримечательности города Углича»; листы бумаги (размер А4); акварельные краски, цветные карандаши, фломастеры.</w:t>
      </w:r>
    </w:p>
    <w:p w14:paraId="19554856" w14:textId="77777777" w:rsidR="00E74F37" w:rsidRPr="00491E06" w:rsidRDefault="00E74F37" w:rsidP="009310A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7C4C7DB" w14:textId="77777777" w:rsidR="00B028C3" w:rsidRPr="00491E06" w:rsidRDefault="00E74F37" w:rsidP="009310A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E0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Предварительная работа:</w:t>
      </w:r>
      <w:r w:rsidRPr="00491E0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53341ABD" w14:textId="19D99637" w:rsidR="00E74F37" w:rsidRPr="00491E06" w:rsidRDefault="005439B7" w:rsidP="005439B7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E74F37" w:rsidRPr="00491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кскурсии </w:t>
      </w:r>
      <w:r w:rsidR="00B028C3" w:rsidRPr="00491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прогулки </w:t>
      </w:r>
      <w:r w:rsidR="00E74F37" w:rsidRPr="00491E06">
        <w:rPr>
          <w:rFonts w:ascii="Times New Roman" w:eastAsia="Times New Roman" w:hAnsi="Times New Roman" w:cs="Times New Roman"/>
          <w:color w:val="000000"/>
          <w:sz w:val="28"/>
          <w:szCs w:val="28"/>
        </w:rPr>
        <w:t>по городу,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виртуальные экскурсии в Угличский Кремль,</w:t>
      </w:r>
      <w:r w:rsidR="00E74F37" w:rsidRPr="00491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28C3" w:rsidRPr="00491E06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стихов о городе</w:t>
      </w:r>
      <w:r w:rsidR="00E74F37" w:rsidRPr="00491E06">
        <w:rPr>
          <w:rFonts w:ascii="Times New Roman" w:eastAsia="Times New Roman" w:hAnsi="Times New Roman" w:cs="Times New Roman"/>
          <w:color w:val="000000"/>
          <w:sz w:val="28"/>
          <w:szCs w:val="28"/>
        </w:rPr>
        <w:t>, рассматривание фото</w:t>
      </w:r>
      <w:r w:rsidR="00B028C3" w:rsidRPr="00491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иллюстраций из книг</w:t>
      </w:r>
      <w:r w:rsidR="00E74F37" w:rsidRPr="00491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достопримечательностями города</w:t>
      </w:r>
      <w:r w:rsidR="00B028C3" w:rsidRPr="00491E06">
        <w:rPr>
          <w:rFonts w:ascii="Times New Roman" w:eastAsia="Times New Roman" w:hAnsi="Times New Roman" w:cs="Times New Roman"/>
          <w:color w:val="000000"/>
          <w:sz w:val="28"/>
          <w:szCs w:val="28"/>
        </w:rPr>
        <w:t>, беседы про родной город.</w:t>
      </w:r>
      <w:r w:rsidR="00167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0F29A02" w14:textId="77777777" w:rsidR="00B028C3" w:rsidRPr="00491E06" w:rsidRDefault="00B028C3" w:rsidP="009310A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B32DF15" w14:textId="77777777" w:rsidR="005439B7" w:rsidRDefault="00B028C3" w:rsidP="009310A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91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</w:p>
    <w:p w14:paraId="5A5F6723" w14:textId="77777777" w:rsidR="005439B7" w:rsidRDefault="005439B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14:paraId="460AEDEE" w14:textId="6341E194" w:rsidR="00E74F37" w:rsidRPr="00491E06" w:rsidRDefault="00B028C3" w:rsidP="009310A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91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Ход</w:t>
      </w:r>
      <w:r w:rsidR="0054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ОД</w:t>
      </w:r>
      <w:r w:rsidRPr="00491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2C56ADF0" w14:textId="77777777" w:rsidR="00732747" w:rsidRPr="00491E06" w:rsidRDefault="00732747" w:rsidP="009310A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91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момент:</w:t>
      </w:r>
    </w:p>
    <w:p w14:paraId="145B87F0" w14:textId="77777777" w:rsidR="00732747" w:rsidRPr="005439B7" w:rsidRDefault="00732747" w:rsidP="009310A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5439B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Воспитатель в группе включает запись мышиного писка. Ребята слышат его и обращают внимание.</w:t>
      </w:r>
    </w:p>
    <w:p w14:paraId="167ABB10" w14:textId="77777777" w:rsidR="00B028C3" w:rsidRPr="00491E06" w:rsidRDefault="00732747" w:rsidP="009310A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B028C3" w:rsidRPr="00491E06"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вы ничего не слышали? Никак не могу понять, отку</w:t>
      </w:r>
      <w:r w:rsidRPr="00491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раздается этот странный писк? Кто это может  быть? Помогите мне найти того, кто пищит. </w:t>
      </w:r>
      <w:proofErr w:type="gramStart"/>
      <w:r w:rsidRPr="00491E06">
        <w:rPr>
          <w:rFonts w:ascii="Times New Roman" w:eastAsia="Times New Roman" w:hAnsi="Times New Roman" w:cs="Times New Roman"/>
          <w:color w:val="000000"/>
          <w:sz w:val="28"/>
          <w:szCs w:val="28"/>
        </w:rPr>
        <w:t>( Дети</w:t>
      </w:r>
      <w:proofErr w:type="gramEnd"/>
      <w:r w:rsidRPr="00491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начинают искать и находят Микибота )</w:t>
      </w:r>
      <w:r w:rsidR="00B028C3" w:rsidRPr="00491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D67031D" w14:textId="77777777" w:rsidR="00732747" w:rsidRPr="00491E06" w:rsidRDefault="00732747" w:rsidP="009310A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491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О, Микибот к нам зашел в гости. Помните, мы обещали его  познакомить с нашим городом. Он готов идти на прогулку. Ведь с правилами  дорожного движения вы </w:t>
      </w:r>
      <w:r w:rsidR="003F6BC0" w:rsidRPr="00491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познакомили, научили различать и называть дорожные знаки. </w:t>
      </w:r>
    </w:p>
    <w:p w14:paraId="73EF797A" w14:textId="77777777" w:rsidR="003F6BC0" w:rsidRDefault="009310A2" w:rsidP="009310A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="003F6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Вводная беседа:</w:t>
      </w:r>
    </w:p>
    <w:p w14:paraId="45142698" w14:textId="77777777" w:rsidR="003F6BC0" w:rsidRPr="003F6BC0" w:rsidRDefault="003F6BC0" w:rsidP="009310A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F6BC0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Pr="003F6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 живут люди? </w:t>
      </w:r>
      <w:r w:rsidRPr="003F6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(Ответы детей: в городах, поселках, деревнях)</w:t>
      </w:r>
    </w:p>
    <w:p w14:paraId="31197700" w14:textId="77777777" w:rsidR="00732747" w:rsidRPr="003F6BC0" w:rsidRDefault="003F6BC0" w:rsidP="009310A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BC0">
        <w:rPr>
          <w:rFonts w:ascii="Times New Roman" w:eastAsia="Times New Roman" w:hAnsi="Times New Roman" w:cs="Times New Roman"/>
          <w:color w:val="000000"/>
          <w:sz w:val="28"/>
          <w:szCs w:val="28"/>
        </w:rPr>
        <w:t>- Где живет больше всего людей</w:t>
      </w:r>
      <w:r w:rsidRPr="003F6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? (В городах)</w:t>
      </w:r>
    </w:p>
    <w:p w14:paraId="38F7166A" w14:textId="77777777" w:rsidR="00891AD4" w:rsidRDefault="003F6BC0" w:rsidP="009310A2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F6BC0">
        <w:rPr>
          <w:rFonts w:ascii="Times New Roman" w:hAnsi="Times New Roman" w:cs="Times New Roman"/>
          <w:sz w:val="28"/>
          <w:szCs w:val="28"/>
        </w:rPr>
        <w:t>- Сегодня мы познакомим Микибота с нашим городом. Как нам объяснить роботу, что такое город?</w:t>
      </w:r>
    </w:p>
    <w:p w14:paraId="7A23AB0F" w14:textId="77777777" w:rsidR="003F6BC0" w:rsidRPr="003F6BC0" w:rsidRDefault="003F6BC0" w:rsidP="009310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 w:rsidRPr="003F6BC0">
        <w:rPr>
          <w:rFonts w:ascii="Times New Roman" w:hAnsi="Times New Roman" w:cs="Times New Roman"/>
          <w:sz w:val="28"/>
          <w:szCs w:val="28"/>
          <w:u w:val="single"/>
        </w:rPr>
        <w:t>Варианты вопросов для обсуждения:</w:t>
      </w:r>
    </w:p>
    <w:p w14:paraId="45665463" w14:textId="77777777" w:rsidR="003F6BC0" w:rsidRDefault="003F6BC0" w:rsidP="009310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город?</w:t>
      </w:r>
    </w:p>
    <w:p w14:paraId="01C03036" w14:textId="77777777" w:rsidR="003F6BC0" w:rsidRDefault="003F6BC0" w:rsidP="009310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бывают города?</w:t>
      </w:r>
    </w:p>
    <w:p w14:paraId="45063DB7" w14:textId="77777777" w:rsidR="003F6BC0" w:rsidRDefault="003F6BC0" w:rsidP="009310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строит города?</w:t>
      </w:r>
    </w:p>
    <w:p w14:paraId="1B7A74DE" w14:textId="77777777" w:rsidR="003F6BC0" w:rsidRDefault="003F6BC0" w:rsidP="009310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красивый город?</w:t>
      </w:r>
    </w:p>
    <w:p w14:paraId="43E23BE5" w14:textId="77777777" w:rsidR="003F6BC0" w:rsidRDefault="003F6BC0" w:rsidP="009310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должно быть в каждом городе?</w:t>
      </w:r>
    </w:p>
    <w:p w14:paraId="59209276" w14:textId="77777777" w:rsidR="003F6BC0" w:rsidRDefault="003F6BC0" w:rsidP="009310A2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14:paraId="519FA3A4" w14:textId="77777777" w:rsidR="00491E06" w:rsidRDefault="003F6BC0" w:rsidP="009310A2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BC0">
        <w:rPr>
          <w:rFonts w:ascii="Times New Roman" w:hAnsi="Times New Roman" w:cs="Times New Roman"/>
          <w:b/>
          <w:sz w:val="28"/>
          <w:szCs w:val="28"/>
        </w:rPr>
        <w:t>Основная часть:</w:t>
      </w:r>
      <w:r w:rsidR="00491E06" w:rsidRPr="00491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4559E32" w14:textId="77777777" w:rsidR="003F6BC0" w:rsidRPr="00491E06" w:rsidRDefault="00491E06" w:rsidP="009310A2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E06">
        <w:rPr>
          <w:rFonts w:ascii="Times New Roman" w:hAnsi="Times New Roman" w:cs="Times New Roman"/>
          <w:b/>
          <w:sz w:val="28"/>
          <w:szCs w:val="28"/>
        </w:rPr>
        <w:t>Работа с игровым полем «Достопримечательности Углича».</w:t>
      </w:r>
    </w:p>
    <w:p w14:paraId="13A2D948" w14:textId="77777777" w:rsidR="00491E06" w:rsidRPr="00491E06" w:rsidRDefault="00491E06" w:rsidP="009310A2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491E06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91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Формировать умения  детей узнавать по иллюстрациям и рассказывать о достопримечательностях родного города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91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91E06">
        <w:rPr>
          <w:rFonts w:ascii="Times New Roman" w:hAnsi="Times New Roman" w:cs="Times New Roman"/>
          <w:color w:val="000000"/>
          <w:sz w:val="28"/>
          <w:szCs w:val="28"/>
        </w:rPr>
        <w:t>крепить навыки создания простейшего алгоритма: программирования последовательности действий для робота.</w:t>
      </w:r>
    </w:p>
    <w:p w14:paraId="69764F09" w14:textId="77777777" w:rsidR="00491E06" w:rsidRPr="00491E06" w:rsidRDefault="00491E06" w:rsidP="009310A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AC2E8BA" w14:textId="77777777" w:rsidR="00D57867" w:rsidRDefault="00491E06" w:rsidP="009310A2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91E06">
        <w:rPr>
          <w:rFonts w:ascii="Times New Roman" w:hAnsi="Times New Roman" w:cs="Times New Roman"/>
          <w:sz w:val="28"/>
          <w:szCs w:val="28"/>
        </w:rPr>
        <w:t xml:space="preserve">- Город </w:t>
      </w:r>
      <w:r>
        <w:rPr>
          <w:rFonts w:ascii="Times New Roman" w:hAnsi="Times New Roman" w:cs="Times New Roman"/>
          <w:sz w:val="28"/>
          <w:szCs w:val="28"/>
        </w:rPr>
        <w:t xml:space="preserve">–очень важное место в жизни человека, поэтому мы обязательно познакомим Микибота с нашим Угличем. Одного в большой настоящий город мы его отправлять не будем. Мы проведем его по </w:t>
      </w:r>
      <w:r w:rsidR="00D57867">
        <w:rPr>
          <w:rFonts w:ascii="Times New Roman" w:hAnsi="Times New Roman" w:cs="Times New Roman"/>
          <w:sz w:val="28"/>
          <w:szCs w:val="28"/>
        </w:rPr>
        <w:t xml:space="preserve">Угличу </w:t>
      </w:r>
      <w:r>
        <w:rPr>
          <w:rFonts w:ascii="Times New Roman" w:hAnsi="Times New Roman" w:cs="Times New Roman"/>
          <w:sz w:val="28"/>
          <w:szCs w:val="28"/>
        </w:rPr>
        <w:t xml:space="preserve"> по запрограммированному маршруту с посещением мест и с определенной </w:t>
      </w:r>
      <w:r w:rsidR="00D57867">
        <w:rPr>
          <w:rFonts w:ascii="Times New Roman" w:hAnsi="Times New Roman" w:cs="Times New Roman"/>
          <w:sz w:val="28"/>
          <w:szCs w:val="28"/>
        </w:rPr>
        <w:t xml:space="preserve"> программой. Вы будете экскурсоводами и сами выберите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867">
        <w:rPr>
          <w:rFonts w:ascii="Times New Roman" w:hAnsi="Times New Roman" w:cs="Times New Roman"/>
          <w:sz w:val="28"/>
          <w:szCs w:val="28"/>
        </w:rPr>
        <w:t xml:space="preserve"> </w:t>
      </w:r>
      <w:r w:rsidR="00D57867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программу </w:t>
      </w:r>
      <w:r w:rsidR="00D57867" w:rsidRPr="00491E06">
        <w:rPr>
          <w:rFonts w:ascii="Times New Roman" w:hAnsi="Times New Roman" w:cs="Times New Roman"/>
          <w:color w:val="000000"/>
          <w:sz w:val="28"/>
          <w:szCs w:val="28"/>
        </w:rPr>
        <w:t>последовательности действий для робота.</w:t>
      </w:r>
      <w:r w:rsidR="00D57867">
        <w:rPr>
          <w:rFonts w:ascii="Times New Roman" w:hAnsi="Times New Roman" w:cs="Times New Roman"/>
          <w:color w:val="000000"/>
          <w:sz w:val="28"/>
          <w:szCs w:val="28"/>
        </w:rPr>
        <w:t xml:space="preserve"> Согласны</w:t>
      </w:r>
      <w:r w:rsidR="00D57867" w:rsidRPr="00D57867">
        <w:rPr>
          <w:rFonts w:ascii="Times New Roman" w:hAnsi="Times New Roman" w:cs="Times New Roman"/>
          <w:i/>
          <w:color w:val="000000"/>
          <w:sz w:val="28"/>
          <w:szCs w:val="28"/>
        </w:rPr>
        <w:t>? (Ответы детей)</w:t>
      </w:r>
      <w:r w:rsidR="00D5786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14:paraId="22672D52" w14:textId="77777777" w:rsidR="00D57867" w:rsidRPr="00D57867" w:rsidRDefault="00D57867" w:rsidP="009310A2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такие экскурсоводы</w:t>
      </w:r>
      <w:r w:rsidRPr="00D57867">
        <w:rPr>
          <w:rFonts w:ascii="Times New Roman" w:hAnsi="Times New Roman" w:cs="Times New Roman"/>
          <w:i/>
          <w:sz w:val="28"/>
          <w:szCs w:val="28"/>
        </w:rPr>
        <w:t>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7867">
        <w:rPr>
          <w:rFonts w:ascii="Times New Roman" w:hAnsi="Times New Roman" w:cs="Times New Roman"/>
          <w:i/>
          <w:sz w:val="28"/>
          <w:szCs w:val="28"/>
        </w:rPr>
        <w:t>(</w:t>
      </w:r>
      <w:r w:rsidRPr="00D578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Э</w:t>
      </w:r>
      <w:r w:rsidRPr="00D578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то человек, который проводит экскурсии для туристов или местного населения</w:t>
      </w:r>
      <w:r w:rsidRPr="00D57867">
        <w:rPr>
          <w:rFonts w:ascii="Arial" w:hAnsi="Arial" w:cs="Arial"/>
          <w:i/>
          <w:sz w:val="29"/>
          <w:szCs w:val="29"/>
          <w:shd w:val="clear" w:color="auto" w:fill="FFFFFF"/>
        </w:rPr>
        <w:t>)</w:t>
      </w:r>
    </w:p>
    <w:p w14:paraId="6B425F1B" w14:textId="77777777" w:rsidR="0088651F" w:rsidRDefault="0088651F" w:rsidP="009310A2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C47711D" w14:textId="77777777" w:rsidR="00491E06" w:rsidRDefault="0088651F" w:rsidP="009310A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86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 город очень древний,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основан  в </w:t>
      </w:r>
      <w:r w:rsidRPr="00886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937 году. Нашему 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роду в этом году исполнится 1083</w:t>
      </w:r>
      <w:r w:rsidRPr="00886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 – это очень, очень много! И хотя ему много лет, он по-прежнему красив и хорошеет с каждым годом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88651F">
        <w:rPr>
          <w:rFonts w:ascii="Times New Roman" w:eastAsia="Times New Roman" w:hAnsi="Times New Roman" w:cs="Times New Roman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57867" w:rsidRPr="001C7F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небольшой, но очень уютный. У каждого из нас здесь есть свой любимый уголок. Но есть в нашем городе красивые, памятные места, которыми мы любуемся и гордимся. Ведь они очень украшают наш родной город. Такие красивые, памятные места называются достопримечательностями  города. Давайте познакомим нашего гостя с таким красивым</w:t>
      </w:r>
      <w:r w:rsidR="00D5786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57867" w:rsidRPr="001C7FDC">
        <w:rPr>
          <w:rFonts w:ascii="Times New Roman" w:eastAsia="Times New Roman" w:hAnsi="Times New Roman" w:cs="Times New Roman"/>
          <w:color w:val="000000"/>
          <w:sz w:val="28"/>
          <w:szCs w:val="28"/>
        </w:rPr>
        <w:t>, памятным</w:t>
      </w:r>
      <w:r w:rsidR="00D57867">
        <w:rPr>
          <w:rFonts w:ascii="Times New Roman" w:eastAsia="Times New Roman" w:hAnsi="Times New Roman" w:cs="Times New Roman"/>
          <w:color w:val="000000"/>
          <w:sz w:val="28"/>
          <w:szCs w:val="28"/>
        </w:rPr>
        <w:t>и места</w:t>
      </w:r>
      <w:r w:rsidR="00D57867" w:rsidRPr="001C7FD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57867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="00893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расскажете об одном месте, и роботу не </w:t>
      </w:r>
      <w:r w:rsidR="008938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забудьте задать маршрук к нему. </w:t>
      </w:r>
      <w:r w:rsidR="00C90840">
        <w:rPr>
          <w:rFonts w:ascii="Times New Roman" w:eastAsia="Times New Roman" w:hAnsi="Times New Roman" w:cs="Times New Roman"/>
          <w:color w:val="000000"/>
          <w:sz w:val="28"/>
          <w:szCs w:val="28"/>
        </w:rPr>
        <w:t>Кто первый выберет достопримечательность и расскажет п</w:t>
      </w:r>
      <w:r w:rsidR="00EE034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90840">
        <w:rPr>
          <w:rFonts w:ascii="Times New Roman" w:eastAsia="Times New Roman" w:hAnsi="Times New Roman" w:cs="Times New Roman"/>
          <w:color w:val="000000"/>
          <w:sz w:val="28"/>
          <w:szCs w:val="28"/>
        </w:rPr>
        <w:t>о нее?</w:t>
      </w:r>
    </w:p>
    <w:p w14:paraId="0BCB4B5E" w14:textId="77777777" w:rsidR="00C90840" w:rsidRDefault="00C90840" w:rsidP="009310A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11702EF" w14:textId="77777777" w:rsidR="00315527" w:rsidRDefault="00C90840" w:rsidP="009310A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908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ребенок: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E034A" w:rsidRPr="00EE03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Пожарная </w:t>
      </w:r>
      <w:proofErr w:type="gramStart"/>
      <w:r w:rsidR="00EE034A" w:rsidRPr="00EE03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часть</w:t>
      </w:r>
      <w:r w:rsidR="008938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</w:t>
      </w:r>
      <w:proofErr w:type="gramEnd"/>
      <w:r w:rsidR="008938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маршрут №1)</w:t>
      </w:r>
    </w:p>
    <w:p w14:paraId="3AD83DA0" w14:textId="77777777" w:rsidR="00BD400B" w:rsidRDefault="00315527" w:rsidP="009310A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Пожарная часть находится в центре города,</w:t>
      </w:r>
      <w:r w:rsidR="00BD400B" w:rsidRPr="00BD4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Ярославской улице</w:t>
      </w:r>
      <w:r w:rsidR="00BD400B" w:rsidRPr="003155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BD400B" w:rsidRPr="003155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BD400B" w:rsidRPr="00BD400B">
        <w:rPr>
          <w:rFonts w:ascii="Times New Roman" w:eastAsia="Times New Roman" w:hAnsi="Times New Roman" w:cs="Times New Roman"/>
          <w:color w:val="000000"/>
          <w:sz w:val="28"/>
          <w:szCs w:val="28"/>
        </w:rPr>
        <w:t>этом здании распол</w:t>
      </w:r>
      <w:r w:rsidRPr="003155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агается пожарная часть с современными автомобили и самыми смелыми пожарными нашего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155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орода.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нее есть 2 этажа и гараж для пожарных машин. А еще на самом верху есть каланча с острым шпилем. Раньше из нее сообщали о пожарах. Сейчас  в </w:t>
      </w:r>
      <w:r w:rsidRPr="003155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каланче </w:t>
      </w:r>
      <w:r w:rsidR="00BD400B" w:rsidRPr="00BD4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 особой необходимости. О происшествии теперь можно быстро сообщит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по телефону. Но, </w:t>
      </w:r>
      <w:r w:rsidR="00BD400B" w:rsidRPr="00BD4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сносить каланчу никто не собирается. Она, как и прочие старинные здания на улиц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Углича, является  достопримечательностью  города.</w:t>
      </w:r>
    </w:p>
    <w:p w14:paraId="14C102D0" w14:textId="77777777" w:rsidR="00315527" w:rsidRPr="00315527" w:rsidRDefault="00315527" w:rsidP="009310A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4B959751" w14:textId="77777777" w:rsidR="008259F4" w:rsidRDefault="00EE034A" w:rsidP="009310A2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EE034A">
        <w:rPr>
          <w:rFonts w:ascii="Times New Roman" w:hAnsi="Times New Roman" w:cs="Times New Roman"/>
          <w:b/>
          <w:sz w:val="28"/>
          <w:szCs w:val="28"/>
        </w:rPr>
        <w:t>2 ребенок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E034A">
        <w:rPr>
          <w:rFonts w:ascii="Times New Roman" w:hAnsi="Times New Roman" w:cs="Times New Roman"/>
          <w:b/>
          <w:i/>
          <w:sz w:val="28"/>
          <w:szCs w:val="28"/>
        </w:rPr>
        <w:t xml:space="preserve">Площадь </w:t>
      </w:r>
      <w:r w:rsidR="007071AB">
        <w:rPr>
          <w:rFonts w:ascii="Times New Roman" w:hAnsi="Times New Roman" w:cs="Times New Roman"/>
          <w:b/>
          <w:i/>
          <w:sz w:val="28"/>
          <w:szCs w:val="28"/>
        </w:rPr>
        <w:t>Успенская</w:t>
      </w:r>
      <w:r w:rsidRPr="00EE034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938CC" w:rsidRPr="008938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8938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(маршрут №2)</w:t>
      </w:r>
      <w:r w:rsidR="008259F4" w:rsidRPr="000F426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44DAC947" w14:textId="77777777" w:rsidR="00315527" w:rsidRDefault="008259F4" w:rsidP="009310A2">
      <w:pPr>
        <w:spacing w:after="0" w:line="240" w:lineRule="auto"/>
        <w:ind w:left="-709"/>
        <w:rPr>
          <w:rFonts w:ascii="Roboto" w:hAnsi="Roboto"/>
          <w:color w:val="000000"/>
          <w:sz w:val="29"/>
          <w:szCs w:val="29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8259F4">
        <w:rPr>
          <w:rFonts w:ascii="Times New Roman" w:hAnsi="Times New Roman" w:cs="Times New Roman"/>
          <w:sz w:val="28"/>
          <w:szCs w:val="28"/>
        </w:rPr>
        <w:t xml:space="preserve">Центральная площадь </w:t>
      </w:r>
      <w:r>
        <w:rPr>
          <w:rFonts w:ascii="Times New Roman" w:hAnsi="Times New Roman" w:cs="Times New Roman"/>
          <w:sz w:val="28"/>
          <w:szCs w:val="28"/>
        </w:rPr>
        <w:t>города.</w:t>
      </w:r>
      <w:r w:rsidRPr="008259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4185">
        <w:rPr>
          <w:rFonts w:ascii="Roboto" w:hAnsi="Roboto"/>
          <w:color w:val="000000"/>
          <w:sz w:val="29"/>
          <w:szCs w:val="29"/>
          <w:shd w:val="clear" w:color="auto" w:fill="FFFFFF"/>
        </w:rPr>
        <w:t>Раньше  называлась</w:t>
      </w:r>
      <w:proofErr w:type="gramEnd"/>
      <w:r w:rsidR="00634185">
        <w:rPr>
          <w:rFonts w:ascii="Roboto" w:hAnsi="Roboto"/>
          <w:color w:val="000000"/>
          <w:sz w:val="29"/>
          <w:szCs w:val="29"/>
          <w:shd w:val="clear" w:color="auto" w:fill="FFFFFF"/>
        </w:rPr>
        <w:t xml:space="preserve"> Торговой и была по больше. Успенской ее назвали  в честь стоявшей на ней церкви, погибшей в пожаре. Тогда в огне выгорели почти все торговые ряды. Сейчас на Успенской площади регулярно проходят праздничные и культурные мероприятия, конкурсы. В летние месяцы работают детские аттракционы, а зимой  устанавливают главную городскую елку. На площади расположены магазины и здание местной администрации.</w:t>
      </w:r>
    </w:p>
    <w:p w14:paraId="1868943E" w14:textId="77777777" w:rsidR="00634185" w:rsidRDefault="00634185" w:rsidP="009310A2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14:paraId="7F0BD421" w14:textId="77777777" w:rsidR="00EE034A" w:rsidRPr="00EE034A" w:rsidRDefault="00EE034A" w:rsidP="009310A2">
      <w:pPr>
        <w:spacing w:after="0" w:line="240" w:lineRule="auto"/>
        <w:ind w:left="-851"/>
        <w:rPr>
          <w:rFonts w:ascii="Times New Roman" w:hAnsi="Times New Roman" w:cs="Times New Roman"/>
          <w:b/>
          <w:i/>
          <w:sz w:val="24"/>
          <w:szCs w:val="24"/>
        </w:rPr>
      </w:pPr>
      <w:r w:rsidRPr="00EE03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C908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ребенок: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E034A">
        <w:rPr>
          <w:rFonts w:ascii="Times New Roman" w:hAnsi="Times New Roman" w:cs="Times New Roman"/>
          <w:b/>
          <w:i/>
          <w:sz w:val="28"/>
          <w:szCs w:val="28"/>
        </w:rPr>
        <w:t>Богоявленский собор.</w:t>
      </w:r>
      <w:r w:rsidRPr="00EE03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938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(маршрут №3)</w:t>
      </w:r>
      <w:r w:rsidRPr="00EE034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14:paraId="03D5EC61" w14:textId="77777777" w:rsidR="00CE7D36" w:rsidRPr="00CE7D36" w:rsidRDefault="00EE034A" w:rsidP="009310A2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4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D36" w:rsidRPr="00CE7D36">
        <w:rPr>
          <w:rFonts w:ascii="Times New Roman" w:hAnsi="Times New Roman" w:cs="Times New Roman"/>
          <w:sz w:val="28"/>
          <w:szCs w:val="28"/>
        </w:rPr>
        <w:t>Этот собор находится в кремле. Очень красивый. Много туристов его посещают. Он</w:t>
      </w:r>
      <w:r w:rsidR="00CE7D3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CE7D36" w:rsidRPr="00CE7D36">
        <w:rPr>
          <w:rFonts w:ascii="Times New Roman" w:hAnsi="Times New Roman" w:cs="Times New Roman"/>
          <w:sz w:val="28"/>
          <w:szCs w:val="28"/>
        </w:rPr>
        <w:t xml:space="preserve"> действующим. </w:t>
      </w:r>
      <w:r w:rsidR="00CE7D36" w:rsidRPr="00CE7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сегодняшний день в здании соб</w:t>
      </w:r>
      <w:r w:rsidR="00CE7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ора работает картинная галерея.</w:t>
      </w:r>
      <w:r w:rsidR="00CE7D36" w:rsidRPr="00CE7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7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галерее хранится много </w:t>
      </w:r>
      <w:r w:rsidR="00CE7D36" w:rsidRPr="00CE7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экспо</w:t>
      </w:r>
      <w:r w:rsidR="00CE7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натов известных художников.  Рядом с ним расположена колокольня. Ее колокол мы слышим и сейчас.</w:t>
      </w:r>
    </w:p>
    <w:p w14:paraId="40D9F86A" w14:textId="77777777" w:rsidR="00CE7D36" w:rsidRDefault="00CE7D36" w:rsidP="00931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1BD6AC" w14:textId="77777777" w:rsidR="00EE034A" w:rsidRDefault="00EE034A" w:rsidP="009310A2">
      <w:pPr>
        <w:spacing w:after="0" w:line="240" w:lineRule="auto"/>
        <w:ind w:left="-851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4</w:t>
      </w:r>
      <w:r w:rsidRPr="00C908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ребенок:</w:t>
      </w:r>
      <w:r w:rsidRPr="00EE034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EE034A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Судоходный шлюз Угличской </w:t>
      </w:r>
      <w:proofErr w:type="gramStart"/>
      <w:r w:rsidRPr="00EE034A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ГЭС</w:t>
      </w:r>
      <w:r w:rsidR="008938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</w:t>
      </w:r>
      <w:proofErr w:type="gramEnd"/>
      <w:r w:rsidR="008938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маршрут №4)</w:t>
      </w:r>
    </w:p>
    <w:p w14:paraId="180747FF" w14:textId="77777777" w:rsidR="00EE034A" w:rsidRDefault="00640841" w:rsidP="009310A2">
      <w:pPr>
        <w:spacing w:after="0" w:line="240" w:lineRule="auto"/>
        <w:ind w:left="-851"/>
        <w:rPr>
          <w:color w:val="353535"/>
          <w:sz w:val="23"/>
          <w:szCs w:val="23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  расположен</w:t>
      </w:r>
      <w:proofErr w:type="gramEnd"/>
      <w:r w:rsidRPr="006408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 </w:t>
      </w:r>
      <w:hyperlink r:id="rId5" w:tgtFrame="_blank" w:history="1">
        <w:r w:rsidRPr="0064084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реке Волге</w:t>
        </w:r>
      </w:hyperlink>
      <w:r w:rsidRPr="0064084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Шлюз строился одновременной с </w:t>
      </w:r>
      <w:r w:rsidRPr="006408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ГЭС и был открыт летом 1941 года. Над верхней головой камеры шлюза построена арка, в которой расположен диспетчерский пульт. Управление шлюза производится с центрального пульта и полностью автоматизировано.</w:t>
      </w:r>
      <w:r w:rsidRPr="00640841">
        <w:rPr>
          <w:rFonts w:ascii="Times New Roman" w:hAnsi="Times New Roman" w:cs="Times New Roman"/>
          <w:sz w:val="28"/>
          <w:szCs w:val="28"/>
        </w:rPr>
        <w:br/>
      </w:r>
      <w:r w:rsidRPr="006408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Шлюз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сделан из железобетона. С его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помощью </w:t>
      </w:r>
      <w:r w:rsidRPr="006408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суда</w:t>
      </w:r>
      <w:proofErr w:type="gramEnd"/>
      <w:r w:rsidRPr="006408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опускаются или поднимаются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приплывая или отплывая из Углича</w:t>
      </w:r>
      <w:r>
        <w:rPr>
          <w:rFonts w:ascii="Helvetica" w:hAnsi="Helvetica"/>
          <w:color w:val="353535"/>
          <w:sz w:val="23"/>
          <w:szCs w:val="23"/>
          <w:shd w:val="clear" w:color="auto" w:fill="FFFFFF"/>
        </w:rPr>
        <w:t>.</w:t>
      </w:r>
    </w:p>
    <w:p w14:paraId="6A61CE5C" w14:textId="77777777" w:rsidR="00640841" w:rsidRPr="00640841" w:rsidRDefault="00640841" w:rsidP="009310A2">
      <w:pPr>
        <w:spacing w:after="0" w:line="240" w:lineRule="auto"/>
        <w:ind w:left="-851"/>
        <w:rPr>
          <w:rFonts w:cs="Times New Roman"/>
          <w:b/>
          <w:i/>
          <w:color w:val="222222"/>
          <w:sz w:val="24"/>
          <w:szCs w:val="24"/>
          <w:shd w:val="clear" w:color="auto" w:fill="FFFFFF"/>
        </w:rPr>
      </w:pPr>
    </w:p>
    <w:p w14:paraId="45369FA0" w14:textId="77777777" w:rsidR="009310A2" w:rsidRDefault="00EE034A" w:rsidP="009310A2">
      <w:pPr>
        <w:spacing w:after="0" w:line="240" w:lineRule="auto"/>
        <w:ind w:left="-1276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533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 </w:t>
      </w:r>
      <w:r w:rsidRPr="00C908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ребенок:</w:t>
      </w:r>
      <w:r w:rsidR="00640841" w:rsidRPr="00640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841" w:rsidRPr="00640841">
        <w:rPr>
          <w:rFonts w:ascii="Times New Roman" w:hAnsi="Times New Roman" w:cs="Times New Roman"/>
          <w:b/>
          <w:i/>
          <w:sz w:val="28"/>
          <w:szCs w:val="28"/>
        </w:rPr>
        <w:t xml:space="preserve">Угличская </w:t>
      </w:r>
      <w:proofErr w:type="gramStart"/>
      <w:r w:rsidR="00640841" w:rsidRPr="00640841">
        <w:rPr>
          <w:rFonts w:ascii="Times New Roman" w:hAnsi="Times New Roman" w:cs="Times New Roman"/>
          <w:b/>
          <w:i/>
          <w:sz w:val="28"/>
          <w:szCs w:val="28"/>
        </w:rPr>
        <w:t>ГЭС</w:t>
      </w:r>
      <w:r w:rsidR="008938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</w:t>
      </w:r>
      <w:proofErr w:type="gramEnd"/>
      <w:r w:rsidR="008938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маршрут №5</w:t>
      </w:r>
    </w:p>
    <w:p w14:paraId="5B968ECC" w14:textId="77777777" w:rsidR="00BF030F" w:rsidRPr="009310A2" w:rsidRDefault="009310A2" w:rsidP="009310A2">
      <w:pPr>
        <w:spacing w:after="0" w:line="240" w:lineRule="auto"/>
        <w:ind w:left="-99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640841" w:rsidRPr="008533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У́гличская гидроэлектроста́нция</w:t>
      </w:r>
      <w:r w:rsidR="00640841" w:rsidRPr="008533FD">
        <w:rPr>
          <w:rFonts w:ascii="Times New Roman" w:hAnsi="Times New Roman" w:cs="Times New Roman"/>
          <w:sz w:val="28"/>
          <w:szCs w:val="28"/>
          <w:shd w:val="clear" w:color="auto" w:fill="FFFFFF"/>
        </w:rPr>
        <w:t> — </w:t>
      </w:r>
      <w:hyperlink r:id="rId6" w:tooltip="ГЭС" w:history="1">
        <w:r w:rsidR="00640841" w:rsidRPr="00BF030F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ГЭС</w:t>
        </w:r>
      </w:hyperlink>
      <w:r w:rsidR="00640841" w:rsidRPr="00BF03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8533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находится </w:t>
      </w:r>
      <w:r w:rsidR="00640841" w:rsidRPr="008533FD">
        <w:rPr>
          <w:rFonts w:ascii="Times New Roman" w:hAnsi="Times New Roman" w:cs="Times New Roman"/>
          <w:sz w:val="28"/>
          <w:szCs w:val="28"/>
          <w:shd w:val="clear" w:color="auto" w:fill="FFFFFF"/>
        </w:rPr>
        <w:t>на реке </w:t>
      </w:r>
      <w:hyperlink r:id="rId7" w:tooltip="Волга" w:history="1">
        <w:r w:rsidR="00640841" w:rsidRPr="008533F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Волге</w:t>
        </w:r>
      </w:hyperlink>
      <w:r w:rsidR="00640841" w:rsidRPr="008533FD">
        <w:rPr>
          <w:rFonts w:ascii="Times New Roman" w:hAnsi="Times New Roman" w:cs="Times New Roman"/>
          <w:sz w:val="28"/>
          <w:szCs w:val="28"/>
          <w:shd w:val="clear" w:color="auto" w:fill="FFFFFF"/>
        </w:rPr>
        <w:t>. Одна из старейших гидроэлектростанц</w:t>
      </w:r>
      <w:r w:rsidR="008533FD">
        <w:rPr>
          <w:rFonts w:ascii="Times New Roman" w:hAnsi="Times New Roman" w:cs="Times New Roman"/>
          <w:sz w:val="28"/>
          <w:szCs w:val="28"/>
          <w:shd w:val="clear" w:color="auto" w:fill="FFFFFF"/>
        </w:rPr>
        <w:t>ий России — пущена в 1940 году. Она помогла обеспечить  Москву</w:t>
      </w:r>
      <w:r w:rsidR="00640841" w:rsidRPr="008533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электроэнергией в годы </w:t>
      </w:r>
      <w:hyperlink r:id="rId8" w:tooltip="Великая Отечественная война" w:history="1">
        <w:r w:rsidR="00640841" w:rsidRPr="008533F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Великой Отечественной войны</w:t>
        </w:r>
      </w:hyperlink>
      <w:r w:rsidR="008533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40841" w:rsidRPr="008533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Угличской ГЭС </w:t>
      </w:r>
      <w:r w:rsidR="00BF0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охраняется </w:t>
      </w:r>
      <w:r w:rsidR="00640841" w:rsidRPr="00BF0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государством.</w:t>
      </w:r>
    </w:p>
    <w:p w14:paraId="39F10180" w14:textId="77777777" w:rsidR="008938CC" w:rsidRDefault="00BF030F" w:rsidP="009310A2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Сооружения  состоит  из  плотины, здания ГЭС и судоходного</w:t>
      </w:r>
      <w:r w:rsidR="00640841" w:rsidRPr="008533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шлюз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640841" w:rsidRPr="008533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533FD" w:rsidRPr="008533FD">
        <w:rPr>
          <w:rFonts w:ascii="Times New Roman" w:hAnsi="Times New Roman" w:cs="Times New Roman"/>
          <w:sz w:val="28"/>
          <w:szCs w:val="28"/>
        </w:rPr>
        <w:t xml:space="preserve"> В 2007 году на Угличской станции открылся современный музей — гидроэнергетики.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3FD" w:rsidRPr="008533FD">
        <w:rPr>
          <w:rFonts w:ascii="Times New Roman" w:hAnsi="Times New Roman" w:cs="Times New Roman"/>
          <w:sz w:val="28"/>
          <w:szCs w:val="28"/>
        </w:rPr>
        <w:t>Музе</w:t>
      </w:r>
      <w:r>
        <w:rPr>
          <w:rFonts w:ascii="Times New Roman" w:hAnsi="Times New Roman" w:cs="Times New Roman"/>
          <w:sz w:val="28"/>
          <w:szCs w:val="28"/>
        </w:rPr>
        <w:t>й занял двухэтажное здание</w:t>
      </w:r>
      <w:r w:rsidR="008533FD" w:rsidRPr="008533FD">
        <w:rPr>
          <w:rFonts w:ascii="Times New Roman" w:hAnsi="Times New Roman" w:cs="Times New Roman"/>
          <w:sz w:val="28"/>
          <w:szCs w:val="28"/>
        </w:rPr>
        <w:t>.</w:t>
      </w:r>
    </w:p>
    <w:p w14:paraId="6DD359B9" w14:textId="77777777" w:rsidR="008938CC" w:rsidRDefault="00EE034A" w:rsidP="009310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6</w:t>
      </w:r>
      <w:r w:rsidRPr="00C908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C908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ребенок</w:t>
      </w:r>
      <w:r w:rsidRPr="00BF03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  <w:r w:rsidR="00BF030F" w:rsidRPr="00BF030F">
        <w:rPr>
          <w:rFonts w:ascii="Times New Roman" w:hAnsi="Times New Roman" w:cs="Times New Roman"/>
          <w:b/>
          <w:i/>
          <w:sz w:val="28"/>
          <w:szCs w:val="28"/>
        </w:rPr>
        <w:t xml:space="preserve">  Пристань</w:t>
      </w:r>
      <w:proofErr w:type="gramEnd"/>
      <w:r w:rsidR="00BF030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938CC" w:rsidRPr="008938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8938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(маршрут №6)</w:t>
      </w:r>
    </w:p>
    <w:p w14:paraId="60260052" w14:textId="77777777" w:rsidR="00EE034A" w:rsidRDefault="00BF030F" w:rsidP="009310A2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938C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Pr="008938CC">
        <w:rPr>
          <w:rFonts w:ascii="Times New Roman" w:hAnsi="Times New Roman" w:cs="Times New Roman"/>
          <w:sz w:val="28"/>
          <w:szCs w:val="28"/>
        </w:rPr>
        <w:t>Пристань в городе Углич – это невероятно красивое место на берегу реки Волги, где причаливают теплоходы.</w:t>
      </w:r>
      <w:r w:rsidR="008938CC">
        <w:rPr>
          <w:rFonts w:ascii="Times New Roman" w:hAnsi="Times New Roman" w:cs="Times New Roman"/>
          <w:sz w:val="28"/>
          <w:szCs w:val="28"/>
        </w:rPr>
        <w:t xml:space="preserve"> </w:t>
      </w:r>
      <w:r w:rsidRPr="008938CC">
        <w:rPr>
          <w:rFonts w:ascii="Times New Roman" w:hAnsi="Times New Roman" w:cs="Times New Roman"/>
          <w:sz w:val="28"/>
          <w:szCs w:val="28"/>
        </w:rPr>
        <w:t xml:space="preserve">Здесь любят погулять </w:t>
      </w:r>
      <w:r w:rsidR="008938CC">
        <w:rPr>
          <w:rFonts w:ascii="Times New Roman" w:hAnsi="Times New Roman" w:cs="Times New Roman"/>
          <w:sz w:val="28"/>
          <w:szCs w:val="28"/>
        </w:rPr>
        <w:t xml:space="preserve">и фотографироваться как </w:t>
      </w:r>
      <w:r w:rsidRPr="008938CC">
        <w:rPr>
          <w:rFonts w:ascii="Times New Roman" w:hAnsi="Times New Roman" w:cs="Times New Roman"/>
          <w:sz w:val="28"/>
          <w:szCs w:val="28"/>
        </w:rPr>
        <w:t xml:space="preserve"> жители города, так и туристы.</w:t>
      </w:r>
    </w:p>
    <w:p w14:paraId="2CE73C35" w14:textId="77777777" w:rsidR="00EE034A" w:rsidRDefault="00EE034A" w:rsidP="009310A2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DFD7EBE" w14:textId="77777777" w:rsidR="00EE034A" w:rsidRPr="008938CC" w:rsidRDefault="00EE034A" w:rsidP="009310A2">
      <w:pPr>
        <w:spacing w:after="0" w:line="240" w:lineRule="auto"/>
        <w:ind w:left="-851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E03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Pr="00C908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ребенок:</w:t>
      </w:r>
      <w:r w:rsidRPr="00EE03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938CC" w:rsidRPr="008938CC">
        <w:rPr>
          <w:rFonts w:ascii="Times New Roman" w:hAnsi="Times New Roman" w:cs="Times New Roman"/>
          <w:b/>
          <w:i/>
          <w:sz w:val="28"/>
          <w:szCs w:val="28"/>
        </w:rPr>
        <w:t xml:space="preserve">Дворец </w:t>
      </w:r>
      <w:proofErr w:type="gramStart"/>
      <w:r w:rsidR="008938CC" w:rsidRPr="008938CC">
        <w:rPr>
          <w:rFonts w:ascii="Times New Roman" w:hAnsi="Times New Roman" w:cs="Times New Roman"/>
          <w:b/>
          <w:i/>
          <w:sz w:val="28"/>
          <w:szCs w:val="28"/>
        </w:rPr>
        <w:t>культуры</w:t>
      </w:r>
      <w:r w:rsidR="008938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</w:t>
      </w:r>
      <w:proofErr w:type="gramEnd"/>
      <w:r w:rsidR="008938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маршрут №7)</w:t>
      </w:r>
    </w:p>
    <w:p w14:paraId="40F40F6C" w14:textId="77777777" w:rsidR="00D35B43" w:rsidRPr="009310A2" w:rsidRDefault="00EE034A" w:rsidP="009310A2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F7E4B" w:rsidRPr="001F7E4B">
        <w:rPr>
          <w:rFonts w:ascii="Times New Roman" w:hAnsi="Times New Roman" w:cs="Times New Roman"/>
          <w:sz w:val="28"/>
          <w:szCs w:val="28"/>
          <w:shd w:val="clear" w:color="auto" w:fill="FFFFFF"/>
        </w:rPr>
        <w:t>Дворец ку</w:t>
      </w:r>
      <w:r w:rsidR="001F7E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льтуры Углича  находится на берегу реки. Уже </w:t>
      </w:r>
      <w:proofErr w:type="gramStart"/>
      <w:r w:rsidR="001F7E4B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 давно</w:t>
      </w:r>
      <w:proofErr w:type="gramEnd"/>
      <w:r w:rsidR="001F7E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он является  частью </w:t>
      </w:r>
      <w:r w:rsidR="001F7E4B" w:rsidRPr="001F7E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жизни населения города и района.</w:t>
      </w:r>
      <w:r w:rsidR="001F7E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Двор</w:t>
      </w:r>
      <w:r w:rsidR="00D35B4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1F7E4B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 w:rsidR="00D35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7E4B" w:rsidRPr="001F7E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7E4B">
        <w:rPr>
          <w:rFonts w:ascii="Times New Roman" w:hAnsi="Times New Roman" w:cs="Times New Roman"/>
          <w:sz w:val="28"/>
          <w:szCs w:val="28"/>
          <w:shd w:val="clear" w:color="auto" w:fill="FFFFFF"/>
        </w:rPr>
        <w:t>любят посещать жители города разных возрастов.</w:t>
      </w:r>
      <w:r w:rsidR="001F7E4B" w:rsidRPr="001F7E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7E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Здесь </w:t>
      </w:r>
      <w:proofErr w:type="gramStart"/>
      <w:r w:rsidR="001F7E4B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организуют</w:t>
      </w:r>
      <w:r w:rsidR="00D35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</w:t>
      </w:r>
      <w:r w:rsidR="001F7E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выставки</w:t>
      </w:r>
      <w:proofErr w:type="gramEnd"/>
      <w:r w:rsidR="001F7E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 показывают </w:t>
      </w:r>
      <w:r w:rsidR="001F7E4B" w:rsidRPr="001F7E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="001F7E4B">
        <w:rPr>
          <w:rFonts w:ascii="Times New Roman" w:hAnsi="Times New Roman" w:cs="Times New Roman"/>
          <w:sz w:val="28"/>
          <w:szCs w:val="28"/>
          <w:shd w:val="clear" w:color="auto" w:fill="FFFFFF"/>
        </w:rPr>
        <w:t>ино, мультфильмы и спектакли</w:t>
      </w:r>
      <w:r w:rsidR="00D35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F7E4B" w:rsidRPr="001F7E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5B43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концертные программы,  фестивали,</w:t>
      </w:r>
      <w:r w:rsidR="001F7E4B" w:rsidRPr="001F7E4B">
        <w:rPr>
          <w:rFonts w:ascii="Times New Roman" w:hAnsi="Times New Roman" w:cs="Times New Roman"/>
          <w:sz w:val="28"/>
          <w:szCs w:val="28"/>
          <w:shd w:val="clear" w:color="auto" w:fill="FFFFFF"/>
        </w:rPr>
        <w:t>вечера отдыха, конкурсы и смотры, литературно-музыкальные вечера..</w:t>
      </w:r>
    </w:p>
    <w:p w14:paraId="6E007840" w14:textId="77777777" w:rsidR="008938CC" w:rsidRPr="001F7E4B" w:rsidRDefault="001F7E4B" w:rsidP="009310A2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7E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3121D2C" w14:textId="77777777" w:rsidR="00A35203" w:rsidRDefault="00EE034A" w:rsidP="009310A2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8</w:t>
      </w:r>
      <w:r w:rsidRPr="00C908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ребенок:</w:t>
      </w:r>
      <w:r w:rsidRPr="00EE03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938CC" w:rsidRPr="008938CC">
        <w:rPr>
          <w:rFonts w:ascii="Times New Roman" w:hAnsi="Times New Roman" w:cs="Times New Roman"/>
          <w:b/>
          <w:i/>
          <w:sz w:val="28"/>
          <w:szCs w:val="28"/>
        </w:rPr>
        <w:t>Церковь царевича Дмитрия на крови</w:t>
      </w:r>
      <w:r w:rsidR="008938C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938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(маршрут №8)</w:t>
      </w:r>
    </w:p>
    <w:p w14:paraId="08F5E672" w14:textId="77777777" w:rsidR="00EE034A" w:rsidRPr="00A35203" w:rsidRDefault="00A35203" w:rsidP="009310A2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Церковь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находится  на </w:t>
      </w:r>
      <w:r w:rsidR="00D35B43" w:rsidRPr="00A352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крутом берегу Волги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является </w:t>
      </w:r>
      <w:hyperlink r:id="rId9" w:tooltip="Храм" w:history="1">
        <w:r w:rsidR="00D35B43" w:rsidRPr="00A3520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храм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D35B43" w:rsidRPr="00A3520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Угличский кремль" w:history="1">
        <w:r w:rsidR="00D35B43" w:rsidRPr="00A3520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Угличского кремля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Она </w:t>
      </w:r>
      <w:r w:rsidR="00D35B43" w:rsidRPr="00A352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обозначает место </w:t>
      </w:r>
      <w:hyperlink r:id="rId11" w:tooltip="Убийство" w:history="1">
        <w:r w:rsidR="00D35B43" w:rsidRPr="00A3520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убиения</w:t>
        </w:r>
      </w:hyperlink>
      <w:r w:rsidR="00D35B43" w:rsidRPr="00A35203">
        <w:rPr>
          <w:rFonts w:ascii="Times New Roman" w:hAnsi="Times New Roman" w:cs="Times New Roman"/>
          <w:sz w:val="28"/>
          <w:szCs w:val="28"/>
          <w:shd w:val="clear" w:color="auto" w:fill="FFFFFF"/>
        </w:rPr>
        <w:t> царевича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Димитрия.</w:t>
      </w:r>
      <w:r w:rsidRPr="00A352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966580" w14:textId="77777777" w:rsidR="00A35203" w:rsidRPr="00A35203" w:rsidRDefault="00A35203" w:rsidP="009310A2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  <w:shd w:val="clear" w:color="auto" w:fill="F7FAFA"/>
        </w:rPr>
      </w:pPr>
      <w:r w:rsidRPr="00A35203">
        <w:rPr>
          <w:rFonts w:ascii="Times New Roman" w:hAnsi="Times New Roman" w:cs="Times New Roman"/>
          <w:sz w:val="28"/>
          <w:szCs w:val="28"/>
          <w:shd w:val="clear" w:color="auto" w:fill="F7FAFA"/>
        </w:rPr>
        <w:t>Церковь Царевича Димитрия «На крови» - главная достопримечательность и исторический символ Углича. Все, кто приезжает в город, обязательно стараются побывать в этом храме.</w:t>
      </w:r>
    </w:p>
    <w:p w14:paraId="10C0C149" w14:textId="77777777" w:rsidR="00A35203" w:rsidRPr="009310A2" w:rsidRDefault="00A35203" w:rsidP="009310A2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церковь </w:t>
      </w:r>
      <w:r w:rsidRPr="00A352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часто</w:t>
      </w:r>
      <w:proofErr w:type="gramEnd"/>
      <w:r w:rsidRPr="00A352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видеть на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ткрытках и магнитах. Сейчас здесь </w:t>
      </w:r>
      <w:r w:rsidRPr="00A352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 музей, в котором хранятся реликвии, связанные с трагическими со</w:t>
      </w:r>
      <w:r w:rsidR="009310A2">
        <w:rPr>
          <w:rFonts w:ascii="Times New Roman" w:hAnsi="Times New Roman" w:cs="Times New Roman"/>
          <w:sz w:val="28"/>
          <w:szCs w:val="28"/>
          <w:shd w:val="clear" w:color="auto" w:fill="FFFFFF"/>
        </w:rPr>
        <w:t>бытиями того времени. Вы увидите старинные росписи -</w:t>
      </w:r>
      <w:proofErr w:type="gramStart"/>
      <w:r w:rsidR="009310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фрески </w:t>
      </w:r>
      <w:r w:rsidRPr="00A3520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A352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ссыльный колокол, а также другие реликвии, связанные с гибелью царевича Дмитрия.</w:t>
      </w:r>
      <w:r w:rsidR="009310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место любят посещать жители города и гости.</w:t>
      </w:r>
    </w:p>
    <w:p w14:paraId="4DC3C291" w14:textId="77777777" w:rsidR="009310A2" w:rsidRPr="009310A2" w:rsidRDefault="00EE034A" w:rsidP="009310A2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9</w:t>
      </w:r>
      <w:r w:rsidRPr="00C908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ребенок:</w:t>
      </w:r>
      <w:r w:rsidR="009310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310A2" w:rsidRPr="009310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Богоявленский монастырь </w:t>
      </w:r>
      <w:r w:rsidR="009310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(маршрут №9)</w:t>
      </w:r>
    </w:p>
    <w:p w14:paraId="6A0C2597" w14:textId="77777777" w:rsidR="00EE034A" w:rsidRPr="009310A2" w:rsidRDefault="009310A2" w:rsidP="009310A2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трех монастырей Углича – самый молодой.</w:t>
      </w:r>
    </w:p>
    <w:p w14:paraId="6F0B07CA" w14:textId="77777777" w:rsidR="009310A2" w:rsidRDefault="00634185" w:rsidP="009310A2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4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его территории 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еется несколько каменных храмов и деревянных домов. Есть даже школа. Он </w:t>
      </w:r>
      <w:r w:rsidR="00931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располагается </w:t>
      </w:r>
      <w:r w:rsidRPr="00634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31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центре города в пешей доступности от кремля. Монастырь долгие годы был в достаточно плохом состоянию А ограда монастыря восстановлена </w:t>
      </w:r>
      <w:proofErr w:type="gramStart"/>
      <w:r w:rsidR="00931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совсем  недавно</w:t>
      </w:r>
      <w:proofErr w:type="gramEnd"/>
      <w:r w:rsidR="00931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Всем нравятся белоснежные стены этого кремля. Много туристов посещают это место</w:t>
      </w:r>
    </w:p>
    <w:p w14:paraId="1536CCD7" w14:textId="77777777" w:rsidR="009310A2" w:rsidRDefault="009310A2" w:rsidP="009310A2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25D22B4" w14:textId="77777777" w:rsidR="00684EE0" w:rsidRDefault="009310A2" w:rsidP="009310A2">
      <w:pPr>
        <w:spacing w:after="0" w:line="240" w:lineRule="auto"/>
        <w:ind w:left="-851"/>
        <w:rPr>
          <w:color w:val="000000"/>
          <w:sz w:val="28"/>
          <w:szCs w:val="28"/>
          <w:shd w:val="clear" w:color="auto" w:fill="FFFFFF"/>
        </w:rPr>
      </w:pPr>
      <w:r w:rsidRPr="00684EE0">
        <w:rPr>
          <w:b/>
          <w:color w:val="000000"/>
          <w:sz w:val="28"/>
          <w:szCs w:val="28"/>
          <w:shd w:val="clear" w:color="auto" w:fill="FFFFFF"/>
        </w:rPr>
        <w:t>Заключительная часть.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DE32B8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Молодцы, ребята!  Очень интересная экскурсия у нас получилась. </w:t>
      </w:r>
      <w:r w:rsidR="00684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Микибот увидел самые прекрасные достопримечательности нашего города. Из вас получились хорошие экскурсоводы. </w:t>
      </w:r>
      <w:r w:rsidR="00684EE0" w:rsidRPr="00684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заключение я хочу спросить:</w:t>
      </w:r>
      <w:r w:rsidR="00684EE0" w:rsidRPr="00684E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4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вы считаете, справились ли мы с поставленной  задачей — показать </w:t>
      </w:r>
      <w:r w:rsidR="00684EE0" w:rsidRPr="00684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Микибот</w:t>
      </w:r>
      <w:r w:rsidR="00684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наш город?</w:t>
      </w:r>
      <w:r w:rsidR="00684EE0" w:rsidRPr="00684EE0">
        <w:rPr>
          <w:i/>
          <w:color w:val="000000"/>
          <w:sz w:val="28"/>
          <w:szCs w:val="28"/>
        </w:rPr>
        <w:t xml:space="preserve"> </w:t>
      </w:r>
      <w:r w:rsidR="00684EE0">
        <w:rPr>
          <w:i/>
          <w:color w:val="000000"/>
          <w:sz w:val="28"/>
          <w:szCs w:val="28"/>
        </w:rPr>
        <w:t>(</w:t>
      </w:r>
      <w:r w:rsidR="00684EE0" w:rsidRPr="002D197F">
        <w:rPr>
          <w:i/>
          <w:color w:val="000000"/>
          <w:sz w:val="28"/>
          <w:szCs w:val="28"/>
        </w:rPr>
        <w:t>Ответы детей)</w:t>
      </w:r>
    </w:p>
    <w:p w14:paraId="7A0941FB" w14:textId="77777777" w:rsidR="009310A2" w:rsidRDefault="009310A2" w:rsidP="009310A2">
      <w:pPr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50353E48" w14:textId="77777777" w:rsidR="00684EE0" w:rsidRDefault="00684EE0" w:rsidP="00684EE0">
      <w:pPr>
        <w:pStyle w:val="a3"/>
        <w:shd w:val="clear" w:color="auto" w:fill="FFFFFF"/>
        <w:spacing w:before="0" w:beforeAutospacing="0" w:after="0" w:afterAutospacing="0" w:line="328" w:lineRule="atLeast"/>
        <w:ind w:left="-851"/>
        <w:rPr>
          <w:color w:val="000000"/>
          <w:sz w:val="28"/>
          <w:szCs w:val="28"/>
        </w:rPr>
      </w:pPr>
      <w:r w:rsidRPr="00543038">
        <w:rPr>
          <w:b/>
          <w:color w:val="000000"/>
          <w:sz w:val="28"/>
          <w:szCs w:val="28"/>
        </w:rPr>
        <w:t>Итог занятия:</w:t>
      </w:r>
      <w:r>
        <w:rPr>
          <w:b/>
          <w:color w:val="000000"/>
          <w:sz w:val="28"/>
          <w:szCs w:val="28"/>
        </w:rPr>
        <w:t xml:space="preserve"> </w:t>
      </w:r>
      <w:r w:rsidRPr="00543038">
        <w:rPr>
          <w:color w:val="000000"/>
          <w:sz w:val="28"/>
          <w:szCs w:val="28"/>
        </w:rPr>
        <w:t>Воспитатель отмечает успехи детей и предлагает нарисов</w:t>
      </w:r>
      <w:r w:rsidR="00D62859">
        <w:rPr>
          <w:color w:val="000000"/>
          <w:sz w:val="28"/>
          <w:szCs w:val="28"/>
        </w:rPr>
        <w:t xml:space="preserve">ать </w:t>
      </w:r>
      <w:r>
        <w:rPr>
          <w:color w:val="000000"/>
          <w:sz w:val="28"/>
          <w:szCs w:val="28"/>
        </w:rPr>
        <w:t xml:space="preserve"> по желанию</w:t>
      </w:r>
      <w:r w:rsidR="00D62859">
        <w:rPr>
          <w:color w:val="000000"/>
          <w:sz w:val="28"/>
          <w:szCs w:val="28"/>
        </w:rPr>
        <w:t xml:space="preserve"> любое понравившееся место своего города</w:t>
      </w:r>
      <w:r>
        <w:rPr>
          <w:color w:val="000000"/>
          <w:sz w:val="28"/>
          <w:szCs w:val="28"/>
        </w:rPr>
        <w:t>. А рисунки вывесить на стенд «Наше творчество» для обозрения родителей. Ребята самостоятельно выбирают инструментарий для рисования.</w:t>
      </w:r>
    </w:p>
    <w:p w14:paraId="25A332FD" w14:textId="77777777" w:rsidR="00D62859" w:rsidRPr="00543038" w:rsidRDefault="00D62859" w:rsidP="00684EE0">
      <w:pPr>
        <w:pStyle w:val="a3"/>
        <w:shd w:val="clear" w:color="auto" w:fill="FFFFFF"/>
        <w:spacing w:before="0" w:beforeAutospacing="0" w:after="0" w:afterAutospacing="0" w:line="328" w:lineRule="atLeast"/>
        <w:ind w:left="-851"/>
        <w:rPr>
          <w:color w:val="000000"/>
          <w:sz w:val="28"/>
          <w:szCs w:val="28"/>
        </w:rPr>
      </w:pPr>
    </w:p>
    <w:p w14:paraId="00E7DDCB" w14:textId="77777777" w:rsidR="00684EE0" w:rsidRPr="00543038" w:rsidRDefault="00D62859" w:rsidP="00684EE0">
      <w:pPr>
        <w:pStyle w:val="a3"/>
        <w:shd w:val="clear" w:color="auto" w:fill="FFFFFF"/>
        <w:spacing w:before="0" w:beforeAutospacing="0" w:after="0" w:afterAutospacing="0" w:line="328" w:lineRule="atLeast"/>
        <w:ind w:left="-851"/>
        <w:rPr>
          <w:color w:val="000000"/>
          <w:sz w:val="28"/>
          <w:szCs w:val="28"/>
        </w:rPr>
      </w:pPr>
      <w:r w:rsidRPr="00CC27E5">
        <w:rPr>
          <w:color w:val="000000"/>
          <w:sz w:val="28"/>
          <w:szCs w:val="28"/>
          <w:u w:val="single"/>
        </w:rPr>
        <w:t xml:space="preserve">В </w:t>
      </w:r>
      <w:proofErr w:type="gramStart"/>
      <w:r w:rsidRPr="00CC27E5">
        <w:rPr>
          <w:color w:val="000000"/>
          <w:sz w:val="28"/>
          <w:szCs w:val="28"/>
          <w:u w:val="single"/>
        </w:rPr>
        <w:t>перспективе</w:t>
      </w:r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просмотреть с ребятами  аэросьемки панорамы города, используя ИКТ</w:t>
      </w:r>
    </w:p>
    <w:p w14:paraId="5A346BF8" w14:textId="77777777" w:rsidR="00684EE0" w:rsidRPr="00DE32B8" w:rsidRDefault="00684EE0" w:rsidP="00684EE0">
      <w:pPr>
        <w:pStyle w:val="a3"/>
        <w:shd w:val="clear" w:color="auto" w:fill="FFFFFF"/>
        <w:spacing w:before="0" w:beforeAutospacing="0" w:after="0" w:afterAutospacing="0" w:line="328" w:lineRule="atLeast"/>
        <w:ind w:left="-851"/>
        <w:rPr>
          <w:color w:val="000000"/>
          <w:sz w:val="28"/>
          <w:szCs w:val="28"/>
        </w:rPr>
      </w:pPr>
    </w:p>
    <w:p w14:paraId="281EDDEA" w14:textId="77777777" w:rsidR="00684EE0" w:rsidRDefault="00684EE0" w:rsidP="009310A2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684EE0" w:rsidSect="00E74F3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A5CB2"/>
    <w:multiLevelType w:val="multilevel"/>
    <w:tmpl w:val="AF24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90288B"/>
    <w:multiLevelType w:val="multilevel"/>
    <w:tmpl w:val="CA7A5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055C20"/>
    <w:multiLevelType w:val="multilevel"/>
    <w:tmpl w:val="4AF02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CC2179"/>
    <w:multiLevelType w:val="multilevel"/>
    <w:tmpl w:val="B8483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D40D84"/>
    <w:multiLevelType w:val="multilevel"/>
    <w:tmpl w:val="629687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332B"/>
    <w:rsid w:val="0007419D"/>
    <w:rsid w:val="000B5F36"/>
    <w:rsid w:val="000C2D15"/>
    <w:rsid w:val="00167A8F"/>
    <w:rsid w:val="001F7E4B"/>
    <w:rsid w:val="002C0313"/>
    <w:rsid w:val="00315527"/>
    <w:rsid w:val="003F6BC0"/>
    <w:rsid w:val="00491E06"/>
    <w:rsid w:val="005439B7"/>
    <w:rsid w:val="005D1027"/>
    <w:rsid w:val="006218A8"/>
    <w:rsid w:val="00634185"/>
    <w:rsid w:val="00640841"/>
    <w:rsid w:val="00684EE0"/>
    <w:rsid w:val="0070332B"/>
    <w:rsid w:val="007071AB"/>
    <w:rsid w:val="00732747"/>
    <w:rsid w:val="00734EFC"/>
    <w:rsid w:val="008259F4"/>
    <w:rsid w:val="008533FD"/>
    <w:rsid w:val="0088651F"/>
    <w:rsid w:val="00891AD4"/>
    <w:rsid w:val="008938CC"/>
    <w:rsid w:val="009310A2"/>
    <w:rsid w:val="00A35203"/>
    <w:rsid w:val="00A85D17"/>
    <w:rsid w:val="00AB64E3"/>
    <w:rsid w:val="00B028C3"/>
    <w:rsid w:val="00BD400B"/>
    <w:rsid w:val="00BF030F"/>
    <w:rsid w:val="00C90840"/>
    <w:rsid w:val="00CC27E5"/>
    <w:rsid w:val="00CE7D36"/>
    <w:rsid w:val="00D35B43"/>
    <w:rsid w:val="00D57867"/>
    <w:rsid w:val="00D62859"/>
    <w:rsid w:val="00E74F37"/>
    <w:rsid w:val="00EE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A4311"/>
  <w15:docId w15:val="{83D62019-5927-4E87-BB7D-7498159D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8A8"/>
  </w:style>
  <w:style w:type="paragraph" w:styleId="1">
    <w:name w:val="heading 1"/>
    <w:basedOn w:val="a"/>
    <w:link w:val="10"/>
    <w:uiPriority w:val="9"/>
    <w:qFormat/>
    <w:rsid w:val="00BD40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D40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4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D40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D400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BD400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00B"/>
    <w:rPr>
      <w:rFonts w:ascii="Tahoma" w:hAnsi="Tahoma" w:cs="Tahoma"/>
      <w:sz w:val="16"/>
      <w:szCs w:val="16"/>
    </w:rPr>
  </w:style>
  <w:style w:type="paragraph" w:customStyle="1" w:styleId="dim1">
    <w:name w:val="dim1"/>
    <w:basedOn w:val="a"/>
    <w:rsid w:val="0085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509">
          <w:marLeft w:val="0"/>
          <w:marRight w:val="0"/>
          <w:marTop w:val="0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0366">
          <w:marLeft w:val="0"/>
          <w:marRight w:val="0"/>
          <w:marTop w:val="1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5287">
              <w:marLeft w:val="0"/>
              <w:marRight w:val="324"/>
              <w:marTop w:val="0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7723">
              <w:marLeft w:val="0"/>
              <w:marRight w:val="324"/>
              <w:marTop w:val="0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16044">
              <w:marLeft w:val="0"/>
              <w:marRight w:val="324"/>
              <w:marTop w:val="0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2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24853">
                  <w:marLeft w:val="0"/>
                  <w:marRight w:val="324"/>
                  <w:marTop w:val="0"/>
                  <w:marBottom w:val="1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3F3F3"/>
            <w:right w:val="none" w:sz="0" w:space="0" w:color="auto"/>
          </w:divBdr>
          <w:divsChild>
            <w:div w:id="8922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073652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2%D0%BE%D0%BB%D0%B3%D0%B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3%D0%AD%D0%A1" TargetMode="External"/><Relationship Id="rId11" Type="http://schemas.openxmlformats.org/officeDocument/2006/relationships/hyperlink" Target="https://ru.wikipedia.org/wiki/%D0%A3%D0%B1%D0%B8%D0%B9%D1%81%D1%82%D0%B2%D0%BE" TargetMode="External"/><Relationship Id="rId5" Type="http://schemas.openxmlformats.org/officeDocument/2006/relationships/hyperlink" Target="http://cruiseinform.ru/places/volga/" TargetMode="External"/><Relationship Id="rId10" Type="http://schemas.openxmlformats.org/officeDocument/2006/relationships/hyperlink" Target="https://ru.wikipedia.org/wiki/%D0%A3%D0%B3%D0%BB%D0%B8%D1%87%D1%81%D0%BA%D0%B8%D0%B9_%D0%BA%D1%80%D0%B5%D0%BC%D0%BB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5%D1%80%D0%B0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Яровая</dc:creator>
  <cp:keywords/>
  <dc:description/>
  <cp:lastModifiedBy>Home</cp:lastModifiedBy>
  <cp:revision>10</cp:revision>
  <dcterms:created xsi:type="dcterms:W3CDTF">2020-11-23T21:10:00Z</dcterms:created>
  <dcterms:modified xsi:type="dcterms:W3CDTF">2020-12-01T11:59:00Z</dcterms:modified>
</cp:coreProperties>
</file>