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00" w:rsidRPr="00AA1EAF" w:rsidRDefault="00905000" w:rsidP="00F73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noProof/>
          <w:sz w:val="112"/>
          <w:szCs w:val="11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A1EAF">
        <w:rPr>
          <w:rFonts w:ascii="Times New Roman" w:hAnsi="Times New Roman" w:cs="Times New Roman"/>
          <w:b/>
          <w:i/>
          <w:noProof/>
          <w:sz w:val="112"/>
          <w:szCs w:val="11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Самовары.</w:t>
      </w:r>
    </w:p>
    <w:p w:rsidR="00905000" w:rsidRPr="00AA1EAF" w:rsidRDefault="00905000" w:rsidP="00842407">
      <w:pPr>
        <w:jc w:val="center"/>
        <w:rPr>
          <w:rFonts w:ascii="Times New Roman" w:hAnsi="Times New Roman" w:cs="Times New Roman"/>
          <w:b/>
          <w:i/>
          <w:noProof/>
          <w:sz w:val="112"/>
          <w:szCs w:val="11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A1EAF">
        <w:rPr>
          <w:rFonts w:ascii="Times New Roman" w:hAnsi="Times New Roman" w:cs="Times New Roman"/>
          <w:b/>
          <w:i/>
          <w:noProof/>
          <w:sz w:val="112"/>
          <w:szCs w:val="11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Виды и особенности.</w:t>
      </w:r>
    </w:p>
    <w:p w:rsidR="00905000" w:rsidRPr="00905000" w:rsidRDefault="00905000" w:rsidP="00842407">
      <w:pPr>
        <w:jc w:val="center"/>
        <w:rPr>
          <w:rFonts w:ascii="Times New Roman" w:hAnsi="Times New Roman" w:cs="Times New Roman"/>
          <w:b/>
          <w:i/>
          <w:noProof/>
          <w:sz w:val="144"/>
          <w:szCs w:val="1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noProof/>
          <w:sz w:val="144"/>
          <w:szCs w:val="14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6080125</wp:posOffset>
            </wp:positionH>
            <wp:positionV relativeFrom="margin">
              <wp:posOffset>2368550</wp:posOffset>
            </wp:positionV>
            <wp:extent cx="2817495" cy="327660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_preview_7b9203d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5E7" w:rsidRPr="00842407" w:rsidRDefault="002525E7" w:rsidP="00842407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42407">
        <w:rPr>
          <w:rFonts w:ascii="Times New Roman" w:hAnsi="Times New Roman" w:cs="Times New Roman"/>
          <w:b/>
          <w:noProof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4384" behindDoc="0" locked="0" layoutInCell="1" allowOverlap="1" wp14:anchorId="48CF6B5C" wp14:editId="58567DEA">
            <wp:simplePos x="0" y="0"/>
            <wp:positionH relativeFrom="margin">
              <wp:posOffset>546735</wp:posOffset>
            </wp:positionH>
            <wp:positionV relativeFrom="margin">
              <wp:posOffset>520065</wp:posOffset>
            </wp:positionV>
            <wp:extent cx="7827010" cy="5553075"/>
            <wp:effectExtent l="0" t="0" r="254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589c2173ef8b166a79d92c6a2bd06f_s-202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01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407" w:rsidRPr="00842407">
        <w:rPr>
          <w:rFonts w:ascii="Times New Roman" w:hAnsi="Times New Roman" w:cs="Times New Roman"/>
          <w:b/>
          <w:noProof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Современные самовары</w:t>
      </w:r>
    </w:p>
    <w:p w:rsidR="00E911DA" w:rsidRDefault="00E911D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-641985</wp:posOffset>
            </wp:positionV>
            <wp:extent cx="9382125" cy="638175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5F8" w:rsidRDefault="00B545F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17E429C" wp14:editId="33CE126B">
            <wp:simplePos x="0" y="0"/>
            <wp:positionH relativeFrom="margin">
              <wp:posOffset>-24765</wp:posOffset>
            </wp:positionH>
            <wp:positionV relativeFrom="margin">
              <wp:posOffset>-718185</wp:posOffset>
            </wp:positionV>
            <wp:extent cx="9344025" cy="66198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5F8" w:rsidRDefault="00B545F8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-565785</wp:posOffset>
            </wp:positionV>
            <wp:extent cx="9334500" cy="64198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5F8" w:rsidRDefault="00B545F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-746760</wp:posOffset>
            </wp:positionV>
            <wp:extent cx="9753600" cy="6877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5F8" w:rsidRDefault="00B545F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-803910</wp:posOffset>
            </wp:positionV>
            <wp:extent cx="9553575" cy="69151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B55" w:rsidRDefault="00B545F8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165100</wp:posOffset>
            </wp:positionH>
            <wp:positionV relativeFrom="margin">
              <wp:posOffset>-467995</wp:posOffset>
            </wp:positionV>
            <wp:extent cx="8867775" cy="6311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2"/>
                    <a:stretch/>
                  </pic:blipFill>
                  <pic:spPr bwMode="auto">
                    <a:xfrm>
                      <a:off x="0" y="0"/>
                      <a:ext cx="8867775" cy="631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B55" w:rsidSect="00F739DF">
      <w:pgSz w:w="16838" w:h="11906" w:orient="landscape"/>
      <w:pgMar w:top="1701" w:right="1134" w:bottom="850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14"/>
    <w:rsid w:val="002525E7"/>
    <w:rsid w:val="004D0A2B"/>
    <w:rsid w:val="00705914"/>
    <w:rsid w:val="00842407"/>
    <w:rsid w:val="00905000"/>
    <w:rsid w:val="00AA1EAF"/>
    <w:rsid w:val="00B545F8"/>
    <w:rsid w:val="00E36B55"/>
    <w:rsid w:val="00E911DA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2022-09-28T17:15:00Z</dcterms:created>
  <dcterms:modified xsi:type="dcterms:W3CDTF">2023-09-09T05:25:00Z</dcterms:modified>
</cp:coreProperties>
</file>