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D23AD" w14:textId="77777777" w:rsidR="00595A9B" w:rsidRDefault="00595A9B" w:rsidP="00595A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 xml:space="preserve">Приложение 6. </w:t>
      </w:r>
    </w:p>
    <w:p w14:paraId="60C49B7E" w14:textId="73A6DEC5" w:rsidR="00595A9B" w:rsidRPr="00595A9B" w:rsidRDefault="00595A9B" w:rsidP="00595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>Конспект НОД по рисованию для детей 5-6 лет: «Город, который придумал художник…».</w:t>
      </w:r>
    </w:p>
    <w:p w14:paraId="7B6EFC14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BC973CA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A9B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14:paraId="2A6BF536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-Закрепить навыки использования нетрадиционных техник в украшении предметов.</w:t>
      </w:r>
    </w:p>
    <w:p w14:paraId="0AAAD098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A9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5610FEA1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- Развивать воображение, фантазию, интерес к творческой деятельности.</w:t>
      </w:r>
    </w:p>
    <w:p w14:paraId="65055528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-Развивать мелкую моторику.</w:t>
      </w:r>
    </w:p>
    <w:p w14:paraId="18A0C43D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A9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6A95106E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- Воспитывать эстетический вкус.</w:t>
      </w:r>
    </w:p>
    <w:p w14:paraId="73A4359B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- Воспитывать добрые чувства, эмоциональную отзывчивость, желание помочь.</w:t>
      </w:r>
    </w:p>
    <w:p w14:paraId="7DA97FDA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ADAD5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14:paraId="51CA1B55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 xml:space="preserve">Макеты домов, деревьев, цветов; гуашь, кисти; салфетки; вода; печатки; </w:t>
      </w:r>
      <w:proofErr w:type="spellStart"/>
      <w:r w:rsidRPr="00595A9B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Pr="00595A9B">
        <w:rPr>
          <w:rFonts w:ascii="Times New Roman" w:hAnsi="Times New Roman" w:cs="Times New Roman"/>
          <w:sz w:val="28"/>
          <w:szCs w:val="28"/>
        </w:rPr>
        <w:t>; иллюстрация к занятию.</w:t>
      </w:r>
    </w:p>
    <w:p w14:paraId="518772AE" w14:textId="34F2C1E2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  <w:r w:rsidRPr="00595A9B">
        <w:rPr>
          <w:rFonts w:ascii="Times New Roman" w:hAnsi="Times New Roman" w:cs="Times New Roman"/>
          <w:b/>
          <w:sz w:val="28"/>
          <w:szCs w:val="28"/>
        </w:rPr>
        <w:t>:</w:t>
      </w:r>
    </w:p>
    <w:p w14:paraId="54475F24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>1 часть.</w:t>
      </w:r>
    </w:p>
    <w:p w14:paraId="5119D16D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Под лёгкую музыку дети с воспитателем входят в группу, встают в полукруг.</w:t>
      </w:r>
    </w:p>
    <w:p w14:paraId="66842B45" w14:textId="5B4D3E13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95A9B">
        <w:rPr>
          <w:rFonts w:ascii="Times New Roman" w:hAnsi="Times New Roman" w:cs="Times New Roman"/>
          <w:sz w:val="28"/>
          <w:szCs w:val="28"/>
        </w:rPr>
        <w:t>: - Ребята, посмотрите друг на друга, улыбнитесь друг другу, порадуйтесь сегодняшнему дню. Здравствуйте! (дети здороваются)</w:t>
      </w:r>
    </w:p>
    <w:p w14:paraId="777CECC0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595A9B">
        <w:rPr>
          <w:rFonts w:ascii="Times New Roman" w:hAnsi="Times New Roman" w:cs="Times New Roman"/>
          <w:sz w:val="28"/>
          <w:szCs w:val="28"/>
        </w:rPr>
        <w:t>Почему нам стало от этого слова светлее и теплее?</w:t>
      </w:r>
    </w:p>
    <w:p w14:paraId="0E93772A" w14:textId="5F1EB0E5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95A9B">
        <w:rPr>
          <w:rFonts w:ascii="Times New Roman" w:hAnsi="Times New Roman" w:cs="Times New Roman"/>
          <w:sz w:val="28"/>
          <w:szCs w:val="28"/>
        </w:rPr>
        <w:t>это слово вежливое и волшебное.</w:t>
      </w:r>
    </w:p>
    <w:p w14:paraId="4A4F5203" w14:textId="3FF07D73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Pr="00595A9B">
        <w:rPr>
          <w:rFonts w:ascii="Times New Roman" w:hAnsi="Times New Roman" w:cs="Times New Roman"/>
          <w:sz w:val="28"/>
          <w:szCs w:val="28"/>
        </w:rPr>
        <w:t xml:space="preserve"> А</w:t>
      </w:r>
      <w:r w:rsidRPr="00595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9B">
        <w:rPr>
          <w:rFonts w:ascii="Times New Roman" w:hAnsi="Times New Roman" w:cs="Times New Roman"/>
          <w:sz w:val="28"/>
          <w:szCs w:val="28"/>
        </w:rPr>
        <w:t xml:space="preserve">где можно встретить волшебство? (ответы детей). Ну конечно в сказке! Вы любите сказки?  Садитесь на </w:t>
      </w:r>
      <w:proofErr w:type="gramStart"/>
      <w:r w:rsidRPr="00595A9B">
        <w:rPr>
          <w:rFonts w:ascii="Times New Roman" w:hAnsi="Times New Roman" w:cs="Times New Roman"/>
          <w:sz w:val="28"/>
          <w:szCs w:val="28"/>
        </w:rPr>
        <w:t>стульчики  и</w:t>
      </w:r>
      <w:proofErr w:type="gramEnd"/>
      <w:r w:rsidRPr="00595A9B">
        <w:rPr>
          <w:rFonts w:ascii="Times New Roman" w:hAnsi="Times New Roman" w:cs="Times New Roman"/>
          <w:sz w:val="28"/>
          <w:szCs w:val="28"/>
        </w:rPr>
        <w:t xml:space="preserve"> слушайте внимательно мою сказку.</w:t>
      </w:r>
    </w:p>
    <w:p w14:paraId="600A0911" w14:textId="6F9601B5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Сказка-мечта полуночница…</w:t>
      </w:r>
    </w:p>
    <w:p w14:paraId="7C0AB20E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Но где её взять? Откуда?</w:t>
      </w:r>
    </w:p>
    <w:p w14:paraId="415DBDF8" w14:textId="03424A09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А сердцу так чуда хочется,</w:t>
      </w:r>
    </w:p>
    <w:p w14:paraId="444DA8BD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Пусть маленького, но чуда!</w:t>
      </w:r>
    </w:p>
    <w:p w14:paraId="724F25BC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79DA6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 xml:space="preserve">Я хочу вам рассказать про один волшебный город (выставляет на </w:t>
      </w:r>
      <w:proofErr w:type="gramStart"/>
      <w:r w:rsidRPr="00595A9B">
        <w:rPr>
          <w:rFonts w:ascii="Times New Roman" w:hAnsi="Times New Roman" w:cs="Times New Roman"/>
          <w:sz w:val="28"/>
          <w:szCs w:val="28"/>
        </w:rPr>
        <w:t>мольберт  цветную</w:t>
      </w:r>
      <w:proofErr w:type="gramEnd"/>
      <w:r w:rsidRPr="00595A9B">
        <w:rPr>
          <w:rFonts w:ascii="Times New Roman" w:hAnsi="Times New Roman" w:cs="Times New Roman"/>
          <w:sz w:val="28"/>
          <w:szCs w:val="28"/>
        </w:rPr>
        <w:t xml:space="preserve"> иллюстрацию города).</w:t>
      </w:r>
    </w:p>
    <w:p w14:paraId="5F17C8FD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66A07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A9B">
        <w:rPr>
          <w:rFonts w:ascii="Times New Roman" w:hAnsi="Times New Roman" w:cs="Times New Roman"/>
          <w:sz w:val="28"/>
          <w:szCs w:val="28"/>
        </w:rPr>
        <w:t>Город  этот</w:t>
      </w:r>
      <w:proofErr w:type="gramEnd"/>
      <w:r w:rsidRPr="00595A9B">
        <w:rPr>
          <w:rFonts w:ascii="Times New Roman" w:hAnsi="Times New Roman" w:cs="Times New Roman"/>
          <w:sz w:val="28"/>
          <w:szCs w:val="28"/>
        </w:rPr>
        <w:t xml:space="preserve">  выдумал  один  художник.</w:t>
      </w:r>
    </w:p>
    <w:p w14:paraId="759E5965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A9B">
        <w:rPr>
          <w:rFonts w:ascii="Times New Roman" w:hAnsi="Times New Roman" w:cs="Times New Roman"/>
          <w:sz w:val="28"/>
          <w:szCs w:val="28"/>
        </w:rPr>
        <w:t>Люди  в</w:t>
      </w:r>
      <w:proofErr w:type="gramEnd"/>
      <w:r w:rsidRPr="00595A9B">
        <w:rPr>
          <w:rFonts w:ascii="Times New Roman" w:hAnsi="Times New Roman" w:cs="Times New Roman"/>
          <w:sz w:val="28"/>
          <w:szCs w:val="28"/>
        </w:rPr>
        <w:t xml:space="preserve">  нём не знали что такое дождик. </w:t>
      </w:r>
    </w:p>
    <w:p w14:paraId="56D86323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 xml:space="preserve">Просто все не </w:t>
      </w:r>
      <w:proofErr w:type="gramStart"/>
      <w:r w:rsidRPr="00595A9B">
        <w:rPr>
          <w:rFonts w:ascii="Times New Roman" w:hAnsi="Times New Roman" w:cs="Times New Roman"/>
          <w:sz w:val="28"/>
          <w:szCs w:val="28"/>
        </w:rPr>
        <w:t>знали</w:t>
      </w:r>
      <w:proofErr w:type="gramEnd"/>
      <w:r w:rsidRPr="00595A9B">
        <w:rPr>
          <w:rFonts w:ascii="Times New Roman" w:hAnsi="Times New Roman" w:cs="Times New Roman"/>
          <w:sz w:val="28"/>
          <w:szCs w:val="28"/>
        </w:rPr>
        <w:t xml:space="preserve"> что такое дождик.</w:t>
      </w:r>
    </w:p>
    <w:p w14:paraId="466021D6" w14:textId="260D4BE1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Вот какие люди жили в городе том.</w:t>
      </w:r>
    </w:p>
    <w:p w14:paraId="70FEECB3" w14:textId="04B13102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Были там дома из картона и бумаги,</w:t>
      </w:r>
    </w:p>
    <w:p w14:paraId="7ECB86AF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И раскрашены яркими, пёстрыми цветами.</w:t>
      </w:r>
    </w:p>
    <w:p w14:paraId="60FAEAEC" w14:textId="6EB217B0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Солнце согрело цветочные поляны;</w:t>
      </w:r>
    </w:p>
    <w:p w14:paraId="1513499C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И росли волшебные фрукты-великаны.</w:t>
      </w:r>
    </w:p>
    <w:p w14:paraId="1FFBB267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Маленькое небо как-то вдруг промокло.</w:t>
      </w:r>
    </w:p>
    <w:p w14:paraId="15F7CCE6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В крошечных домишках задрожали стекла.</w:t>
      </w:r>
    </w:p>
    <w:p w14:paraId="5E7C3EDD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И огромный дождик застучал по крышам,</w:t>
      </w:r>
    </w:p>
    <w:p w14:paraId="5F847DAC" w14:textId="32AF1864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Смыл все краски ливнем и стал вдруг город некрасивым.</w:t>
      </w:r>
    </w:p>
    <w:p w14:paraId="78D62412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2B8A8" w14:textId="3BFE17E9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95A9B">
        <w:rPr>
          <w:rFonts w:ascii="Times New Roman" w:hAnsi="Times New Roman" w:cs="Times New Roman"/>
          <w:sz w:val="28"/>
          <w:szCs w:val="28"/>
        </w:rPr>
        <w:t>- Ребята, интересно, что случилось в этом городе? (ответы детей).</w:t>
      </w:r>
    </w:p>
    <w:p w14:paraId="16E2D116" w14:textId="7A353CD3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- Да, жители не знали про дождик, а он вдруг пришёл и смыл все краски. Ребята, закройте на минутку глаза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A9B">
        <w:rPr>
          <w:rFonts w:ascii="Times New Roman" w:hAnsi="Times New Roman" w:cs="Times New Roman"/>
          <w:sz w:val="28"/>
          <w:szCs w:val="28"/>
        </w:rPr>
        <w:t xml:space="preserve"> и мы с вами окажемся в этом городе (отодвигает ширму) Откройте глаза. Где мы оказались? (ответы детей)</w:t>
      </w:r>
    </w:p>
    <w:p w14:paraId="167BFA7B" w14:textId="6DCA052B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- Посмотрите, каким стал город.</w:t>
      </w:r>
    </w:p>
    <w:p w14:paraId="2D451115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Ответы детей: без цветов, некрасивый, белый, деревья тоже без листочков и яблок…</w:t>
      </w:r>
    </w:p>
    <w:p w14:paraId="4DAD28A5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595A9B">
        <w:rPr>
          <w:rFonts w:ascii="Times New Roman" w:hAnsi="Times New Roman" w:cs="Times New Roman"/>
          <w:sz w:val="28"/>
          <w:szCs w:val="28"/>
        </w:rPr>
        <w:t>Бедные жители города. Я очень огорчилась, а вы?  Вам жалко их? А как можно им помочь?</w:t>
      </w:r>
    </w:p>
    <w:p w14:paraId="06FD2FDD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 xml:space="preserve">(Ответы детей)  </w:t>
      </w:r>
    </w:p>
    <w:p w14:paraId="3A21F6AB" w14:textId="206A943D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95A9B">
        <w:rPr>
          <w:rFonts w:ascii="Times New Roman" w:hAnsi="Times New Roman" w:cs="Times New Roman"/>
          <w:sz w:val="28"/>
          <w:szCs w:val="28"/>
        </w:rPr>
        <w:t>- Да, действительно, надо их раскрасить красками. Посмотрите, у нас есть такие же домики, как на картине, только они объёмные, как настоящие (макет города). Возьмите каждый по домику и садитесь за столы.</w:t>
      </w:r>
    </w:p>
    <w:p w14:paraId="4400DF9A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EFCD8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>2 часть.</w:t>
      </w:r>
    </w:p>
    <w:p w14:paraId="3886EBDF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Дети садятся за столы. Воспитатель подходит к мольберту. Надевает шляпу с полями и берет волшебную палочку.</w:t>
      </w:r>
    </w:p>
    <w:p w14:paraId="2B13982A" w14:textId="3EE22E89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Похожа я на фею! Я рисовать умею!</w:t>
      </w:r>
    </w:p>
    <w:p w14:paraId="29C1480B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 xml:space="preserve">Взмахну волшебной палочкой </w:t>
      </w:r>
    </w:p>
    <w:p w14:paraId="76F59E17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И всё вокруг изменится.</w:t>
      </w:r>
    </w:p>
    <w:p w14:paraId="47BEDF3A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68C1E" w14:textId="20DAEA65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595A9B">
        <w:rPr>
          <w:rFonts w:ascii="Times New Roman" w:hAnsi="Times New Roman" w:cs="Times New Roman"/>
          <w:sz w:val="28"/>
          <w:szCs w:val="28"/>
        </w:rPr>
        <w:t xml:space="preserve">- Посмотрите, моя палочка волшебная. Она помогла мне нарисовать цветок (показывает цветок на макете дома, выполненный </w:t>
      </w:r>
      <w:proofErr w:type="spellStart"/>
      <w:r w:rsidRPr="00595A9B">
        <w:rPr>
          <w:rFonts w:ascii="Times New Roman" w:hAnsi="Times New Roman" w:cs="Times New Roman"/>
          <w:sz w:val="28"/>
          <w:szCs w:val="28"/>
        </w:rPr>
        <w:t>штампиком</w:t>
      </w:r>
      <w:proofErr w:type="spellEnd"/>
      <w:r w:rsidRPr="00595A9B">
        <w:rPr>
          <w:rFonts w:ascii="Times New Roman" w:hAnsi="Times New Roman" w:cs="Times New Roman"/>
          <w:sz w:val="28"/>
          <w:szCs w:val="28"/>
        </w:rPr>
        <w:t xml:space="preserve">). А вы хотите стать волшебниками? Я для вас тоже приготовила разноцветные краски, кисти, штампы, тычки. Посмотрите на них, потрогайте. Ими вы сможете украсить свои дома разными узорами – цветами, точками, листочками, которые вы придумаете сами. Давайте вспомним, как ими пользоваться, попробуем (дети с воспитателем пробуют </w:t>
      </w:r>
      <w:proofErr w:type="gramStart"/>
      <w:r w:rsidRPr="00595A9B">
        <w:rPr>
          <w:rFonts w:ascii="Times New Roman" w:hAnsi="Times New Roman" w:cs="Times New Roman"/>
          <w:sz w:val="28"/>
          <w:szCs w:val="28"/>
        </w:rPr>
        <w:t>рисовать  на</w:t>
      </w:r>
      <w:proofErr w:type="gramEnd"/>
      <w:r w:rsidRPr="00595A9B">
        <w:rPr>
          <w:rFonts w:ascii="Times New Roman" w:hAnsi="Times New Roman" w:cs="Times New Roman"/>
          <w:sz w:val="28"/>
          <w:szCs w:val="28"/>
        </w:rPr>
        <w:t xml:space="preserve"> листке бумаги – черновике)</w:t>
      </w:r>
    </w:p>
    <w:p w14:paraId="44B9F86C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Вот дома обычные, всем давно привычные,</w:t>
      </w:r>
    </w:p>
    <w:p w14:paraId="2D7C1071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С окнами квадратными, очень аккуратными.</w:t>
      </w:r>
    </w:p>
    <w:p w14:paraId="0B8F8FC1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А сказочный терем мы сделаем сами</w:t>
      </w:r>
    </w:p>
    <w:p w14:paraId="1D8A8448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Красками и карандашами…</w:t>
      </w:r>
    </w:p>
    <w:p w14:paraId="6601753A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Взяли в руки малыши краски и карандаши.</w:t>
      </w:r>
    </w:p>
    <w:p w14:paraId="60FB1F50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 xml:space="preserve">Двери открываются – сказка начинается. </w:t>
      </w:r>
    </w:p>
    <w:p w14:paraId="1CED39D3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00D7F" w14:textId="0D24760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>Фея</w:t>
      </w:r>
      <w:proofErr w:type="gramStart"/>
      <w:r w:rsidRPr="00595A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5A9B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Pr="00595A9B">
        <w:rPr>
          <w:rFonts w:ascii="Times New Roman" w:hAnsi="Times New Roman" w:cs="Times New Roman"/>
          <w:sz w:val="28"/>
          <w:szCs w:val="28"/>
        </w:rPr>
        <w:t xml:space="preserve"> вы будете украшать дома, а я буду вашей помощницей, помогу вам украсить деревья и цветы. (Дети работают под музыку).</w:t>
      </w:r>
    </w:p>
    <w:p w14:paraId="6FA2A3AA" w14:textId="4AD09D0B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>Фея</w:t>
      </w:r>
      <w:r w:rsidRPr="00595A9B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595A9B">
        <w:rPr>
          <w:rFonts w:ascii="Times New Roman" w:hAnsi="Times New Roman" w:cs="Times New Roman"/>
          <w:sz w:val="28"/>
          <w:szCs w:val="28"/>
        </w:rPr>
        <w:t>Ребята, я не ожидала, что вы оказались настоящими волшебниками и смогли так красиво украсить дома, придумать такие великолепные узоры. Даже я не смола бы так нарисовать. А теперь давайте с вами построим разноцветный сказочный город. Поставим дома, посадим деревья, а на клумбы волшебные цветы (дети расставляют город под музыку).</w:t>
      </w:r>
    </w:p>
    <w:p w14:paraId="4D6DAB7D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 xml:space="preserve">Фея: - </w:t>
      </w:r>
      <w:r w:rsidRPr="00595A9B">
        <w:rPr>
          <w:rFonts w:ascii="Times New Roman" w:hAnsi="Times New Roman" w:cs="Times New Roman"/>
          <w:sz w:val="28"/>
          <w:szCs w:val="28"/>
        </w:rPr>
        <w:t>Предлагаю встать в круг и взяться за руки, полюбоваться нашим городом. Он вам нравится? Каким он стал? (ответы детей) Спасибо, что вы помогли жителям.  Вы не забыли, что я чуть-чуть волшебница.  Этот город я дарю вам. Пусть в нём живут ваши игрушки.</w:t>
      </w:r>
    </w:p>
    <w:p w14:paraId="0358C8A2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lastRenderedPageBreak/>
        <w:t>Город волшебный построили сами,</w:t>
      </w:r>
    </w:p>
    <w:p w14:paraId="0015A9C0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Украсили деревьями и яркими цветами.</w:t>
      </w:r>
    </w:p>
    <w:p w14:paraId="5A1DD562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Пусть добрая сказка в нём вечно живёт,</w:t>
      </w:r>
    </w:p>
    <w:p w14:paraId="458FF801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>Жителям города счастье несет.</w:t>
      </w:r>
    </w:p>
    <w:p w14:paraId="3F2A18F4" w14:textId="6BCD6E89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595A9B">
        <w:rPr>
          <w:rFonts w:ascii="Times New Roman" w:hAnsi="Times New Roman" w:cs="Times New Roman"/>
          <w:sz w:val="28"/>
          <w:szCs w:val="28"/>
        </w:rPr>
        <w:t xml:space="preserve">- До свидания, ребята. А мне пора творить чудеса и добрые дела. Теперь закрывайте </w:t>
      </w:r>
      <w:proofErr w:type="gramStart"/>
      <w:r w:rsidRPr="00595A9B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595A9B">
        <w:rPr>
          <w:rFonts w:ascii="Times New Roman" w:hAnsi="Times New Roman" w:cs="Times New Roman"/>
          <w:sz w:val="28"/>
          <w:szCs w:val="28"/>
        </w:rPr>
        <w:t xml:space="preserve"> и вы окажетесь в детском саду. </w:t>
      </w:r>
    </w:p>
    <w:p w14:paraId="4D0C1345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C149B" w14:textId="77777777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9B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14:paraId="78BF76A4" w14:textId="7A91B8C5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t xml:space="preserve">Ну, вот </w:t>
      </w:r>
      <w:proofErr w:type="gramStart"/>
      <w:r w:rsidRPr="00595A9B">
        <w:rPr>
          <w:rFonts w:ascii="Times New Roman" w:hAnsi="Times New Roman" w:cs="Times New Roman"/>
          <w:sz w:val="28"/>
          <w:szCs w:val="28"/>
        </w:rPr>
        <w:t>мы  снова</w:t>
      </w:r>
      <w:proofErr w:type="gramEnd"/>
      <w:r w:rsidRPr="00595A9B">
        <w:rPr>
          <w:rFonts w:ascii="Times New Roman" w:hAnsi="Times New Roman" w:cs="Times New Roman"/>
          <w:sz w:val="28"/>
          <w:szCs w:val="28"/>
        </w:rPr>
        <w:t xml:space="preserve">  в  детском  саду. Ребята, понравилось вам путешествовать? А </w:t>
      </w:r>
      <w:proofErr w:type="gramStart"/>
      <w:r w:rsidRPr="00595A9B">
        <w:rPr>
          <w:rFonts w:ascii="Times New Roman" w:hAnsi="Times New Roman" w:cs="Times New Roman"/>
          <w:sz w:val="28"/>
          <w:szCs w:val="28"/>
        </w:rPr>
        <w:t>где  вы</w:t>
      </w:r>
      <w:proofErr w:type="gramEnd"/>
      <w:r w:rsidRPr="00595A9B">
        <w:rPr>
          <w:rFonts w:ascii="Times New Roman" w:hAnsi="Times New Roman" w:cs="Times New Roman"/>
          <w:sz w:val="28"/>
          <w:szCs w:val="28"/>
        </w:rPr>
        <w:t xml:space="preserve">  были? Что делали? А что </w:t>
      </w:r>
      <w:proofErr w:type="gramStart"/>
      <w:r w:rsidRPr="00595A9B">
        <w:rPr>
          <w:rFonts w:ascii="Times New Roman" w:hAnsi="Times New Roman" w:cs="Times New Roman"/>
          <w:sz w:val="28"/>
          <w:szCs w:val="28"/>
        </w:rPr>
        <w:t>больше  всего</w:t>
      </w:r>
      <w:proofErr w:type="gramEnd"/>
      <w:r w:rsidRPr="00595A9B">
        <w:rPr>
          <w:rFonts w:ascii="Times New Roman" w:hAnsi="Times New Roman" w:cs="Times New Roman"/>
          <w:sz w:val="28"/>
          <w:szCs w:val="28"/>
        </w:rPr>
        <w:t xml:space="preserve">  понравилось  делать? Значит </w:t>
      </w:r>
      <w:proofErr w:type="gramStart"/>
      <w:r w:rsidRPr="00595A9B">
        <w:rPr>
          <w:rFonts w:ascii="Times New Roman" w:hAnsi="Times New Roman" w:cs="Times New Roman"/>
          <w:sz w:val="28"/>
          <w:szCs w:val="28"/>
        </w:rPr>
        <w:t>мы  с</w:t>
      </w:r>
      <w:proofErr w:type="gramEnd"/>
      <w:r w:rsidRPr="00595A9B">
        <w:rPr>
          <w:rFonts w:ascii="Times New Roman" w:hAnsi="Times New Roman" w:cs="Times New Roman"/>
          <w:sz w:val="28"/>
          <w:szCs w:val="28"/>
        </w:rPr>
        <w:t xml:space="preserve">  вами  ещё  раз  попадём  туда.  Правда, </w:t>
      </w:r>
      <w:proofErr w:type="gramStart"/>
      <w:r w:rsidRPr="00595A9B">
        <w:rPr>
          <w:rFonts w:ascii="Times New Roman" w:hAnsi="Times New Roman" w:cs="Times New Roman"/>
          <w:sz w:val="28"/>
          <w:szCs w:val="28"/>
        </w:rPr>
        <w:t>хорошо  делать</w:t>
      </w:r>
      <w:proofErr w:type="gramEnd"/>
      <w:r w:rsidRPr="00595A9B">
        <w:rPr>
          <w:rFonts w:ascii="Times New Roman" w:hAnsi="Times New Roman" w:cs="Times New Roman"/>
          <w:sz w:val="28"/>
          <w:szCs w:val="28"/>
        </w:rPr>
        <w:t xml:space="preserve">  добро  для  других. Я </w:t>
      </w:r>
      <w:proofErr w:type="gramStart"/>
      <w:r w:rsidRPr="00595A9B">
        <w:rPr>
          <w:rFonts w:ascii="Times New Roman" w:hAnsi="Times New Roman" w:cs="Times New Roman"/>
          <w:sz w:val="28"/>
          <w:szCs w:val="28"/>
        </w:rPr>
        <w:t>надеюсь,  вы</w:t>
      </w:r>
      <w:proofErr w:type="gramEnd"/>
      <w:r w:rsidRPr="00595A9B">
        <w:rPr>
          <w:rFonts w:ascii="Times New Roman" w:hAnsi="Times New Roman" w:cs="Times New Roman"/>
          <w:sz w:val="28"/>
          <w:szCs w:val="28"/>
        </w:rPr>
        <w:t xml:space="preserve">  всегда  будете  добрыми  и  отзывчивыми.</w:t>
      </w:r>
    </w:p>
    <w:p w14:paraId="0DBCF0D7" w14:textId="6B9EC19C" w:rsidR="00595A9B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E6545" w14:textId="44766599" w:rsidR="00905B25" w:rsidRPr="00595A9B" w:rsidRDefault="00595A9B" w:rsidP="0059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9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70338F" wp14:editId="29414C01">
            <wp:simplePos x="0" y="0"/>
            <wp:positionH relativeFrom="margin">
              <wp:posOffset>1540510</wp:posOffset>
            </wp:positionH>
            <wp:positionV relativeFrom="margin">
              <wp:posOffset>2835275</wp:posOffset>
            </wp:positionV>
            <wp:extent cx="3742055" cy="3407410"/>
            <wp:effectExtent l="19050" t="0" r="0" b="0"/>
            <wp:wrapSquare wrapText="bothSides"/>
            <wp:docPr id="108" name="Рисунок 12" descr="PI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00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5B25" w:rsidRPr="00595A9B" w:rsidSect="00595A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96"/>
    <w:rsid w:val="00595A9B"/>
    <w:rsid w:val="006F0D96"/>
    <w:rsid w:val="0090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E04F"/>
  <w15:chartTrackingRefBased/>
  <w15:docId w15:val="{39C9F7B4-5EDB-412B-BFA7-8A2112EE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2</cp:revision>
  <dcterms:created xsi:type="dcterms:W3CDTF">2018-08-30T10:28:00Z</dcterms:created>
  <dcterms:modified xsi:type="dcterms:W3CDTF">2018-08-30T10:31:00Z</dcterms:modified>
</cp:coreProperties>
</file>