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F1EF" w14:textId="270AF1D2" w:rsidR="00C91B0F" w:rsidRPr="00C91B0F" w:rsidRDefault="004E4C75" w:rsidP="004E4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="00C91B0F" w:rsidRPr="00C91B0F">
        <w:rPr>
          <w:rFonts w:ascii="Times New Roman" w:hAnsi="Times New Roman" w:cs="Times New Roman"/>
          <w:b/>
          <w:sz w:val="28"/>
          <w:szCs w:val="28"/>
        </w:rPr>
        <w:t xml:space="preserve"> НОД.</w:t>
      </w:r>
    </w:p>
    <w:bookmarkEnd w:id="0"/>
    <w:p w14:paraId="273A9FB5" w14:textId="342A6C15" w:rsidR="00C91B0F" w:rsidRPr="00C91B0F" w:rsidRDefault="00C91B0F" w:rsidP="004E4C75">
      <w:pPr>
        <w:jc w:val="both"/>
        <w:rPr>
          <w:rFonts w:ascii="Times New Roman" w:hAnsi="Times New Roman" w:cs="Times New Roman"/>
          <w:sz w:val="28"/>
          <w:szCs w:val="28"/>
        </w:rPr>
      </w:pPr>
      <w:r w:rsidRPr="00C91B0F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4E4C75" w:rsidRPr="00C91B0F"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Pr="00C91B0F">
        <w:rPr>
          <w:rFonts w:ascii="Times New Roman" w:hAnsi="Times New Roman" w:cs="Times New Roman"/>
          <w:sz w:val="28"/>
          <w:szCs w:val="28"/>
        </w:rPr>
        <w:t xml:space="preserve"> с детьми с использованием нетрадиционных техник мною была разработана система </w:t>
      </w:r>
      <w:r w:rsidR="004E4C75">
        <w:rPr>
          <w:rFonts w:ascii="Times New Roman" w:hAnsi="Times New Roman" w:cs="Times New Roman"/>
          <w:sz w:val="28"/>
          <w:szCs w:val="28"/>
        </w:rPr>
        <w:t>НОД</w:t>
      </w:r>
      <w:r w:rsidRPr="00C91B0F">
        <w:rPr>
          <w:rFonts w:ascii="Times New Roman" w:hAnsi="Times New Roman" w:cs="Times New Roman"/>
          <w:sz w:val="28"/>
          <w:szCs w:val="28"/>
        </w:rPr>
        <w:t xml:space="preserve"> по ознакомлению детей дошкольного возраста с нетрадиционными техниками по всем возрастным группам. </w:t>
      </w:r>
    </w:p>
    <w:p w14:paraId="1CB588A5" w14:textId="77777777" w:rsidR="00C91B0F" w:rsidRPr="00C91B0F" w:rsidRDefault="00C91B0F" w:rsidP="00C91B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1B0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 </w:t>
      </w:r>
      <w:r w:rsidRPr="00C91B0F">
        <w:rPr>
          <w:rFonts w:ascii="Times New Roman" w:hAnsi="Times New Roman" w:cs="Times New Roman"/>
          <w:b/>
          <w:i/>
          <w:sz w:val="28"/>
          <w:szCs w:val="28"/>
        </w:rPr>
        <w:t>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91B0F" w:rsidRPr="00BB38FD" w14:paraId="5034092A" w14:textId="77777777" w:rsidTr="00C91B0F">
        <w:tc>
          <w:tcPr>
            <w:tcW w:w="2235" w:type="dxa"/>
          </w:tcPr>
          <w:p w14:paraId="7B47D963" w14:textId="77777777" w:rsidR="00C91B0F" w:rsidRPr="00BB38FD" w:rsidRDefault="00C91B0F" w:rsidP="00BB3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b/>
                <w:sz w:val="24"/>
                <w:szCs w:val="24"/>
              </w:rPr>
              <w:t>Техники</w:t>
            </w:r>
          </w:p>
        </w:tc>
        <w:tc>
          <w:tcPr>
            <w:tcW w:w="7336" w:type="dxa"/>
          </w:tcPr>
          <w:p w14:paraId="0E6B94B1" w14:textId="7DCE2E03" w:rsidR="00C91B0F" w:rsidRPr="00BB38FD" w:rsidRDefault="00C91B0F" w:rsidP="00BB3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 w:rsidR="004E4C75" w:rsidRPr="00BB38F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C91B0F" w:rsidRPr="00BB38FD" w14:paraId="752B80BF" w14:textId="77777777" w:rsidTr="00C91B0F">
        <w:trPr>
          <w:trHeight w:val="356"/>
        </w:trPr>
        <w:tc>
          <w:tcPr>
            <w:tcW w:w="2235" w:type="dxa"/>
          </w:tcPr>
          <w:p w14:paraId="7750794E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Пальчики – палитра (рисование пальчиками)</w:t>
            </w:r>
          </w:p>
        </w:tc>
        <w:tc>
          <w:tcPr>
            <w:tcW w:w="7336" w:type="dxa"/>
          </w:tcPr>
          <w:p w14:paraId="654A9880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«Рассыпались мамины бусы»</w:t>
            </w:r>
          </w:p>
          <w:p w14:paraId="79C94761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«Горох для петушка»</w:t>
            </w:r>
          </w:p>
          <w:p w14:paraId="39C44F1F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  <w:p w14:paraId="3B1C2DE8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«Листочки на деревьях»</w:t>
            </w:r>
          </w:p>
          <w:p w14:paraId="4319E85C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«Платье для куклы Тани» (ткань горошком)</w:t>
            </w:r>
          </w:p>
          <w:p w14:paraId="53F3EB69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«Падает пушистый снег»</w:t>
            </w:r>
          </w:p>
          <w:p w14:paraId="4F9AFAC1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«Украсим ёлку к новому году»</w:t>
            </w:r>
          </w:p>
          <w:p w14:paraId="07928F44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«Платочек для матрешки»</w:t>
            </w:r>
          </w:p>
          <w:p w14:paraId="1C8ECC51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«Цветы для мамочки»</w:t>
            </w:r>
          </w:p>
          <w:p w14:paraId="2D410423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«Зёрнышки для воробья»</w:t>
            </w:r>
          </w:p>
          <w:p w14:paraId="21C3F21A" w14:textId="5D87A6F5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«Рассыпались бусы»</w:t>
            </w:r>
          </w:p>
        </w:tc>
      </w:tr>
      <w:tr w:rsidR="00C91B0F" w:rsidRPr="00BB38FD" w14:paraId="0206DDA7" w14:textId="77777777" w:rsidTr="00C91B0F">
        <w:tc>
          <w:tcPr>
            <w:tcW w:w="2235" w:type="dxa"/>
          </w:tcPr>
          <w:p w14:paraId="20F70D29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</w:p>
        </w:tc>
        <w:tc>
          <w:tcPr>
            <w:tcW w:w="7336" w:type="dxa"/>
          </w:tcPr>
          <w:p w14:paraId="40C0956B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«Машина везёт урожай»</w:t>
            </w:r>
          </w:p>
          <w:p w14:paraId="3730F433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«Покормим птичек»</w:t>
            </w:r>
          </w:p>
          <w:p w14:paraId="6C15298F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«Яблоки на веточках»</w:t>
            </w:r>
          </w:p>
          <w:p w14:paraId="02E83569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«Соберём ягодки»</w:t>
            </w:r>
          </w:p>
          <w:p w14:paraId="2155A456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«Мимоза»</w:t>
            </w:r>
          </w:p>
          <w:p w14:paraId="6D8E2AA5" w14:textId="4644BA26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8FD" w:rsidRPr="00BB38FD">
              <w:rPr>
                <w:rFonts w:ascii="Times New Roman" w:hAnsi="Times New Roman" w:cs="Times New Roman"/>
                <w:sz w:val="24"/>
                <w:szCs w:val="24"/>
              </w:rPr>
              <w:t>Букетик цветов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 в вазочке»</w:t>
            </w:r>
          </w:p>
        </w:tc>
      </w:tr>
      <w:tr w:rsidR="00C91B0F" w:rsidRPr="00BB38FD" w14:paraId="49012CC5" w14:textId="77777777" w:rsidTr="00C91B0F">
        <w:trPr>
          <w:trHeight w:val="832"/>
        </w:trPr>
        <w:tc>
          <w:tcPr>
            <w:tcW w:w="2235" w:type="dxa"/>
          </w:tcPr>
          <w:p w14:paraId="5C71FDBF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Печать от руки</w:t>
            </w:r>
          </w:p>
          <w:p w14:paraId="1C207D6E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(рисование ладошками)</w:t>
            </w:r>
          </w:p>
        </w:tc>
        <w:tc>
          <w:tcPr>
            <w:tcW w:w="7336" w:type="dxa"/>
          </w:tcPr>
          <w:p w14:paraId="2578A4CD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«Потеряли котятки на дороге перчатки»</w:t>
            </w:r>
          </w:p>
          <w:p w14:paraId="20571D06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(серия занятий)</w:t>
            </w:r>
          </w:p>
        </w:tc>
      </w:tr>
      <w:tr w:rsidR="00C91B0F" w:rsidRPr="00BB38FD" w14:paraId="02513F82" w14:textId="77777777" w:rsidTr="00C91B0F">
        <w:trPr>
          <w:trHeight w:val="1270"/>
        </w:trPr>
        <w:tc>
          <w:tcPr>
            <w:tcW w:w="2235" w:type="dxa"/>
          </w:tcPr>
          <w:p w14:paraId="4D1F673E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Тампонирование </w:t>
            </w:r>
          </w:p>
          <w:p w14:paraId="48C8A205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 поролоном) </w:t>
            </w:r>
          </w:p>
        </w:tc>
        <w:tc>
          <w:tcPr>
            <w:tcW w:w="7336" w:type="dxa"/>
          </w:tcPr>
          <w:p w14:paraId="53FC7441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«Пушистый снег»</w:t>
            </w:r>
          </w:p>
          <w:p w14:paraId="1704C4AC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«Проплыли по небу тучки»</w:t>
            </w:r>
          </w:p>
          <w:p w14:paraId="2CF9B2E8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«Цыплята на лугу»</w:t>
            </w:r>
          </w:p>
        </w:tc>
      </w:tr>
      <w:tr w:rsidR="00C91B0F" w:rsidRPr="00BB38FD" w14:paraId="49413340" w14:textId="77777777" w:rsidTr="00C91B0F">
        <w:trPr>
          <w:trHeight w:val="1008"/>
        </w:trPr>
        <w:tc>
          <w:tcPr>
            <w:tcW w:w="2235" w:type="dxa"/>
          </w:tcPr>
          <w:p w14:paraId="01FE0DCF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Свеча+акварель</w:t>
            </w:r>
            <w:proofErr w:type="spellEnd"/>
          </w:p>
        </w:tc>
        <w:tc>
          <w:tcPr>
            <w:tcW w:w="7336" w:type="dxa"/>
          </w:tcPr>
          <w:p w14:paraId="0A647ECB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«Что спрятала в лукошке кошка»</w:t>
            </w:r>
          </w:p>
          <w:p w14:paraId="4C60EBE3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«Волшебный квадрат»</w:t>
            </w:r>
          </w:p>
          <w:p w14:paraId="3D4633E2" w14:textId="77777777" w:rsidR="00C91B0F" w:rsidRPr="00BB38FD" w:rsidRDefault="00C91B0F" w:rsidP="00BB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«Кто спрятался в домике»</w:t>
            </w:r>
          </w:p>
        </w:tc>
      </w:tr>
    </w:tbl>
    <w:p w14:paraId="65580965" w14:textId="77777777" w:rsidR="00C91B0F" w:rsidRPr="00C91B0F" w:rsidRDefault="00C91B0F" w:rsidP="00C91B0F">
      <w:pPr>
        <w:rPr>
          <w:rFonts w:ascii="Times New Roman" w:hAnsi="Times New Roman" w:cs="Times New Roman"/>
          <w:sz w:val="28"/>
          <w:szCs w:val="28"/>
        </w:rPr>
      </w:pPr>
    </w:p>
    <w:p w14:paraId="7D6D5E26" w14:textId="77777777" w:rsidR="00C91B0F" w:rsidRPr="00C91B0F" w:rsidRDefault="00C91B0F" w:rsidP="00BB38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B0F">
        <w:rPr>
          <w:rFonts w:ascii="Times New Roman" w:hAnsi="Times New Roman" w:cs="Times New Roman"/>
          <w:b/>
          <w:i/>
          <w:sz w:val="28"/>
          <w:szCs w:val="28"/>
        </w:rPr>
        <w:t>2 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91B0F" w:rsidRPr="00BB38FD" w14:paraId="737970B6" w14:textId="77777777" w:rsidTr="00C91B0F">
        <w:tc>
          <w:tcPr>
            <w:tcW w:w="2235" w:type="dxa"/>
          </w:tcPr>
          <w:p w14:paraId="67C1DEA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b/>
                <w:sz w:val="24"/>
                <w:szCs w:val="24"/>
              </w:rPr>
              <w:t>Техники</w:t>
            </w:r>
          </w:p>
        </w:tc>
        <w:tc>
          <w:tcPr>
            <w:tcW w:w="7336" w:type="dxa"/>
          </w:tcPr>
          <w:p w14:paraId="13886AE4" w14:textId="4EA391EA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 w:rsidR="00BB38F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C91B0F" w:rsidRPr="00BB38FD" w14:paraId="558243E0" w14:textId="77777777" w:rsidTr="00C91B0F">
        <w:tc>
          <w:tcPr>
            <w:tcW w:w="2235" w:type="dxa"/>
          </w:tcPr>
          <w:p w14:paraId="14E5E5B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Пальчики-палитра</w:t>
            </w:r>
          </w:p>
        </w:tc>
        <w:tc>
          <w:tcPr>
            <w:tcW w:w="7336" w:type="dxa"/>
          </w:tcPr>
          <w:p w14:paraId="52A9563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«Цветы в вазочке»</w:t>
            </w:r>
          </w:p>
          <w:p w14:paraId="455E896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«Украсим сарафан матрешкам»</w:t>
            </w:r>
          </w:p>
          <w:p w14:paraId="56C9F81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«Волшебная полянка»</w:t>
            </w:r>
          </w:p>
          <w:p w14:paraId="1D3EF1E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листья»</w:t>
            </w:r>
          </w:p>
          <w:p w14:paraId="12D40910" w14:textId="46586230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«На дорожку, на лужок тихо </w:t>
            </w:r>
            <w:r w:rsidR="00BB38FD" w:rsidRPr="00BB38FD">
              <w:rPr>
                <w:rFonts w:ascii="Times New Roman" w:hAnsi="Times New Roman" w:cs="Times New Roman"/>
                <w:sz w:val="24"/>
                <w:szCs w:val="24"/>
              </w:rPr>
              <w:t>падает снежок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6C56D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«Подарок для мамочки» (поздравительная открытка- корзиночка с     цветами)</w:t>
            </w:r>
          </w:p>
          <w:p w14:paraId="364D7B5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0F" w:rsidRPr="00BB38FD" w14:paraId="172734BD" w14:textId="77777777" w:rsidTr="00C91B0F">
        <w:tc>
          <w:tcPr>
            <w:tcW w:w="2235" w:type="dxa"/>
          </w:tcPr>
          <w:p w14:paraId="0172BED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</w:p>
        </w:tc>
        <w:tc>
          <w:tcPr>
            <w:tcW w:w="7336" w:type="dxa"/>
          </w:tcPr>
          <w:p w14:paraId="2A102F7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  <w:p w14:paraId="49FA07F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  <w:p w14:paraId="1810F10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«Бабочки над лугом»</w:t>
            </w:r>
          </w:p>
          <w:p w14:paraId="5CFC5F2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«Грибная полянка»</w:t>
            </w:r>
          </w:p>
          <w:p w14:paraId="58DC514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«Коврик для медвежонка»</w:t>
            </w:r>
          </w:p>
        </w:tc>
      </w:tr>
      <w:tr w:rsidR="00C91B0F" w:rsidRPr="00BB38FD" w14:paraId="0464C7DA" w14:textId="77777777" w:rsidTr="00C91B0F">
        <w:tc>
          <w:tcPr>
            <w:tcW w:w="2235" w:type="dxa"/>
          </w:tcPr>
          <w:p w14:paraId="561EFA9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Тампонирование</w:t>
            </w:r>
          </w:p>
        </w:tc>
        <w:tc>
          <w:tcPr>
            <w:tcW w:w="7336" w:type="dxa"/>
          </w:tcPr>
          <w:p w14:paraId="7D8175E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«Листва на дереве»</w:t>
            </w:r>
          </w:p>
          <w:p w14:paraId="6A96394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«Облака»</w:t>
            </w:r>
          </w:p>
          <w:p w14:paraId="202112F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«Пушистый дружек»</w:t>
            </w:r>
          </w:p>
          <w:p w14:paraId="2FE17F5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  <w:p w14:paraId="78DE54B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«Одуванчики на лугу»</w:t>
            </w:r>
          </w:p>
        </w:tc>
      </w:tr>
      <w:tr w:rsidR="00C91B0F" w:rsidRPr="00BB38FD" w14:paraId="6F997ABB" w14:textId="77777777" w:rsidTr="00C91B0F">
        <w:tc>
          <w:tcPr>
            <w:tcW w:w="2235" w:type="dxa"/>
          </w:tcPr>
          <w:p w14:paraId="2953A1E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Трафарет</w:t>
            </w:r>
          </w:p>
        </w:tc>
        <w:tc>
          <w:tcPr>
            <w:tcW w:w="7336" w:type="dxa"/>
          </w:tcPr>
          <w:p w14:paraId="08760A9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  <w:p w14:paraId="3381BC4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«Рябинка»</w:t>
            </w:r>
          </w:p>
          <w:p w14:paraId="132156E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«Цыпленок»</w:t>
            </w:r>
          </w:p>
          <w:p w14:paraId="010E89C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14:paraId="25C72AF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14:paraId="72CAF803" w14:textId="03E0308E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«Угощение для белочки» (грибок)</w:t>
            </w:r>
          </w:p>
        </w:tc>
      </w:tr>
      <w:tr w:rsidR="00C91B0F" w:rsidRPr="00BB38FD" w14:paraId="431E0E92" w14:textId="77777777" w:rsidTr="00C91B0F">
        <w:tc>
          <w:tcPr>
            <w:tcW w:w="2235" w:type="dxa"/>
          </w:tcPr>
          <w:p w14:paraId="6E064AA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Рисование по сырой бумаге</w:t>
            </w:r>
          </w:p>
        </w:tc>
        <w:tc>
          <w:tcPr>
            <w:tcW w:w="7336" w:type="dxa"/>
          </w:tcPr>
          <w:p w14:paraId="026A9FB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«Капает дождик по лужам»</w:t>
            </w:r>
          </w:p>
          <w:p w14:paraId="4F7F02F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14:paraId="56A2318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«Друг для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цыпленка»(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цыплята)</w:t>
            </w:r>
          </w:p>
          <w:p w14:paraId="5237D61E" w14:textId="47BB9F6F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</w:tc>
      </w:tr>
      <w:tr w:rsidR="00C91B0F" w:rsidRPr="00BB38FD" w14:paraId="558C0D7E" w14:textId="77777777" w:rsidTr="00C91B0F">
        <w:tc>
          <w:tcPr>
            <w:tcW w:w="2235" w:type="dxa"/>
          </w:tcPr>
          <w:p w14:paraId="7321D06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 или свечой +акварель</w:t>
            </w:r>
          </w:p>
        </w:tc>
        <w:tc>
          <w:tcPr>
            <w:tcW w:w="7336" w:type="dxa"/>
          </w:tcPr>
          <w:p w14:paraId="7345DA2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 w14:paraId="59D02F3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«Ёлочки в лесу»</w:t>
            </w:r>
          </w:p>
          <w:p w14:paraId="22AF36D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«Падает цветок»</w:t>
            </w:r>
          </w:p>
          <w:p w14:paraId="36D8310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«Звёздочки на небе»</w:t>
            </w:r>
          </w:p>
          <w:p w14:paraId="1EDE69C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«Рыбки плавают в пруду»</w:t>
            </w:r>
          </w:p>
        </w:tc>
      </w:tr>
      <w:tr w:rsidR="00C91B0F" w:rsidRPr="00BB38FD" w14:paraId="32FDD86B" w14:textId="77777777" w:rsidTr="00C91B0F">
        <w:tc>
          <w:tcPr>
            <w:tcW w:w="2235" w:type="dxa"/>
          </w:tcPr>
          <w:p w14:paraId="78EE88B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Рваная бумага</w:t>
            </w:r>
          </w:p>
        </w:tc>
        <w:tc>
          <w:tcPr>
            <w:tcW w:w="7336" w:type="dxa"/>
          </w:tcPr>
          <w:p w14:paraId="71FEDA0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«Осень в лесу»</w:t>
            </w:r>
          </w:p>
          <w:p w14:paraId="58FFDFFD" w14:textId="623B7E2B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«Капает, капает дождик»</w:t>
            </w:r>
            <w:r w:rsidR="00BB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(облака, лужи, капли дождя рисуют карандашом)</w:t>
            </w:r>
          </w:p>
          <w:p w14:paraId="6B40E0D2" w14:textId="4AB37926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  <w:r w:rsidR="00BB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(снежок на земле и снежинки в воздухе)</w:t>
            </w:r>
          </w:p>
        </w:tc>
      </w:tr>
      <w:tr w:rsidR="00C91B0F" w:rsidRPr="00BB38FD" w14:paraId="65D9557C" w14:textId="77777777" w:rsidTr="00C91B0F">
        <w:tc>
          <w:tcPr>
            <w:tcW w:w="2235" w:type="dxa"/>
          </w:tcPr>
          <w:p w14:paraId="4F644BB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Тычки </w:t>
            </w:r>
          </w:p>
        </w:tc>
        <w:tc>
          <w:tcPr>
            <w:tcW w:w="7336" w:type="dxa"/>
          </w:tcPr>
          <w:p w14:paraId="55B9E3A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«Продолжи узор»</w:t>
            </w:r>
          </w:p>
          <w:p w14:paraId="575F69A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«Собери бусы на ниточку»</w:t>
            </w:r>
          </w:p>
          <w:p w14:paraId="0264889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«Воздушные шарики на ниточках» (по цвету)</w:t>
            </w:r>
          </w:p>
        </w:tc>
      </w:tr>
    </w:tbl>
    <w:p w14:paraId="5DB15236" w14:textId="77777777" w:rsidR="00C91B0F" w:rsidRPr="00C91B0F" w:rsidRDefault="00C91B0F" w:rsidP="00C91B0F">
      <w:pPr>
        <w:rPr>
          <w:rFonts w:ascii="Times New Roman" w:hAnsi="Times New Roman" w:cs="Times New Roman"/>
          <w:sz w:val="28"/>
          <w:szCs w:val="28"/>
        </w:rPr>
      </w:pPr>
    </w:p>
    <w:p w14:paraId="355D2803" w14:textId="77777777" w:rsidR="00C91B0F" w:rsidRPr="00C91B0F" w:rsidRDefault="00C91B0F" w:rsidP="00C91B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1B0F"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91B0F" w:rsidRPr="00C91B0F" w14:paraId="6602686D" w14:textId="77777777" w:rsidTr="00C91B0F">
        <w:tc>
          <w:tcPr>
            <w:tcW w:w="2235" w:type="dxa"/>
          </w:tcPr>
          <w:p w14:paraId="51D4D5D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b/>
                <w:sz w:val="24"/>
                <w:szCs w:val="24"/>
              </w:rPr>
              <w:t>Техники</w:t>
            </w:r>
          </w:p>
        </w:tc>
        <w:tc>
          <w:tcPr>
            <w:tcW w:w="7336" w:type="dxa"/>
          </w:tcPr>
          <w:p w14:paraId="6D1BFE94" w14:textId="480EF53A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B38FD" w:rsidRPr="00BB38F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C91B0F" w:rsidRPr="00C91B0F" w14:paraId="0193F2C0" w14:textId="77777777" w:rsidTr="00C91B0F">
        <w:tc>
          <w:tcPr>
            <w:tcW w:w="2235" w:type="dxa"/>
          </w:tcPr>
          <w:p w14:paraId="056D16C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Пальчики- палитра</w:t>
            </w:r>
          </w:p>
        </w:tc>
        <w:tc>
          <w:tcPr>
            <w:tcW w:w="7336" w:type="dxa"/>
          </w:tcPr>
          <w:p w14:paraId="450EDF4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«Дымковская барышня» (элементы украшений)</w:t>
            </w:r>
          </w:p>
          <w:p w14:paraId="66996A1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«Осенний пейзаж» (листва)</w:t>
            </w:r>
          </w:p>
          <w:p w14:paraId="2688858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«Украсим салфетку для мамы»</w:t>
            </w:r>
          </w:p>
          <w:p w14:paraId="5E78096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«Букет цветов в вазе» (цветы, украшения для вазы)</w:t>
            </w:r>
          </w:p>
          <w:p w14:paraId="3E0C869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«Бабочка- красавица»</w:t>
            </w:r>
          </w:p>
        </w:tc>
      </w:tr>
      <w:tr w:rsidR="00C91B0F" w:rsidRPr="00C91B0F" w14:paraId="40BCB97B" w14:textId="77777777" w:rsidTr="00C91B0F">
        <w:tc>
          <w:tcPr>
            <w:tcW w:w="2235" w:type="dxa"/>
          </w:tcPr>
          <w:p w14:paraId="23D4637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Печать от руки (рисование </w:t>
            </w: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лодошкой</w:t>
            </w:r>
            <w:proofErr w:type="spell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36" w:type="dxa"/>
          </w:tcPr>
          <w:p w14:paraId="25F8195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«На что похожа ладошка»</w:t>
            </w:r>
          </w:p>
          <w:p w14:paraId="39F1909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«Волшебные пальчики»</w:t>
            </w:r>
          </w:p>
          <w:p w14:paraId="0344A87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«Рыбка в аквариуме»</w:t>
            </w:r>
          </w:p>
          <w:p w14:paraId="7C00AB6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«на птичьем дворе»</w:t>
            </w:r>
          </w:p>
        </w:tc>
      </w:tr>
      <w:tr w:rsidR="00C91B0F" w:rsidRPr="00C91B0F" w14:paraId="70D3C0E1" w14:textId="77777777" w:rsidTr="00C91B0F">
        <w:tc>
          <w:tcPr>
            <w:tcW w:w="2235" w:type="dxa"/>
          </w:tcPr>
          <w:p w14:paraId="2324887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Печатка (штамп)</w:t>
            </w:r>
          </w:p>
        </w:tc>
        <w:tc>
          <w:tcPr>
            <w:tcW w:w="7336" w:type="dxa"/>
          </w:tcPr>
          <w:p w14:paraId="4B93FC7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«Сложи узор на салфетке»</w:t>
            </w:r>
          </w:p>
          <w:p w14:paraId="07496D2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«Укрась платок для бабушки»</w:t>
            </w:r>
          </w:p>
          <w:p w14:paraId="26EC1CD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«Цветы для пчелы Майи»</w:t>
            </w:r>
          </w:p>
          <w:p w14:paraId="4B1A86F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«Укрась узором чашку и блюдце»</w:t>
            </w:r>
          </w:p>
          <w:p w14:paraId="53B8BA6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можно совмещать с </w:t>
            </w:r>
            <w:proofErr w:type="spellStart"/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др.техниками</w:t>
            </w:r>
            <w:proofErr w:type="spellEnd"/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1B0F" w:rsidRPr="00C91B0F" w14:paraId="24AC8A10" w14:textId="77777777" w:rsidTr="00C91B0F">
        <w:tc>
          <w:tcPr>
            <w:tcW w:w="2235" w:type="dxa"/>
          </w:tcPr>
          <w:p w14:paraId="069B722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 сырой бумаге</w:t>
            </w:r>
          </w:p>
        </w:tc>
        <w:tc>
          <w:tcPr>
            <w:tcW w:w="7336" w:type="dxa"/>
          </w:tcPr>
          <w:p w14:paraId="1477D45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«Плывут по небу облака»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 осенний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 пейзаж)</w:t>
            </w:r>
          </w:p>
          <w:p w14:paraId="54198C4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«Кто скрывается в водоеме»</w:t>
            </w:r>
          </w:p>
          <w:p w14:paraId="73268F7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«Котенок по имени Гав»</w:t>
            </w:r>
          </w:p>
          <w:p w14:paraId="295B0A7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«Пейзаж» (по замыслу)</w:t>
            </w:r>
          </w:p>
        </w:tc>
      </w:tr>
      <w:tr w:rsidR="00C91B0F" w:rsidRPr="00C91B0F" w14:paraId="11AEF8C5" w14:textId="77777777" w:rsidTr="00C91B0F">
        <w:tc>
          <w:tcPr>
            <w:tcW w:w="2235" w:type="dxa"/>
          </w:tcPr>
          <w:p w14:paraId="0A3948B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Цветные ниточки.</w:t>
            </w:r>
          </w:p>
          <w:p w14:paraId="52A6E06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7336" w:type="dxa"/>
          </w:tcPr>
          <w:p w14:paraId="66FBC66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«Узоры на окне оставил Дед Мороз»</w:t>
            </w:r>
          </w:p>
          <w:p w14:paraId="63F7485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 На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 что похож узор»</w:t>
            </w:r>
          </w:p>
          <w:p w14:paraId="209F132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«Волшебная ниточка»</w:t>
            </w:r>
          </w:p>
        </w:tc>
      </w:tr>
      <w:tr w:rsidR="00C91B0F" w:rsidRPr="00C91B0F" w14:paraId="32578B52" w14:textId="77777777" w:rsidTr="00C91B0F">
        <w:tc>
          <w:tcPr>
            <w:tcW w:w="2235" w:type="dxa"/>
          </w:tcPr>
          <w:p w14:paraId="008A4E2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Рисование по мятой бумаге</w:t>
            </w:r>
          </w:p>
        </w:tc>
        <w:tc>
          <w:tcPr>
            <w:tcW w:w="7336" w:type="dxa"/>
          </w:tcPr>
          <w:p w14:paraId="54E3C9B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«Пейзаж»</w:t>
            </w:r>
          </w:p>
          <w:p w14:paraId="41BE2BC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«Цветы на лужайке»</w:t>
            </w:r>
          </w:p>
          <w:p w14:paraId="37A23C5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14:paraId="65F2E28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«Птичка на веточке»</w:t>
            </w:r>
          </w:p>
          <w:p w14:paraId="31E8281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«Мой пушистый друг»</w:t>
            </w:r>
          </w:p>
        </w:tc>
      </w:tr>
      <w:tr w:rsidR="00C91B0F" w:rsidRPr="00C91B0F" w14:paraId="7B31E392" w14:textId="77777777" w:rsidTr="00C91B0F">
        <w:tc>
          <w:tcPr>
            <w:tcW w:w="2235" w:type="dxa"/>
          </w:tcPr>
          <w:p w14:paraId="638897C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Отпечаток листьев</w:t>
            </w:r>
          </w:p>
        </w:tc>
        <w:tc>
          <w:tcPr>
            <w:tcW w:w="7336" w:type="dxa"/>
          </w:tcPr>
          <w:p w14:paraId="0A32FEE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«Как прекрасны деревья осенью»</w:t>
            </w:r>
          </w:p>
          <w:p w14:paraId="616A202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  <w:p w14:paraId="3F5FC35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«На что похоже» (дорисовать детали отпечатку)</w:t>
            </w:r>
          </w:p>
          <w:p w14:paraId="57D5DEA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  <w:p w14:paraId="42CADA9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«Мимоза»</w:t>
            </w:r>
          </w:p>
        </w:tc>
      </w:tr>
      <w:tr w:rsidR="00C91B0F" w:rsidRPr="00C91B0F" w14:paraId="22AD1ADF" w14:textId="77777777" w:rsidTr="00C91B0F">
        <w:tc>
          <w:tcPr>
            <w:tcW w:w="2235" w:type="dxa"/>
          </w:tcPr>
          <w:p w14:paraId="43F441C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Рисование воском, свечой</w:t>
            </w:r>
          </w:p>
        </w:tc>
        <w:tc>
          <w:tcPr>
            <w:tcW w:w="7336" w:type="dxa"/>
          </w:tcPr>
          <w:p w14:paraId="0C8BBB1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«Веселые зайчата»</w:t>
            </w:r>
          </w:p>
          <w:p w14:paraId="6794643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  <w:p w14:paraId="42D5D1D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«Смешные снеговики»</w:t>
            </w:r>
          </w:p>
          <w:p w14:paraId="1FE138D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  <w:p w14:paraId="1E4D9DD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«Узоры на окне зимой»</w:t>
            </w:r>
          </w:p>
        </w:tc>
      </w:tr>
      <w:tr w:rsidR="00C91B0F" w:rsidRPr="00C91B0F" w14:paraId="00AE605E" w14:textId="77777777" w:rsidTr="00C91B0F">
        <w:tc>
          <w:tcPr>
            <w:tcW w:w="2235" w:type="dxa"/>
          </w:tcPr>
          <w:p w14:paraId="65ECA7B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Барельеф</w:t>
            </w:r>
          </w:p>
        </w:tc>
        <w:tc>
          <w:tcPr>
            <w:tcW w:w="7336" w:type="dxa"/>
          </w:tcPr>
          <w:p w14:paraId="42EAF4F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14:paraId="4AC5822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«Виноград»</w:t>
            </w:r>
          </w:p>
          <w:p w14:paraId="161DD4E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  <w:p w14:paraId="117D5C2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«Овощи и фрукты» (по выбору)</w:t>
            </w:r>
          </w:p>
          <w:p w14:paraId="114489B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«Подснежник»</w:t>
            </w:r>
          </w:p>
          <w:p w14:paraId="0D64645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Караблик</w:t>
            </w:r>
            <w:proofErr w:type="spell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6A00D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«Дерево»</w:t>
            </w:r>
          </w:p>
        </w:tc>
      </w:tr>
      <w:tr w:rsidR="00C91B0F" w:rsidRPr="00C91B0F" w14:paraId="6B2AB5C5" w14:textId="77777777" w:rsidTr="00C91B0F">
        <w:tc>
          <w:tcPr>
            <w:tcW w:w="2235" w:type="dxa"/>
          </w:tcPr>
          <w:p w14:paraId="3CB3B51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Тампонирование + трафарет</w:t>
            </w:r>
          </w:p>
        </w:tc>
        <w:tc>
          <w:tcPr>
            <w:tcW w:w="7336" w:type="dxa"/>
          </w:tcPr>
          <w:p w14:paraId="5536FD0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«Пушистые цыплята»</w:t>
            </w:r>
          </w:p>
          <w:p w14:paraId="3995303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«Друг для нашего снеговика»</w:t>
            </w:r>
          </w:p>
          <w:p w14:paraId="2B6846F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 Цветы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 для мамочки»</w:t>
            </w:r>
          </w:p>
          <w:p w14:paraId="5A772B0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«Бабочки на лугу»</w:t>
            </w:r>
          </w:p>
          <w:p w14:paraId="28BB69D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«Медвежонок»</w:t>
            </w:r>
          </w:p>
          <w:p w14:paraId="38D827F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  <w:p w14:paraId="5781CD7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«Овощи для зайца»</w:t>
            </w:r>
          </w:p>
          <w:p w14:paraId="29B3A0C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«Птичка для ветки»</w:t>
            </w:r>
          </w:p>
        </w:tc>
      </w:tr>
      <w:tr w:rsidR="00C91B0F" w:rsidRPr="00C91B0F" w14:paraId="50C374F3" w14:textId="77777777" w:rsidTr="00C91B0F">
        <w:tc>
          <w:tcPr>
            <w:tcW w:w="2235" w:type="dxa"/>
          </w:tcPr>
          <w:p w14:paraId="608C467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7336" w:type="dxa"/>
          </w:tcPr>
          <w:p w14:paraId="007845D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«Грибы в лесу»</w:t>
            </w:r>
          </w:p>
          <w:p w14:paraId="211BC6D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  <w:p w14:paraId="41A8AE8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14:paraId="7F3C56C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«Моя любимая игрушка- зверюшка» (котенок, щенок, </w:t>
            </w: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медвеженок</w:t>
            </w:r>
            <w:proofErr w:type="spell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D92D3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«Цветик семицветик»</w:t>
            </w:r>
          </w:p>
          <w:p w14:paraId="4EA9523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</w:tr>
      <w:tr w:rsidR="00C91B0F" w:rsidRPr="00C91B0F" w14:paraId="5EDC7D5C" w14:textId="77777777" w:rsidTr="00C91B0F">
        <w:tc>
          <w:tcPr>
            <w:tcW w:w="2235" w:type="dxa"/>
          </w:tcPr>
          <w:p w14:paraId="756A62D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Рваная бумага</w:t>
            </w:r>
          </w:p>
        </w:tc>
        <w:tc>
          <w:tcPr>
            <w:tcW w:w="7336" w:type="dxa"/>
          </w:tcPr>
          <w:p w14:paraId="0D5FE1A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«Дерево»</w:t>
            </w:r>
          </w:p>
          <w:p w14:paraId="325F7E1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  <w:p w14:paraId="1474C5F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«Зимний пейзаж» (дополнить работу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поделкой  оригами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- заяц)</w:t>
            </w:r>
          </w:p>
        </w:tc>
      </w:tr>
      <w:tr w:rsidR="00C91B0F" w:rsidRPr="00C91B0F" w14:paraId="209AD1CA" w14:textId="77777777" w:rsidTr="00C91B0F">
        <w:tc>
          <w:tcPr>
            <w:tcW w:w="2235" w:type="dxa"/>
          </w:tcPr>
          <w:p w14:paraId="4BC2155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Монотипие</w:t>
            </w:r>
            <w:proofErr w:type="spellEnd"/>
          </w:p>
        </w:tc>
        <w:tc>
          <w:tcPr>
            <w:tcW w:w="7336" w:type="dxa"/>
          </w:tcPr>
          <w:p w14:paraId="6FB9085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  <w:p w14:paraId="2882B14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«Два цыпленка»</w:t>
            </w:r>
          </w:p>
          <w:p w14:paraId="38D6B99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 стране Зазеркалье» (на что похоже)</w:t>
            </w:r>
          </w:p>
        </w:tc>
      </w:tr>
      <w:tr w:rsidR="00C91B0F" w:rsidRPr="00C91B0F" w14:paraId="70543F39" w14:textId="77777777" w:rsidTr="00C91B0F">
        <w:tc>
          <w:tcPr>
            <w:tcW w:w="2235" w:type="dxa"/>
          </w:tcPr>
          <w:p w14:paraId="6E6EF67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Жесткая кисть</w:t>
            </w:r>
          </w:p>
        </w:tc>
        <w:tc>
          <w:tcPr>
            <w:tcW w:w="7336" w:type="dxa"/>
          </w:tcPr>
          <w:p w14:paraId="31F31DE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«Колючая елочка»</w:t>
            </w:r>
          </w:p>
          <w:p w14:paraId="56CE465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«Веселые котята»</w:t>
            </w:r>
          </w:p>
          <w:p w14:paraId="426D25E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</w:tc>
      </w:tr>
    </w:tbl>
    <w:p w14:paraId="15064F8C" w14:textId="77777777" w:rsidR="00BB38FD" w:rsidRPr="00BB38FD" w:rsidRDefault="00BB38FD" w:rsidP="00BB38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0A56E7" w14:textId="655F532A" w:rsidR="00C91B0F" w:rsidRPr="00C91B0F" w:rsidRDefault="00C91B0F" w:rsidP="00BB38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B0F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C91B0F" w:rsidRPr="00C91B0F" w14:paraId="21C91AC6" w14:textId="77777777" w:rsidTr="00C91B0F">
        <w:tc>
          <w:tcPr>
            <w:tcW w:w="2235" w:type="dxa"/>
          </w:tcPr>
          <w:p w14:paraId="06B4DD0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b/>
                <w:sz w:val="24"/>
                <w:szCs w:val="24"/>
              </w:rPr>
              <w:t>Техники</w:t>
            </w:r>
          </w:p>
        </w:tc>
        <w:tc>
          <w:tcPr>
            <w:tcW w:w="7336" w:type="dxa"/>
          </w:tcPr>
          <w:p w14:paraId="638FE174" w14:textId="0F863A60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 w:rsidR="00BB38FD" w:rsidRPr="00BB38F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C91B0F" w:rsidRPr="00C91B0F" w14:paraId="1F6EF92D" w14:textId="77777777" w:rsidTr="00C91B0F">
        <w:tc>
          <w:tcPr>
            <w:tcW w:w="2235" w:type="dxa"/>
          </w:tcPr>
          <w:p w14:paraId="3B14EC8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Печать от руки</w:t>
            </w:r>
          </w:p>
          <w:p w14:paraId="2CC2E5A3" w14:textId="2B7A3A8F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(рисование ладошкой)</w:t>
            </w:r>
          </w:p>
        </w:tc>
        <w:tc>
          <w:tcPr>
            <w:tcW w:w="7336" w:type="dxa"/>
          </w:tcPr>
          <w:p w14:paraId="4BF07BF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«На что похож след от руки»</w:t>
            </w:r>
          </w:p>
          <w:p w14:paraId="63CFFC0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«Волшебные перчатки»</w:t>
            </w:r>
          </w:p>
          <w:p w14:paraId="3D04A82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«Дорисуй на пальчиках весёлых зверюшек»</w:t>
            </w:r>
          </w:p>
          <w:p w14:paraId="76B4CE6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«Придумай своего героя»</w:t>
            </w:r>
          </w:p>
          <w:p w14:paraId="115FB35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«Обитатели водоёма»</w:t>
            </w:r>
          </w:p>
        </w:tc>
      </w:tr>
      <w:tr w:rsidR="00C91B0F" w:rsidRPr="00C91B0F" w14:paraId="33C2EC3B" w14:textId="77777777" w:rsidTr="00C91B0F">
        <w:tc>
          <w:tcPr>
            <w:tcW w:w="2235" w:type="dxa"/>
          </w:tcPr>
          <w:p w14:paraId="7F5A098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Печатки(</w:t>
            </w: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36" w:type="dxa"/>
          </w:tcPr>
          <w:p w14:paraId="3C2BE27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«Укрась сарафан матрёшке»</w:t>
            </w:r>
          </w:p>
          <w:p w14:paraId="7A9B12F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«Клумба возле дома»</w:t>
            </w:r>
          </w:p>
          <w:p w14:paraId="2A34837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«Веночек для весны»</w:t>
            </w:r>
          </w:p>
          <w:p w14:paraId="3BA493B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«Придумай узор «</w:t>
            </w:r>
          </w:p>
        </w:tc>
      </w:tr>
      <w:tr w:rsidR="00C91B0F" w:rsidRPr="00C91B0F" w14:paraId="2DADFC4C" w14:textId="77777777" w:rsidTr="00C91B0F">
        <w:tc>
          <w:tcPr>
            <w:tcW w:w="2235" w:type="dxa"/>
          </w:tcPr>
          <w:p w14:paraId="57ED61B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Тампонирование+трафарет</w:t>
            </w:r>
            <w:proofErr w:type="spellEnd"/>
          </w:p>
        </w:tc>
        <w:tc>
          <w:tcPr>
            <w:tcW w:w="7336" w:type="dxa"/>
          </w:tcPr>
          <w:p w14:paraId="48CB3C0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«Мой любимый зверь»</w:t>
            </w:r>
          </w:p>
          <w:p w14:paraId="37CA53A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«Зимний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пейзаж»(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снег)</w:t>
            </w:r>
          </w:p>
          <w:p w14:paraId="67F8CEB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  <w:p w14:paraId="4F20200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«Ветка рябины» </w:t>
            </w:r>
          </w:p>
          <w:p w14:paraId="1E79473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«Яблоневый сад»</w:t>
            </w:r>
          </w:p>
        </w:tc>
      </w:tr>
      <w:tr w:rsidR="00C91B0F" w:rsidRPr="00C91B0F" w14:paraId="7E76059B" w14:textId="77777777" w:rsidTr="00C91B0F">
        <w:tc>
          <w:tcPr>
            <w:tcW w:w="2235" w:type="dxa"/>
          </w:tcPr>
          <w:p w14:paraId="06B4B7F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7336" w:type="dxa"/>
          </w:tcPr>
          <w:p w14:paraId="5E03509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«На полянку на лужок тихо падает снежок»</w:t>
            </w:r>
          </w:p>
          <w:p w14:paraId="40373EA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«Дождь»</w:t>
            </w:r>
          </w:p>
          <w:p w14:paraId="226B039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краски»(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наряд для весны)»</w:t>
            </w:r>
          </w:p>
        </w:tc>
      </w:tr>
      <w:tr w:rsidR="00C91B0F" w:rsidRPr="00C91B0F" w14:paraId="05712F44" w14:textId="77777777" w:rsidTr="00C91B0F">
        <w:tc>
          <w:tcPr>
            <w:tcW w:w="2235" w:type="dxa"/>
          </w:tcPr>
          <w:p w14:paraId="10C2034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7336" w:type="dxa"/>
          </w:tcPr>
          <w:p w14:paraId="7E04408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«На что похоже»</w:t>
            </w:r>
          </w:p>
          <w:p w14:paraId="042DADA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 стране Фантазии»</w:t>
            </w:r>
          </w:p>
          <w:p w14:paraId="676AC0B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«Пейзаж»</w:t>
            </w:r>
          </w:p>
        </w:tc>
      </w:tr>
      <w:tr w:rsidR="00C91B0F" w:rsidRPr="00C91B0F" w14:paraId="256F4ECB" w14:textId="77777777" w:rsidTr="00C91B0F">
        <w:tc>
          <w:tcPr>
            <w:tcW w:w="2235" w:type="dxa"/>
          </w:tcPr>
          <w:p w14:paraId="622EE8F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7336" w:type="dxa"/>
          </w:tcPr>
          <w:p w14:paraId="3CAB49F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«Воздушные шары на празднике»</w:t>
            </w:r>
          </w:p>
          <w:p w14:paraId="1240FEC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«На что похоже»</w:t>
            </w:r>
          </w:p>
          <w:p w14:paraId="627A78F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«Чучело-</w:t>
            </w: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мяучело</w:t>
            </w:r>
            <w:proofErr w:type="spell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7FC52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«Ткань для одежды куклы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Гали»(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с помощью клякс дети рисуют узоры на листе бумаги, а затем вырезают по трафарету силуэты одежды)</w:t>
            </w:r>
          </w:p>
          <w:p w14:paraId="33BAEA5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14:paraId="24BDEE6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0F" w:rsidRPr="00C91B0F" w14:paraId="6BC1ADDA" w14:textId="77777777" w:rsidTr="00C91B0F">
        <w:tc>
          <w:tcPr>
            <w:tcW w:w="2235" w:type="dxa"/>
          </w:tcPr>
          <w:p w14:paraId="3A2E7AC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Рисование по сырой бумаге</w:t>
            </w:r>
          </w:p>
        </w:tc>
        <w:tc>
          <w:tcPr>
            <w:tcW w:w="7336" w:type="dxa"/>
          </w:tcPr>
          <w:p w14:paraId="242893D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  <w:p w14:paraId="43BB478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«Дождик стучит по крышам»</w:t>
            </w:r>
          </w:p>
          <w:p w14:paraId="02B43CB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«Снегири на дереве»</w:t>
            </w:r>
          </w:p>
          <w:p w14:paraId="578A328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«Мой добрый маленький дружок»</w:t>
            </w:r>
          </w:p>
        </w:tc>
      </w:tr>
      <w:tr w:rsidR="00C91B0F" w:rsidRPr="00C91B0F" w14:paraId="7C490286" w14:textId="77777777" w:rsidTr="00C91B0F">
        <w:tc>
          <w:tcPr>
            <w:tcW w:w="2235" w:type="dxa"/>
          </w:tcPr>
          <w:p w14:paraId="00376D4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Рисование по мятой бумаге</w:t>
            </w:r>
          </w:p>
        </w:tc>
        <w:tc>
          <w:tcPr>
            <w:tcW w:w="7336" w:type="dxa"/>
          </w:tcPr>
          <w:p w14:paraId="6966D6D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«Лебедь на озере»</w:t>
            </w:r>
          </w:p>
          <w:p w14:paraId="294CBE7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Пейзаж .Прогулка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 в лес »</w:t>
            </w:r>
          </w:p>
          <w:p w14:paraId="0034951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«Плывёт кораблик по реке»</w:t>
            </w:r>
          </w:p>
        </w:tc>
      </w:tr>
      <w:tr w:rsidR="00C91B0F" w:rsidRPr="00C91B0F" w14:paraId="6E66A42D" w14:textId="77777777" w:rsidTr="00C91B0F">
        <w:tc>
          <w:tcPr>
            <w:tcW w:w="2235" w:type="dxa"/>
          </w:tcPr>
          <w:p w14:paraId="17F2C71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Цветные ниточки (</w:t>
            </w: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36" w:type="dxa"/>
          </w:tcPr>
          <w:p w14:paraId="57CCA1A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«Кружева»</w:t>
            </w:r>
          </w:p>
          <w:p w14:paraId="606398B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«На что похоже»</w:t>
            </w:r>
          </w:p>
          <w:p w14:paraId="67E715D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«Дорисуй осенние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деревья»(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листва)</w:t>
            </w:r>
          </w:p>
          <w:p w14:paraId="273D1BF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0F" w:rsidRPr="00C91B0F" w14:paraId="4787ECB9" w14:textId="77777777" w:rsidTr="00C91B0F">
        <w:tc>
          <w:tcPr>
            <w:tcW w:w="2235" w:type="dxa"/>
          </w:tcPr>
          <w:p w14:paraId="72B53D3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7336" w:type="dxa"/>
          </w:tcPr>
          <w:p w14:paraId="2DF981E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«Что за звёздочки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такие »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(снежинки)</w:t>
            </w:r>
          </w:p>
          <w:p w14:paraId="57F9538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«Ёлочка – колючая иголочка»</w:t>
            </w:r>
          </w:p>
          <w:p w14:paraId="13076A3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  <w:p w14:paraId="1E82B4F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14:paraId="1764702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Подснежник »</w:t>
            </w:r>
            <w:proofErr w:type="gramEnd"/>
          </w:p>
          <w:p w14:paraId="032F192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«Цветы в подарок маме»</w:t>
            </w:r>
          </w:p>
          <w:p w14:paraId="40E5B61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</w:tr>
      <w:tr w:rsidR="00C91B0F" w:rsidRPr="00C91B0F" w14:paraId="0C24D079" w14:textId="77777777" w:rsidTr="00C91B0F">
        <w:tc>
          <w:tcPr>
            <w:tcW w:w="2235" w:type="dxa"/>
          </w:tcPr>
          <w:p w14:paraId="4491478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восковыми мелками или свечой</w:t>
            </w:r>
          </w:p>
        </w:tc>
        <w:tc>
          <w:tcPr>
            <w:tcW w:w="7336" w:type="dxa"/>
          </w:tcPr>
          <w:p w14:paraId="1472DDF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  <w:p w14:paraId="15BA1C3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«Наряд для Снегурочки»</w:t>
            </w:r>
          </w:p>
          <w:p w14:paraId="1FD9D28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«Ночной Углич»</w:t>
            </w:r>
          </w:p>
          <w:p w14:paraId="026F8A9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на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Волге»(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деревенский пейзаж)</w:t>
            </w:r>
          </w:p>
        </w:tc>
      </w:tr>
      <w:tr w:rsidR="00C91B0F" w:rsidRPr="00C91B0F" w14:paraId="3AD73309" w14:textId="77777777" w:rsidTr="00C91B0F">
        <w:tc>
          <w:tcPr>
            <w:tcW w:w="2235" w:type="dxa"/>
          </w:tcPr>
          <w:p w14:paraId="7B5E70F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Барельеф</w:t>
            </w:r>
          </w:p>
        </w:tc>
        <w:tc>
          <w:tcPr>
            <w:tcW w:w="7336" w:type="dxa"/>
          </w:tcPr>
          <w:p w14:paraId="7120E81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  <w:p w14:paraId="1673F38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«Лебеди на пруду»</w:t>
            </w:r>
          </w:p>
          <w:p w14:paraId="7953292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«Машина у светофора»</w:t>
            </w:r>
          </w:p>
          <w:p w14:paraId="065FDC6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«Ветка винограда»</w:t>
            </w:r>
          </w:p>
          <w:p w14:paraId="2697E7E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«Зимний лес» </w:t>
            </w:r>
          </w:p>
          <w:p w14:paraId="2CA7C25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Игрушки»(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по выбору детей)</w:t>
            </w:r>
          </w:p>
        </w:tc>
      </w:tr>
      <w:tr w:rsidR="00C91B0F" w:rsidRPr="00C91B0F" w14:paraId="5BF8EA74" w14:textId="77777777" w:rsidTr="00C91B0F">
        <w:tc>
          <w:tcPr>
            <w:tcW w:w="2235" w:type="dxa"/>
          </w:tcPr>
          <w:p w14:paraId="6CCDB94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7336" w:type="dxa"/>
          </w:tcPr>
          <w:p w14:paraId="2B49F74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 осеннем лесу»</w:t>
            </w:r>
          </w:p>
          <w:p w14:paraId="4F9FCC2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«Снеговик во дворе»</w:t>
            </w:r>
          </w:p>
          <w:p w14:paraId="40672BC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«Белая берёза»</w:t>
            </w:r>
          </w:p>
          <w:p w14:paraId="5107AC6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«Мой Углич»</w:t>
            </w:r>
          </w:p>
          <w:p w14:paraId="2E6D412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«Кто живет в пруду»</w:t>
            </w:r>
          </w:p>
          <w:p w14:paraId="30698AA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«День 9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Мая »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(праздничный салют в ночном небе)</w:t>
            </w:r>
          </w:p>
        </w:tc>
      </w:tr>
      <w:tr w:rsidR="00C91B0F" w:rsidRPr="00C91B0F" w14:paraId="68AC598B" w14:textId="77777777" w:rsidTr="00C91B0F">
        <w:tc>
          <w:tcPr>
            <w:tcW w:w="2235" w:type="dxa"/>
          </w:tcPr>
          <w:p w14:paraId="7747506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7336" w:type="dxa"/>
          </w:tcPr>
          <w:p w14:paraId="05E4B80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Испечём  калачи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 да пряники»</w:t>
            </w:r>
          </w:p>
          <w:p w14:paraId="3275470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«Мы - кондитеры»</w:t>
            </w:r>
          </w:p>
          <w:p w14:paraId="58339B6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«Милые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мордашки»(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медальки в подарок)</w:t>
            </w:r>
          </w:p>
          <w:p w14:paraId="4EDCDA6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14:paraId="09B2F55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Выдумляндии</w:t>
            </w:r>
            <w:proofErr w:type="spell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по выбору детей)</w:t>
            </w:r>
          </w:p>
          <w:p w14:paraId="317BABC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8E31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0F" w:rsidRPr="00C91B0F" w14:paraId="6460A140" w14:textId="77777777" w:rsidTr="00C91B0F">
        <w:tc>
          <w:tcPr>
            <w:tcW w:w="2235" w:type="dxa"/>
          </w:tcPr>
          <w:p w14:paraId="36F41D4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7336" w:type="dxa"/>
          </w:tcPr>
          <w:p w14:paraId="4E135F2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«Оденем куклу Дашу»</w:t>
            </w:r>
          </w:p>
          <w:p w14:paraId="5836C79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«Мячи»</w:t>
            </w:r>
          </w:p>
          <w:p w14:paraId="4892E27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 с цветами в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вазе»(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работа)</w:t>
            </w:r>
          </w:p>
          <w:p w14:paraId="4605B79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Фантазии»(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по замыслу детей)</w:t>
            </w:r>
          </w:p>
        </w:tc>
      </w:tr>
    </w:tbl>
    <w:p w14:paraId="6A16F115" w14:textId="77777777" w:rsidR="00C91B0F" w:rsidRPr="00C91B0F" w:rsidRDefault="00C91B0F" w:rsidP="00C91B0F">
      <w:pPr>
        <w:rPr>
          <w:rFonts w:ascii="Times New Roman" w:hAnsi="Times New Roman" w:cs="Times New Roman"/>
          <w:sz w:val="28"/>
          <w:szCs w:val="28"/>
        </w:rPr>
      </w:pPr>
    </w:p>
    <w:p w14:paraId="0D2BB4DC" w14:textId="77777777" w:rsidR="00C91B0F" w:rsidRPr="00C91B0F" w:rsidRDefault="00C91B0F" w:rsidP="00BB38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B0F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0"/>
        <w:gridCol w:w="6571"/>
      </w:tblGrid>
      <w:tr w:rsidR="00C91B0F" w:rsidRPr="00BB38FD" w14:paraId="7659973B" w14:textId="77777777" w:rsidTr="00C91B0F">
        <w:tc>
          <w:tcPr>
            <w:tcW w:w="3000" w:type="dxa"/>
          </w:tcPr>
          <w:p w14:paraId="60C6038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b/>
                <w:sz w:val="24"/>
                <w:szCs w:val="24"/>
              </w:rPr>
              <w:t>Техники</w:t>
            </w:r>
          </w:p>
        </w:tc>
        <w:tc>
          <w:tcPr>
            <w:tcW w:w="6571" w:type="dxa"/>
          </w:tcPr>
          <w:p w14:paraId="2783622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proofErr w:type="spellStart"/>
            <w:r w:rsidRPr="00BB38F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</w:tc>
      </w:tr>
      <w:tr w:rsidR="00C91B0F" w:rsidRPr="00BB38FD" w14:paraId="48585934" w14:textId="77777777" w:rsidTr="00C91B0F">
        <w:trPr>
          <w:trHeight w:val="320"/>
        </w:trPr>
        <w:tc>
          <w:tcPr>
            <w:tcW w:w="3000" w:type="dxa"/>
          </w:tcPr>
          <w:p w14:paraId="660BB88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Пальчики -палитра;</w:t>
            </w:r>
          </w:p>
          <w:p w14:paraId="6AB3FED1" w14:textId="2A2C800F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Тычки; </w:t>
            </w: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64392F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(дети сами выбирают инструментарий для работы) </w:t>
            </w:r>
          </w:p>
        </w:tc>
        <w:tc>
          <w:tcPr>
            <w:tcW w:w="6571" w:type="dxa"/>
          </w:tcPr>
          <w:p w14:paraId="3969A49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</w:t>
            </w:r>
          </w:p>
          <w:p w14:paraId="24DBD155" w14:textId="06C0B6AB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«Пейзажи»</w:t>
            </w:r>
            <w:r w:rsidR="00BB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(по временам года)</w:t>
            </w:r>
          </w:p>
          <w:p w14:paraId="1FFA5E4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«Украсим одежду для кукол»</w:t>
            </w:r>
          </w:p>
          <w:p w14:paraId="62FEBC2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«Ковер для медвежонка»</w:t>
            </w:r>
          </w:p>
          <w:p w14:paraId="6185FF0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«Космическая фантазия»</w:t>
            </w:r>
          </w:p>
          <w:p w14:paraId="6C94E8C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«Праздничный платок»</w:t>
            </w:r>
          </w:p>
          <w:p w14:paraId="27B43B6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«Весёлые матрёшки»</w:t>
            </w:r>
          </w:p>
        </w:tc>
      </w:tr>
      <w:tr w:rsidR="00C91B0F" w:rsidRPr="00BB38FD" w14:paraId="183AF887" w14:textId="77777777" w:rsidTr="00C91B0F">
        <w:tc>
          <w:tcPr>
            <w:tcW w:w="3000" w:type="dxa"/>
          </w:tcPr>
          <w:p w14:paraId="0062F7D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Рисование по сырой и мятой бумаге</w:t>
            </w:r>
          </w:p>
        </w:tc>
        <w:tc>
          <w:tcPr>
            <w:tcW w:w="6571" w:type="dxa"/>
          </w:tcPr>
          <w:p w14:paraId="6FCB6FD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«Осень в городе»</w:t>
            </w:r>
          </w:p>
          <w:p w14:paraId="6A8E586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«На дне морском»</w:t>
            </w:r>
          </w:p>
          <w:p w14:paraId="71E36D9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«Последний лист»</w:t>
            </w:r>
          </w:p>
          <w:p w14:paraId="3CEF4C5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«Зимние напевы»</w:t>
            </w:r>
          </w:p>
          <w:p w14:paraId="434F5D9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сказки»(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изображение героев сказок по замыслу детей)</w:t>
            </w:r>
          </w:p>
          <w:p w14:paraId="56C77E5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14:paraId="3E45D64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0F" w:rsidRPr="00BB38FD" w14:paraId="59528031" w14:textId="77777777" w:rsidTr="00C91B0F">
        <w:tc>
          <w:tcPr>
            <w:tcW w:w="3000" w:type="dxa"/>
          </w:tcPr>
          <w:p w14:paraId="295D217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6571" w:type="dxa"/>
          </w:tcPr>
          <w:p w14:paraId="74DABF6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«На что похоже»</w:t>
            </w:r>
          </w:p>
          <w:p w14:paraId="06EEC4F1" w14:textId="0839934C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«Гжельские узоры»</w:t>
            </w:r>
            <w:r w:rsidR="00BB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(синие пятна раздуваются трубочками по силуэтам посуды)</w:t>
            </w:r>
          </w:p>
          <w:p w14:paraId="11060D4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  <w:p w14:paraId="3037E0F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«Волшебные кружева»</w:t>
            </w:r>
          </w:p>
          <w:p w14:paraId="6ABF2A5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«Цветочная поляна»</w:t>
            </w:r>
          </w:p>
          <w:p w14:paraId="42C8430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«Милые </w:t>
            </w: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C0C50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Праздничный  салют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1B0F" w:rsidRPr="00BB38FD" w14:paraId="0AEB1D55" w14:textId="77777777" w:rsidTr="00C91B0F">
        <w:tc>
          <w:tcPr>
            <w:tcW w:w="3000" w:type="dxa"/>
          </w:tcPr>
          <w:p w14:paraId="4D0CC6E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Монотипия</w:t>
            </w:r>
          </w:p>
        </w:tc>
        <w:tc>
          <w:tcPr>
            <w:tcW w:w="6571" w:type="dxa"/>
          </w:tcPr>
          <w:p w14:paraId="7E380D8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«Я и мой портрет»</w:t>
            </w:r>
          </w:p>
          <w:p w14:paraId="476B939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«Друг моего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питомца»(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по замыслу детей)</w:t>
            </w:r>
          </w:p>
          <w:p w14:paraId="0509CD7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«Отражение в реке»</w:t>
            </w:r>
          </w:p>
          <w:p w14:paraId="25C17D28" w14:textId="23D487E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«Мы –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художники»(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серия занятий «на что похоже»)</w:t>
            </w:r>
          </w:p>
        </w:tc>
      </w:tr>
      <w:tr w:rsidR="00C91B0F" w:rsidRPr="00BB38FD" w14:paraId="447E6F66" w14:textId="77777777" w:rsidTr="00C91B0F">
        <w:tc>
          <w:tcPr>
            <w:tcW w:w="3000" w:type="dxa"/>
          </w:tcPr>
          <w:p w14:paraId="78D10963" w14:textId="4733F9D3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Трафарет,</w:t>
            </w:r>
            <w:r w:rsidR="00BB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тампонирование</w:t>
            </w:r>
          </w:p>
          <w:p w14:paraId="7AC208EC" w14:textId="3003EC98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+жесткая кисть</w:t>
            </w:r>
            <w:r w:rsidR="00BB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(дети сами выбирают инструментарии)</w:t>
            </w:r>
          </w:p>
          <w:p w14:paraId="00DD3DC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14:paraId="4297881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«Любимое животное»</w:t>
            </w:r>
          </w:p>
          <w:p w14:paraId="4A4D4FF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«Новогодняя ёлка»</w:t>
            </w:r>
          </w:p>
          <w:p w14:paraId="1301D26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«Колючий дружок – ежонок»</w:t>
            </w:r>
          </w:p>
          <w:p w14:paraId="47F2B10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«Букет одуванчиков»</w:t>
            </w:r>
          </w:p>
        </w:tc>
      </w:tr>
      <w:tr w:rsidR="00C91B0F" w:rsidRPr="00BB38FD" w14:paraId="51B06455" w14:textId="77777777" w:rsidTr="00C91B0F">
        <w:tc>
          <w:tcPr>
            <w:tcW w:w="3000" w:type="dxa"/>
          </w:tcPr>
          <w:p w14:paraId="418480A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Барельеф</w:t>
            </w:r>
          </w:p>
        </w:tc>
        <w:tc>
          <w:tcPr>
            <w:tcW w:w="6571" w:type="dxa"/>
          </w:tcPr>
          <w:p w14:paraId="1349913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Пейзаж»(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по временам года)</w:t>
            </w:r>
          </w:p>
          <w:p w14:paraId="0855BEE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«Рыбка золотая»</w:t>
            </w:r>
          </w:p>
          <w:p w14:paraId="5C8A8E4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«Цветы необычной красоты»</w:t>
            </w:r>
          </w:p>
          <w:p w14:paraId="4A80D6C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«Заячья </w:t>
            </w:r>
            <w:proofErr w:type="gram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избушка»(</w:t>
            </w:r>
            <w:proofErr w:type="gramEnd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по сказке)</w:t>
            </w:r>
          </w:p>
          <w:p w14:paraId="4BBCE88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«Дворец Снежной королевы»</w:t>
            </w:r>
          </w:p>
          <w:p w14:paraId="2931B1D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«Подарок в день рождения»</w:t>
            </w:r>
          </w:p>
          <w:p w14:paraId="7280C91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</w:tr>
      <w:tr w:rsidR="00C91B0F" w:rsidRPr="00BB38FD" w14:paraId="14D8020F" w14:textId="77777777" w:rsidTr="00C91B0F">
        <w:tc>
          <w:tcPr>
            <w:tcW w:w="3000" w:type="dxa"/>
          </w:tcPr>
          <w:p w14:paraId="7705E20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6571" w:type="dxa"/>
          </w:tcPr>
          <w:p w14:paraId="37BCF58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  <w:p w14:paraId="6723B42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«Земляника»</w:t>
            </w:r>
          </w:p>
          <w:p w14:paraId="5FC3F96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«Фрукты», «Овощи»</w:t>
            </w:r>
          </w:p>
          <w:p w14:paraId="7C4433E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</w:p>
          <w:p w14:paraId="5F87B09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«Горные просторы»</w:t>
            </w:r>
          </w:p>
          <w:p w14:paraId="738F1108" w14:textId="6AF5141D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«Белая берёза»</w:t>
            </w:r>
            <w:r w:rsidR="00BB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(крона)</w:t>
            </w:r>
          </w:p>
          <w:p w14:paraId="528D613B" w14:textId="21984E00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«На что похоже»</w:t>
            </w:r>
            <w:r w:rsidR="00BB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(цикл занятий)</w:t>
            </w:r>
          </w:p>
        </w:tc>
      </w:tr>
      <w:tr w:rsidR="00C91B0F" w:rsidRPr="00BB38FD" w14:paraId="6976A582" w14:textId="77777777" w:rsidTr="00C91B0F">
        <w:tc>
          <w:tcPr>
            <w:tcW w:w="3000" w:type="dxa"/>
          </w:tcPr>
          <w:p w14:paraId="3DD3A2F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Печать от руки</w:t>
            </w:r>
          </w:p>
          <w:p w14:paraId="7B1F82F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(отпечаток ладошки)</w:t>
            </w:r>
          </w:p>
        </w:tc>
        <w:tc>
          <w:tcPr>
            <w:tcW w:w="6571" w:type="dxa"/>
          </w:tcPr>
          <w:p w14:paraId="02F0488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«Рыбки в пруду»</w:t>
            </w:r>
          </w:p>
          <w:p w14:paraId="571A194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«Жар - птица»</w:t>
            </w:r>
          </w:p>
          <w:p w14:paraId="1F47F31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«Волшебные пальчики»</w:t>
            </w:r>
          </w:p>
          <w:p w14:paraId="26466CD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«Раскрась перчатки для зайчат</w:t>
            </w:r>
          </w:p>
          <w:p w14:paraId="76CB1F2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«Петушок золотой гребешок»</w:t>
            </w:r>
          </w:p>
        </w:tc>
      </w:tr>
      <w:tr w:rsidR="00C91B0F" w:rsidRPr="00BB38FD" w14:paraId="17A7E713" w14:textId="77777777" w:rsidTr="00C91B0F">
        <w:tc>
          <w:tcPr>
            <w:tcW w:w="3000" w:type="dxa"/>
          </w:tcPr>
          <w:p w14:paraId="07B848C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Отпечаток листьев</w:t>
            </w:r>
          </w:p>
        </w:tc>
        <w:tc>
          <w:tcPr>
            <w:tcW w:w="6571" w:type="dxa"/>
          </w:tcPr>
          <w:p w14:paraId="43CC473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«Мимоза»</w:t>
            </w:r>
          </w:p>
          <w:p w14:paraId="0ED4014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  <w:p w14:paraId="7642293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«На дне морском»</w:t>
            </w:r>
          </w:p>
          <w:p w14:paraId="6334A2D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«Пейзаж»</w:t>
            </w:r>
          </w:p>
          <w:p w14:paraId="67829556" w14:textId="574CCC23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«Дорисуй изображение»</w:t>
            </w:r>
            <w:r w:rsidR="00BB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(имея оттиск дети дорисовывают рисунок)</w:t>
            </w:r>
          </w:p>
        </w:tc>
      </w:tr>
      <w:tr w:rsidR="00C91B0F" w:rsidRPr="00BB38FD" w14:paraId="2E4BDAD5" w14:textId="77777777" w:rsidTr="00C91B0F">
        <w:tc>
          <w:tcPr>
            <w:tcW w:w="3000" w:type="dxa"/>
          </w:tcPr>
          <w:p w14:paraId="1F588DC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6571" w:type="dxa"/>
          </w:tcPr>
          <w:p w14:paraId="23440F3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«Закружилась листва золотая»</w:t>
            </w:r>
          </w:p>
          <w:p w14:paraId="0509925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«Зимние просторы»</w:t>
            </w:r>
          </w:p>
          <w:p w14:paraId="5B40051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  <w:p w14:paraId="4211573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</w:tr>
      <w:tr w:rsidR="00C91B0F" w:rsidRPr="00BB38FD" w14:paraId="46CA0147" w14:textId="77777777" w:rsidTr="00C91B0F">
        <w:tc>
          <w:tcPr>
            <w:tcW w:w="3000" w:type="dxa"/>
          </w:tcPr>
          <w:p w14:paraId="2F16EEE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6571" w:type="dxa"/>
          </w:tcPr>
          <w:p w14:paraId="1DD7DF6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«Пейзаж» (по временам года)</w:t>
            </w:r>
          </w:p>
          <w:p w14:paraId="7DA115F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Натюрморт «Ваза с цветами»</w:t>
            </w:r>
          </w:p>
          <w:p w14:paraId="27D5093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«Мой друг лисёнок»</w:t>
            </w:r>
          </w:p>
          <w:p w14:paraId="32CE498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«Пришла красавица зима»</w:t>
            </w:r>
          </w:p>
          <w:p w14:paraId="2EE7D11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«Верблюд в пустыне»</w:t>
            </w:r>
          </w:p>
          <w:p w14:paraId="0E4DC57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«Космос»</w:t>
            </w:r>
          </w:p>
          <w:p w14:paraId="589D12BD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«Белая береза»</w:t>
            </w:r>
          </w:p>
          <w:p w14:paraId="1CE4B275" w14:textId="12A897B3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 xml:space="preserve">«Первый </w:t>
            </w:r>
            <w:r w:rsidR="00BB38FD" w:rsidRPr="00BB38FD">
              <w:rPr>
                <w:rFonts w:ascii="Times New Roman" w:hAnsi="Times New Roman" w:cs="Times New Roman"/>
                <w:sz w:val="24"/>
                <w:szCs w:val="24"/>
              </w:rPr>
              <w:t>цветок весны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9EE529" w14:textId="68D06FAA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«Я - художник»</w:t>
            </w:r>
            <w:r w:rsidR="00BB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(по замыслу детей)</w:t>
            </w:r>
          </w:p>
        </w:tc>
      </w:tr>
      <w:tr w:rsidR="00C91B0F" w:rsidRPr="00BB38FD" w14:paraId="3D4A4F81" w14:textId="77777777" w:rsidTr="00C91B0F">
        <w:tc>
          <w:tcPr>
            <w:tcW w:w="3000" w:type="dxa"/>
          </w:tcPr>
          <w:p w14:paraId="4E9FE126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Коллаж</w:t>
            </w:r>
          </w:p>
        </w:tc>
        <w:tc>
          <w:tcPr>
            <w:tcW w:w="6571" w:type="dxa"/>
          </w:tcPr>
          <w:p w14:paraId="668D5F4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14:paraId="588CCC8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«Осень в лесу»</w:t>
            </w:r>
          </w:p>
          <w:p w14:paraId="2C90526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«Здравствуй зимушка – зима»</w:t>
            </w:r>
          </w:p>
          <w:p w14:paraId="37B62C0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14:paraId="62C511D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«Бабочки над цветочной поляной»</w:t>
            </w:r>
          </w:p>
        </w:tc>
      </w:tr>
      <w:tr w:rsidR="00C91B0F" w:rsidRPr="00BB38FD" w14:paraId="716445E7" w14:textId="77777777" w:rsidTr="00C91B0F">
        <w:tc>
          <w:tcPr>
            <w:tcW w:w="3000" w:type="dxa"/>
          </w:tcPr>
          <w:p w14:paraId="66D8DF0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Рисование свечой или восковыми мелками</w:t>
            </w:r>
          </w:p>
        </w:tc>
        <w:tc>
          <w:tcPr>
            <w:tcW w:w="6571" w:type="dxa"/>
          </w:tcPr>
          <w:p w14:paraId="28F00CB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«Плывёт кораблик по реке»</w:t>
            </w:r>
          </w:p>
          <w:p w14:paraId="1C24C324" w14:textId="1F58AB18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«Буратино и его друзья»</w:t>
            </w:r>
            <w:r w:rsidR="00BB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(восковые мелки)</w:t>
            </w:r>
          </w:p>
          <w:p w14:paraId="495EFCD1" w14:textId="1B12003C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«Космические просторы»</w:t>
            </w:r>
            <w:r w:rsidR="00BB38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Белая берёза»</w:t>
            </w:r>
          </w:p>
          <w:p w14:paraId="5C15B55E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«Закат солнца»</w:t>
            </w:r>
          </w:p>
          <w:p w14:paraId="47DBB00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«Синичка на дереве»</w:t>
            </w:r>
          </w:p>
          <w:p w14:paraId="51FC4D4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«Выросли цветы на клумбе»</w:t>
            </w:r>
          </w:p>
          <w:p w14:paraId="572CEBF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</w:tr>
      <w:tr w:rsidR="00C91B0F" w:rsidRPr="00BB38FD" w14:paraId="1E3424A4" w14:textId="77777777" w:rsidTr="00C91B0F">
        <w:tc>
          <w:tcPr>
            <w:tcW w:w="3000" w:type="dxa"/>
          </w:tcPr>
          <w:p w14:paraId="2EDAA87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6571" w:type="dxa"/>
          </w:tcPr>
          <w:p w14:paraId="157D359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«Цветы для любимой мамочки»</w:t>
            </w:r>
          </w:p>
          <w:p w14:paraId="7F7DDEAF" w14:textId="1C9FCEB9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«Сердечки для друзей»</w:t>
            </w:r>
            <w:r w:rsidR="00BB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(украшение-цветы)</w:t>
            </w:r>
          </w:p>
          <w:p w14:paraId="1AD4D0F1" w14:textId="39CA494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«Овощи», «Фрукты», «Выпечка»</w:t>
            </w:r>
            <w:r w:rsidR="00BB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(для сюжетно-ролевой игры</w:t>
            </w:r>
          </w:p>
          <w:p w14:paraId="716080A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«Магазин»)</w:t>
            </w:r>
          </w:p>
        </w:tc>
      </w:tr>
      <w:tr w:rsidR="00C91B0F" w:rsidRPr="00BB38FD" w14:paraId="5FAFAD75" w14:textId="77777777" w:rsidTr="00C91B0F">
        <w:tc>
          <w:tcPr>
            <w:tcW w:w="3000" w:type="dxa"/>
          </w:tcPr>
          <w:p w14:paraId="516E743B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</w:t>
            </w:r>
          </w:p>
        </w:tc>
        <w:tc>
          <w:tcPr>
            <w:tcW w:w="6571" w:type="dxa"/>
          </w:tcPr>
          <w:p w14:paraId="156DCE4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«Осенний листок»</w:t>
            </w:r>
          </w:p>
          <w:p w14:paraId="30905C2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«Пейзаж» (по временам года)</w:t>
            </w:r>
          </w:p>
          <w:p w14:paraId="2D2B370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«Встала радуга-дуга»</w:t>
            </w:r>
          </w:p>
          <w:p w14:paraId="6DE9F31C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«Пушистый зверек»</w:t>
            </w:r>
          </w:p>
          <w:p w14:paraId="43205988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«Птица на ветке»</w:t>
            </w:r>
          </w:p>
          <w:p w14:paraId="4B1780A9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«Подснежник»</w:t>
            </w:r>
          </w:p>
        </w:tc>
      </w:tr>
      <w:tr w:rsidR="00C91B0F" w:rsidRPr="00BB38FD" w14:paraId="04FDEE1A" w14:textId="77777777" w:rsidTr="00C91B0F">
        <w:tc>
          <w:tcPr>
            <w:tcW w:w="3000" w:type="dxa"/>
          </w:tcPr>
          <w:p w14:paraId="719E481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Рисование сангиной, углем</w:t>
            </w:r>
          </w:p>
        </w:tc>
        <w:tc>
          <w:tcPr>
            <w:tcW w:w="6571" w:type="dxa"/>
          </w:tcPr>
          <w:p w14:paraId="60401AA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«Дождливый день»</w:t>
            </w:r>
          </w:p>
          <w:p w14:paraId="164B6E62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«Вечерний город»</w:t>
            </w:r>
          </w:p>
          <w:p w14:paraId="66D666C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  <w:p w14:paraId="4A322E45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«Портрет моего друга»</w:t>
            </w:r>
          </w:p>
          <w:p w14:paraId="0225F39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«Первые проталинки»</w:t>
            </w:r>
          </w:p>
        </w:tc>
      </w:tr>
      <w:tr w:rsidR="00C91B0F" w:rsidRPr="00BB38FD" w14:paraId="7F73D70B" w14:textId="77777777" w:rsidTr="00C91B0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000" w:type="dxa"/>
          </w:tcPr>
          <w:p w14:paraId="1CA4088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6571" w:type="dxa"/>
          </w:tcPr>
          <w:p w14:paraId="5BE9076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«Веселый Петрушка»</w:t>
            </w:r>
          </w:p>
          <w:p w14:paraId="15CD73C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«Забавная игрушка- зверюшка»</w:t>
            </w:r>
          </w:p>
          <w:p w14:paraId="05DFD01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«Натюрморт с овощами и фруктами» (коллективная работа)</w:t>
            </w:r>
          </w:p>
          <w:p w14:paraId="763FF087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«Рыбки в аквариуме» (коллективная работа)</w:t>
            </w:r>
          </w:p>
          <w:p w14:paraId="0DFB5EE3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«Мой город Углич» (коллективная работа)</w:t>
            </w:r>
          </w:p>
        </w:tc>
      </w:tr>
      <w:tr w:rsidR="00C91B0F" w:rsidRPr="00BB38FD" w14:paraId="6E79254E" w14:textId="77777777" w:rsidTr="00C91B0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00" w:type="dxa"/>
          </w:tcPr>
          <w:p w14:paraId="1A0DC420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</w:p>
        </w:tc>
        <w:tc>
          <w:tcPr>
            <w:tcW w:w="6571" w:type="dxa"/>
          </w:tcPr>
          <w:p w14:paraId="1D29AE4F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«Бабочки и цветы небывалой красоты»</w:t>
            </w:r>
          </w:p>
          <w:p w14:paraId="6310C664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«Осенняя природа» (пейзаж по замыслу детей)</w:t>
            </w:r>
          </w:p>
          <w:p w14:paraId="1597E54A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«Цветы в вазе» (подарок для мамы в 8 марта)</w:t>
            </w:r>
          </w:p>
          <w:p w14:paraId="7F43FE21" w14:textId="77777777" w:rsidR="00C91B0F" w:rsidRPr="00BB38FD" w:rsidRDefault="00C91B0F" w:rsidP="00BB38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D">
              <w:rPr>
                <w:rFonts w:ascii="Times New Roman" w:hAnsi="Times New Roman" w:cs="Times New Roman"/>
                <w:sz w:val="24"/>
                <w:szCs w:val="24"/>
              </w:rPr>
              <w:t>«Праздничный платок»</w:t>
            </w:r>
          </w:p>
        </w:tc>
      </w:tr>
    </w:tbl>
    <w:p w14:paraId="38992223" w14:textId="77777777" w:rsidR="00C91B0F" w:rsidRPr="00C91B0F" w:rsidRDefault="00C91B0F" w:rsidP="00C91B0F">
      <w:pPr>
        <w:rPr>
          <w:rFonts w:ascii="Times New Roman" w:hAnsi="Times New Roman" w:cs="Times New Roman"/>
          <w:b/>
          <w:sz w:val="28"/>
          <w:szCs w:val="28"/>
        </w:rPr>
      </w:pPr>
    </w:p>
    <w:p w14:paraId="38C59ECF" w14:textId="47B1D2DD" w:rsidR="00C91B0F" w:rsidRPr="00C91B0F" w:rsidRDefault="00C91B0F" w:rsidP="00BB38FD">
      <w:pPr>
        <w:jc w:val="both"/>
        <w:rPr>
          <w:rFonts w:ascii="Times New Roman" w:hAnsi="Times New Roman" w:cs="Times New Roman"/>
          <w:sz w:val="28"/>
          <w:szCs w:val="28"/>
        </w:rPr>
      </w:pPr>
      <w:r w:rsidRPr="00C91B0F">
        <w:rPr>
          <w:rFonts w:ascii="Times New Roman" w:hAnsi="Times New Roman" w:cs="Times New Roman"/>
          <w:sz w:val="28"/>
          <w:szCs w:val="28"/>
        </w:rPr>
        <w:t>В результате моей работы повысился качественный уровень творческого развития детей. У них наблюдается ярко выраженная творческая фантазия, желание создавать неповторимые, оригинальны изображения, делающие мир приятней и уютней. Они научились планировать свою работу, придумывать образ, искать средства его воплощения, добиваться результата. В сотворчестве с другими детьми стала ярче выступать индивидуальность каждого ребёнка</w:t>
      </w:r>
      <w:r w:rsidR="00BB38FD">
        <w:rPr>
          <w:rFonts w:ascii="Times New Roman" w:hAnsi="Times New Roman" w:cs="Times New Roman"/>
          <w:sz w:val="28"/>
          <w:szCs w:val="28"/>
        </w:rPr>
        <w:t>.</w:t>
      </w:r>
    </w:p>
    <w:sectPr w:rsidR="00C91B0F" w:rsidRPr="00C91B0F" w:rsidSect="00C91B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4DF"/>
    <w:multiLevelType w:val="multilevel"/>
    <w:tmpl w:val="CE8AFF2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A6508"/>
    <w:multiLevelType w:val="hybridMultilevel"/>
    <w:tmpl w:val="5A0A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1BFE"/>
    <w:multiLevelType w:val="hybridMultilevel"/>
    <w:tmpl w:val="F23C7568"/>
    <w:lvl w:ilvl="0" w:tplc="5B0A23BA">
      <w:start w:val="1"/>
      <w:numFmt w:val="decimal"/>
      <w:lvlText w:val="%1."/>
      <w:lvlJc w:val="left"/>
      <w:pPr>
        <w:ind w:left="128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2F062E"/>
    <w:multiLevelType w:val="hybridMultilevel"/>
    <w:tmpl w:val="7BE20020"/>
    <w:lvl w:ilvl="0" w:tplc="041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4" w15:restartNumberingAfterBreak="0">
    <w:nsid w:val="124059EB"/>
    <w:multiLevelType w:val="hybridMultilevel"/>
    <w:tmpl w:val="89C603E8"/>
    <w:lvl w:ilvl="0" w:tplc="4DAE9362">
      <w:start w:val="1"/>
      <w:numFmt w:val="decimal"/>
      <w:lvlText w:val="%1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501797"/>
    <w:multiLevelType w:val="hybridMultilevel"/>
    <w:tmpl w:val="7AF2001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330F74B5"/>
    <w:multiLevelType w:val="hybridMultilevel"/>
    <w:tmpl w:val="C6D4291A"/>
    <w:lvl w:ilvl="0" w:tplc="04CA2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93C7DBC"/>
    <w:multiLevelType w:val="multilevel"/>
    <w:tmpl w:val="DE1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76C42"/>
    <w:multiLevelType w:val="hybridMultilevel"/>
    <w:tmpl w:val="C5F873A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0A716F9"/>
    <w:multiLevelType w:val="multilevel"/>
    <w:tmpl w:val="1366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C0EF9"/>
    <w:multiLevelType w:val="hybridMultilevel"/>
    <w:tmpl w:val="4EA8091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3C06381"/>
    <w:multiLevelType w:val="hybridMultilevel"/>
    <w:tmpl w:val="369C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494A11"/>
    <w:multiLevelType w:val="hybridMultilevel"/>
    <w:tmpl w:val="8D38127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9783733"/>
    <w:multiLevelType w:val="hybridMultilevel"/>
    <w:tmpl w:val="B558A3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4F55313D"/>
    <w:multiLevelType w:val="multilevel"/>
    <w:tmpl w:val="7774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F44707"/>
    <w:multiLevelType w:val="hybridMultilevel"/>
    <w:tmpl w:val="1338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231B08"/>
    <w:multiLevelType w:val="hybridMultilevel"/>
    <w:tmpl w:val="9102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57680"/>
    <w:multiLevelType w:val="hybridMultilevel"/>
    <w:tmpl w:val="C9A090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5D794477"/>
    <w:multiLevelType w:val="hybridMultilevel"/>
    <w:tmpl w:val="3A5408AC"/>
    <w:lvl w:ilvl="0" w:tplc="6F6878F8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01391A"/>
    <w:multiLevelType w:val="hybridMultilevel"/>
    <w:tmpl w:val="A83A55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6B8B750D"/>
    <w:multiLevelType w:val="hybridMultilevel"/>
    <w:tmpl w:val="A6302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751FAC"/>
    <w:multiLevelType w:val="hybridMultilevel"/>
    <w:tmpl w:val="89A8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  <w:num w:numId="14">
    <w:abstractNumId w:val="3"/>
  </w:num>
  <w:num w:numId="15">
    <w:abstractNumId w:val="19"/>
  </w:num>
  <w:num w:numId="16">
    <w:abstractNumId w:val="13"/>
  </w:num>
  <w:num w:numId="17">
    <w:abstractNumId w:val="17"/>
  </w:num>
  <w:num w:numId="18">
    <w:abstractNumId w:val="21"/>
  </w:num>
  <w:num w:numId="19">
    <w:abstractNumId w:val="1"/>
  </w:num>
  <w:num w:numId="20">
    <w:abstractNumId w:val="20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F2"/>
    <w:rsid w:val="004E4C75"/>
    <w:rsid w:val="00905B25"/>
    <w:rsid w:val="00BB38FD"/>
    <w:rsid w:val="00C767F2"/>
    <w:rsid w:val="00C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20E4"/>
  <w15:chartTrackingRefBased/>
  <w15:docId w15:val="{34CB3263-A41E-4F83-9A54-97E9A94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B0F"/>
    <w:pPr>
      <w:spacing w:before="100" w:beforeAutospacing="1" w:after="100" w:afterAutospacing="1" w:line="240" w:lineRule="auto"/>
      <w:outlineLvl w:val="0"/>
    </w:pPr>
    <w:rPr>
      <w:rFonts w:ascii="Open Sans" w:eastAsia="Times New Roman" w:hAnsi="Open San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1B0F"/>
    <w:rPr>
      <w:rFonts w:ascii="Open Sans" w:eastAsia="Times New Roman" w:hAnsi="Open Sans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91B0F"/>
    <w:rPr>
      <w:b/>
      <w:bCs/>
    </w:rPr>
  </w:style>
  <w:style w:type="paragraph" w:styleId="a5">
    <w:name w:val="List Paragraph"/>
    <w:basedOn w:val="a"/>
    <w:uiPriority w:val="34"/>
    <w:qFormat/>
    <w:rsid w:val="00C91B0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C9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1B0F"/>
  </w:style>
  <w:style w:type="character" w:customStyle="1" w:styleId="c3">
    <w:name w:val="c3"/>
    <w:basedOn w:val="a0"/>
    <w:rsid w:val="00C91B0F"/>
  </w:style>
  <w:style w:type="character" w:customStyle="1" w:styleId="c17">
    <w:name w:val="c17"/>
    <w:basedOn w:val="a0"/>
    <w:rsid w:val="00C91B0F"/>
  </w:style>
  <w:style w:type="paragraph" w:styleId="a6">
    <w:name w:val="Normal (Web)"/>
    <w:basedOn w:val="a"/>
    <w:uiPriority w:val="99"/>
    <w:unhideWhenUsed/>
    <w:rsid w:val="00C9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1B0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91B0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91B0F"/>
    <w:rPr>
      <w:strike w:val="0"/>
      <w:dstrike w:val="0"/>
      <w:color w:val="52C0D4"/>
      <w:u w:val="none"/>
      <w:effect w:val="none"/>
    </w:rPr>
  </w:style>
  <w:style w:type="character" w:styleId="aa">
    <w:name w:val="Subtle Emphasis"/>
    <w:basedOn w:val="a0"/>
    <w:uiPriority w:val="19"/>
    <w:qFormat/>
    <w:rsid w:val="00C91B0F"/>
    <w:rPr>
      <w:i/>
      <w:iCs/>
      <w:color w:val="808080" w:themeColor="text1" w:themeTint="7F"/>
    </w:rPr>
  </w:style>
  <w:style w:type="character" w:customStyle="1" w:styleId="c1">
    <w:name w:val="c1"/>
    <w:basedOn w:val="a0"/>
    <w:rsid w:val="00C91B0F"/>
  </w:style>
  <w:style w:type="paragraph" w:styleId="ab">
    <w:name w:val="caption"/>
    <w:basedOn w:val="a"/>
    <w:next w:val="a"/>
    <w:uiPriority w:val="35"/>
    <w:unhideWhenUsed/>
    <w:qFormat/>
    <w:rsid w:val="00C91B0F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2</cp:revision>
  <dcterms:created xsi:type="dcterms:W3CDTF">2018-08-30T09:43:00Z</dcterms:created>
  <dcterms:modified xsi:type="dcterms:W3CDTF">2018-08-30T10:13:00Z</dcterms:modified>
</cp:coreProperties>
</file>