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E981" w14:textId="77777777" w:rsidR="002323E7" w:rsidRDefault="002323E7" w:rsidP="002E08F4">
      <w:pPr>
        <w:jc w:val="center"/>
        <w:rPr>
          <w:b/>
          <w:bCs/>
          <w:color w:val="000000"/>
          <w:sz w:val="24"/>
          <w:szCs w:val="24"/>
        </w:rPr>
      </w:pPr>
    </w:p>
    <w:p w14:paraId="64A65EF4" w14:textId="6F36A129" w:rsidR="002E08F4" w:rsidRPr="00090FFF" w:rsidRDefault="002E08F4" w:rsidP="002E08F4">
      <w:pPr>
        <w:jc w:val="center"/>
        <w:rPr>
          <w:b/>
          <w:bCs/>
          <w:color w:val="000000"/>
          <w:sz w:val="24"/>
          <w:szCs w:val="24"/>
        </w:rPr>
      </w:pPr>
      <w:r w:rsidRPr="0053007A">
        <w:rPr>
          <w:b/>
          <w:bCs/>
          <w:color w:val="000000"/>
          <w:sz w:val="24"/>
          <w:szCs w:val="24"/>
        </w:rPr>
        <w:t xml:space="preserve">План мероприятий по празднованию в </w:t>
      </w:r>
      <w:r w:rsidR="002323E7">
        <w:rPr>
          <w:b/>
          <w:bCs/>
          <w:color w:val="000000"/>
          <w:sz w:val="24"/>
          <w:szCs w:val="24"/>
        </w:rPr>
        <w:t>МДОУ д/с №13 «Звёздочка»</w:t>
      </w:r>
      <w:r w:rsidRPr="0053007A">
        <w:br/>
      </w:r>
      <w:r w:rsidRPr="0053007A">
        <w:rPr>
          <w:b/>
          <w:bCs/>
          <w:color w:val="000000"/>
          <w:sz w:val="24"/>
          <w:szCs w:val="24"/>
        </w:rPr>
        <w:t>80-летия Победы в Великой Отечественной войне</w:t>
      </w:r>
    </w:p>
    <w:p w14:paraId="5F4DD34F" w14:textId="77777777" w:rsidR="00EB786B" w:rsidRDefault="00EB786B">
      <w:pPr>
        <w:spacing w:before="87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099"/>
        <w:gridCol w:w="2044"/>
        <w:gridCol w:w="2626"/>
      </w:tblGrid>
      <w:tr w:rsidR="00EB786B" w14:paraId="7E9FD7B0" w14:textId="77777777" w:rsidTr="001074BC">
        <w:trPr>
          <w:trHeight w:val="595"/>
        </w:trPr>
        <w:tc>
          <w:tcPr>
            <w:tcW w:w="555" w:type="dxa"/>
          </w:tcPr>
          <w:p w14:paraId="47B06DF1" w14:textId="77777777" w:rsidR="00EB786B" w:rsidRDefault="00101805">
            <w:pPr>
              <w:pStyle w:val="TableParagraph"/>
              <w:spacing w:line="320" w:lineRule="exact"/>
              <w:ind w:left="14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099" w:type="dxa"/>
          </w:tcPr>
          <w:p w14:paraId="56769423" w14:textId="77777777" w:rsidR="00EB786B" w:rsidRDefault="00101805">
            <w:pPr>
              <w:pStyle w:val="TableParagraph"/>
              <w:spacing w:line="320" w:lineRule="exact"/>
              <w:ind w:left="11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044" w:type="dxa"/>
          </w:tcPr>
          <w:p w14:paraId="1E1DD789" w14:textId="77777777" w:rsidR="00EB786B" w:rsidRDefault="00101805">
            <w:pPr>
              <w:pStyle w:val="TableParagraph"/>
              <w:spacing w:line="320" w:lineRule="exact"/>
              <w:ind w:left="16"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624" w:type="dxa"/>
          </w:tcPr>
          <w:p w14:paraId="79E26DEB" w14:textId="77777777" w:rsidR="00EB786B" w:rsidRDefault="00101805">
            <w:pPr>
              <w:pStyle w:val="TableParagraph"/>
              <w:spacing w:line="320" w:lineRule="exact"/>
              <w:ind w:left="3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EB786B" w14:paraId="271FE2B9" w14:textId="77777777" w:rsidTr="001074BC">
        <w:trPr>
          <w:trHeight w:val="595"/>
        </w:trPr>
        <w:tc>
          <w:tcPr>
            <w:tcW w:w="9324" w:type="dxa"/>
            <w:gridSpan w:val="4"/>
          </w:tcPr>
          <w:p w14:paraId="55227CF0" w14:textId="77777777" w:rsidR="00EB786B" w:rsidRDefault="00101805">
            <w:pPr>
              <w:pStyle w:val="TableParagraph"/>
              <w:spacing w:line="320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педагогами</w:t>
            </w:r>
          </w:p>
        </w:tc>
      </w:tr>
      <w:tr w:rsidR="00EB786B" w14:paraId="5454398A" w14:textId="77777777" w:rsidTr="001074BC">
        <w:trPr>
          <w:trHeight w:val="871"/>
        </w:trPr>
        <w:tc>
          <w:tcPr>
            <w:tcW w:w="555" w:type="dxa"/>
          </w:tcPr>
          <w:p w14:paraId="0D499D64" w14:textId="77777777" w:rsidR="00EB786B" w:rsidRDefault="0010180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99" w:type="dxa"/>
          </w:tcPr>
          <w:p w14:paraId="5C27B20F" w14:textId="77777777" w:rsidR="00EB786B" w:rsidRDefault="00101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плана</w:t>
            </w:r>
          </w:p>
          <w:p w14:paraId="79E6D425" w14:textId="7775AD33" w:rsidR="00EB786B" w:rsidRDefault="00101805"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80-летию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</w:t>
            </w:r>
            <w:r w:rsidR="00DD3E19">
              <w:rPr>
                <w:spacing w:val="-4"/>
                <w:sz w:val="24"/>
              </w:rPr>
              <w:t>У</w:t>
            </w:r>
          </w:p>
        </w:tc>
        <w:tc>
          <w:tcPr>
            <w:tcW w:w="2044" w:type="dxa"/>
          </w:tcPr>
          <w:p w14:paraId="27658275" w14:textId="77777777" w:rsidR="00EB786B" w:rsidRDefault="00101805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24" w:type="dxa"/>
          </w:tcPr>
          <w:p w14:paraId="7C4A9572" w14:textId="77777777" w:rsidR="00EB786B" w:rsidRDefault="0010180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воспитатель</w:t>
            </w:r>
          </w:p>
        </w:tc>
      </w:tr>
      <w:tr w:rsidR="00EB786B" w14:paraId="444042AD" w14:textId="77777777" w:rsidTr="001074BC">
        <w:trPr>
          <w:trHeight w:val="933"/>
        </w:trPr>
        <w:tc>
          <w:tcPr>
            <w:tcW w:w="555" w:type="dxa"/>
          </w:tcPr>
          <w:p w14:paraId="3E30382D" w14:textId="77777777" w:rsidR="00EB786B" w:rsidRDefault="0010180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99" w:type="dxa"/>
          </w:tcPr>
          <w:p w14:paraId="5AE7F668" w14:textId="4D6988C3" w:rsidR="00DD3E19" w:rsidRDefault="00101805" w:rsidP="00DD3E19">
            <w:pPr>
              <w:pStyle w:val="TableParagraph"/>
              <w:spacing w:line="240" w:lineRule="auto"/>
              <w:ind w:right="3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80-летию Победы в ДОУ</w:t>
            </w:r>
            <w:r w:rsidR="00DD3E19">
              <w:rPr>
                <w:sz w:val="24"/>
              </w:rPr>
              <w:t>.</w:t>
            </w:r>
          </w:p>
          <w:p w14:paraId="56E7E77C" w14:textId="7882673F" w:rsidR="00EB786B" w:rsidRDefault="00EB786B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044" w:type="dxa"/>
          </w:tcPr>
          <w:p w14:paraId="19A86D5F" w14:textId="77777777" w:rsidR="00EB786B" w:rsidRDefault="00101805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24" w:type="dxa"/>
          </w:tcPr>
          <w:p w14:paraId="6D788982" w14:textId="77777777" w:rsidR="00EB786B" w:rsidRDefault="0010180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воспитатель</w:t>
            </w:r>
          </w:p>
        </w:tc>
      </w:tr>
      <w:tr w:rsidR="00EB786B" w14:paraId="3D0590EB" w14:textId="77777777" w:rsidTr="001074BC">
        <w:trPr>
          <w:trHeight w:val="1443"/>
        </w:trPr>
        <w:tc>
          <w:tcPr>
            <w:tcW w:w="555" w:type="dxa"/>
          </w:tcPr>
          <w:p w14:paraId="17D1D749" w14:textId="683FA959" w:rsidR="00EB786B" w:rsidRDefault="00C669D8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101805">
              <w:rPr>
                <w:spacing w:val="-5"/>
                <w:sz w:val="24"/>
              </w:rPr>
              <w:t>.</w:t>
            </w:r>
          </w:p>
        </w:tc>
        <w:tc>
          <w:tcPr>
            <w:tcW w:w="4099" w:type="dxa"/>
          </w:tcPr>
          <w:p w14:paraId="683CDB64" w14:textId="77777777" w:rsidR="00EB786B" w:rsidRDefault="0010180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предметно- пространственной среды в ДОУ</w:t>
            </w:r>
          </w:p>
          <w:p w14:paraId="01B97D4C" w14:textId="77777777" w:rsidR="00EB786B" w:rsidRDefault="001018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  <w:p w14:paraId="44088AA6" w14:textId="77777777" w:rsidR="00EB786B" w:rsidRDefault="0010180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центров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патриотическому </w:t>
            </w:r>
            <w:r>
              <w:rPr>
                <w:spacing w:val="-2"/>
                <w:sz w:val="24"/>
              </w:rPr>
              <w:t>воспитанию.</w:t>
            </w:r>
          </w:p>
        </w:tc>
        <w:tc>
          <w:tcPr>
            <w:tcW w:w="2044" w:type="dxa"/>
          </w:tcPr>
          <w:p w14:paraId="16BBEB6F" w14:textId="0C8FADB6" w:rsidR="00EB786B" w:rsidRDefault="00C669D8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>-март</w:t>
            </w:r>
            <w:r w:rsidR="00DD3E19">
              <w:rPr>
                <w:spacing w:val="-1"/>
                <w:sz w:val="24"/>
              </w:rPr>
              <w:t xml:space="preserve"> </w:t>
            </w:r>
            <w:r w:rsidR="00101805">
              <w:rPr>
                <w:sz w:val="24"/>
              </w:rPr>
              <w:t>2025</w:t>
            </w:r>
            <w:r w:rsidR="00101805">
              <w:rPr>
                <w:spacing w:val="-3"/>
                <w:sz w:val="24"/>
              </w:rPr>
              <w:t xml:space="preserve"> </w:t>
            </w:r>
            <w:r w:rsidR="00101805">
              <w:rPr>
                <w:spacing w:val="-5"/>
                <w:sz w:val="24"/>
              </w:rPr>
              <w:t>г.</w:t>
            </w:r>
          </w:p>
        </w:tc>
        <w:tc>
          <w:tcPr>
            <w:tcW w:w="2624" w:type="dxa"/>
          </w:tcPr>
          <w:p w14:paraId="175C68B3" w14:textId="77777777" w:rsidR="00DD3E19" w:rsidRDefault="00101805">
            <w:pPr>
              <w:pStyle w:val="TableParagraph"/>
              <w:ind w:left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всех</w:t>
            </w:r>
          </w:p>
          <w:p w14:paraId="4243C5BC" w14:textId="16F02F89" w:rsidR="00EB786B" w:rsidRDefault="0010180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групп</w:t>
            </w:r>
          </w:p>
        </w:tc>
      </w:tr>
      <w:tr w:rsidR="00EB786B" w14:paraId="1FCC3FE3" w14:textId="77777777" w:rsidTr="001074BC">
        <w:trPr>
          <w:trHeight w:val="1053"/>
        </w:trPr>
        <w:tc>
          <w:tcPr>
            <w:tcW w:w="555" w:type="dxa"/>
          </w:tcPr>
          <w:p w14:paraId="4A81A590" w14:textId="4C1215A2" w:rsidR="00EB786B" w:rsidRDefault="00C669D8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01805">
              <w:rPr>
                <w:spacing w:val="-5"/>
                <w:sz w:val="24"/>
              </w:rPr>
              <w:t>.</w:t>
            </w:r>
          </w:p>
        </w:tc>
        <w:tc>
          <w:tcPr>
            <w:tcW w:w="4099" w:type="dxa"/>
          </w:tcPr>
          <w:p w14:paraId="6447CF8E" w14:textId="6B299740" w:rsidR="001074BC" w:rsidRDefault="00101805" w:rsidP="001074B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посвященных празднованию </w:t>
            </w:r>
            <w:r w:rsidR="00C669D8">
              <w:rPr>
                <w:sz w:val="24"/>
              </w:rPr>
              <w:t>80-й</w:t>
            </w:r>
            <w:r>
              <w:rPr>
                <w:sz w:val="24"/>
              </w:rPr>
              <w:t xml:space="preserve"> годовщины Победы (оформление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локаций) </w:t>
            </w:r>
          </w:p>
          <w:p w14:paraId="3A04FB1B" w14:textId="321BE7FB" w:rsidR="00EB786B" w:rsidRDefault="00EB786B" w:rsidP="001074BC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2044" w:type="dxa"/>
          </w:tcPr>
          <w:p w14:paraId="6C2203C9" w14:textId="5EDFB9AF" w:rsidR="00EB786B" w:rsidRDefault="001074BC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24" w:type="dxa"/>
          </w:tcPr>
          <w:p w14:paraId="6FF83312" w14:textId="77777777" w:rsidR="00EB786B" w:rsidRDefault="0010180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EB786B" w14:paraId="52769B1D" w14:textId="77777777" w:rsidTr="001074BC">
        <w:trPr>
          <w:trHeight w:val="1381"/>
        </w:trPr>
        <w:tc>
          <w:tcPr>
            <w:tcW w:w="555" w:type="dxa"/>
          </w:tcPr>
          <w:p w14:paraId="79BBB52A" w14:textId="38C6F898" w:rsidR="00EB786B" w:rsidRDefault="00C669D8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101805">
              <w:rPr>
                <w:spacing w:val="-5"/>
                <w:sz w:val="24"/>
              </w:rPr>
              <w:t>.</w:t>
            </w:r>
          </w:p>
        </w:tc>
        <w:tc>
          <w:tcPr>
            <w:tcW w:w="4099" w:type="dxa"/>
          </w:tcPr>
          <w:p w14:paraId="3121F3F6" w14:textId="77777777" w:rsidR="00EB786B" w:rsidRDefault="001018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 городских, областных, федеральных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фестивалях детского творчества (рисунков, поделок, чтения стихов, вокальных,</w:t>
            </w:r>
          </w:p>
          <w:p w14:paraId="35DC777A" w14:textId="77777777" w:rsidR="00EB786B" w:rsidRDefault="00101805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танцевальных,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конкурсах)</w:t>
            </w:r>
          </w:p>
          <w:p w14:paraId="7E98E6D3" w14:textId="5428A205" w:rsidR="001074BC" w:rsidRDefault="001074BC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044" w:type="dxa"/>
          </w:tcPr>
          <w:p w14:paraId="4ADC3146" w14:textId="4CBEF0CC" w:rsidR="00EB786B" w:rsidRDefault="001074BC">
            <w:pPr>
              <w:pStyle w:val="TableParagraph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24" w:type="dxa"/>
          </w:tcPr>
          <w:p w14:paraId="7C5B37BF" w14:textId="77777777" w:rsidR="00EB786B" w:rsidRDefault="0010180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</w:tbl>
    <w:p w14:paraId="2BDADF31" w14:textId="77777777" w:rsidR="00EB786B" w:rsidRDefault="00EB786B">
      <w:pPr>
        <w:pStyle w:val="TableParagraph"/>
        <w:spacing w:line="242" w:lineRule="auto"/>
        <w:rPr>
          <w:sz w:val="24"/>
        </w:rPr>
        <w:sectPr w:rsidR="00EB786B" w:rsidSect="002323E7">
          <w:pgSz w:w="11910" w:h="16840"/>
          <w:pgMar w:top="426" w:right="708" w:bottom="863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110"/>
        <w:gridCol w:w="2050"/>
        <w:gridCol w:w="2631"/>
      </w:tblGrid>
      <w:tr w:rsidR="00EB786B" w14:paraId="6BD2B942" w14:textId="77777777">
        <w:trPr>
          <w:trHeight w:val="1156"/>
        </w:trPr>
        <w:tc>
          <w:tcPr>
            <w:tcW w:w="557" w:type="dxa"/>
          </w:tcPr>
          <w:p w14:paraId="06B11E3D" w14:textId="4237461F" w:rsidR="00EB786B" w:rsidRDefault="00C669D8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101805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14:paraId="53E1CFEB" w14:textId="77777777" w:rsidR="00EB786B" w:rsidRDefault="00101805">
            <w:pPr>
              <w:pStyle w:val="TableParagraph"/>
              <w:rPr>
                <w:sz w:val="24"/>
              </w:rPr>
            </w:pPr>
            <w:r w:rsidRPr="002323E7">
              <w:rPr>
                <w:sz w:val="24"/>
              </w:rPr>
              <w:t>Оформление</w:t>
            </w:r>
            <w:r w:rsidRPr="002323E7">
              <w:rPr>
                <w:spacing w:val="-9"/>
                <w:sz w:val="24"/>
              </w:rPr>
              <w:t xml:space="preserve"> </w:t>
            </w:r>
            <w:r w:rsidRPr="002323E7">
              <w:rPr>
                <w:sz w:val="24"/>
              </w:rPr>
              <w:t>стенда</w:t>
            </w:r>
            <w:r w:rsidRPr="002323E7">
              <w:rPr>
                <w:spacing w:val="-4"/>
                <w:sz w:val="24"/>
              </w:rPr>
              <w:t xml:space="preserve"> </w:t>
            </w:r>
            <w:r w:rsidRPr="002323E7">
              <w:rPr>
                <w:sz w:val="24"/>
              </w:rPr>
              <w:t>«Стена</w:t>
            </w:r>
            <w:r w:rsidRPr="002323E7">
              <w:rPr>
                <w:spacing w:val="-3"/>
                <w:sz w:val="24"/>
              </w:rPr>
              <w:t xml:space="preserve"> </w:t>
            </w:r>
            <w:r w:rsidRPr="002323E7">
              <w:rPr>
                <w:spacing w:val="-2"/>
                <w:sz w:val="24"/>
              </w:rPr>
              <w:t>памяти».</w:t>
            </w:r>
          </w:p>
        </w:tc>
        <w:tc>
          <w:tcPr>
            <w:tcW w:w="2050" w:type="dxa"/>
          </w:tcPr>
          <w:p w14:paraId="18F24855" w14:textId="4B9CF35F" w:rsidR="00EB786B" w:rsidRDefault="001074BC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Май 2025г.</w:t>
            </w:r>
          </w:p>
        </w:tc>
        <w:tc>
          <w:tcPr>
            <w:tcW w:w="2631" w:type="dxa"/>
          </w:tcPr>
          <w:p w14:paraId="21CDB62E" w14:textId="77777777" w:rsidR="00EB786B" w:rsidRDefault="0010180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074BC" w14:paraId="1BB1D19C" w14:textId="77777777">
        <w:trPr>
          <w:trHeight w:val="1156"/>
        </w:trPr>
        <w:tc>
          <w:tcPr>
            <w:tcW w:w="557" w:type="dxa"/>
          </w:tcPr>
          <w:p w14:paraId="669D5AB5" w14:textId="0F4890E5" w:rsidR="001074BC" w:rsidRDefault="00C669D8" w:rsidP="001074BC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1074BC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14:paraId="484389A4" w14:textId="77777777" w:rsidR="001074BC" w:rsidRDefault="001074BC" w:rsidP="001074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-5"/>
                <w:sz w:val="24"/>
              </w:rPr>
              <w:t>на</w:t>
            </w:r>
          </w:p>
          <w:p w14:paraId="3DADC7B1" w14:textId="62043C4E" w:rsidR="001074BC" w:rsidRDefault="001074BC" w:rsidP="001074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 сети в ВК к 80-летию Победы.</w:t>
            </w:r>
          </w:p>
        </w:tc>
        <w:tc>
          <w:tcPr>
            <w:tcW w:w="2050" w:type="dxa"/>
          </w:tcPr>
          <w:p w14:paraId="4ED2A765" w14:textId="578A7379" w:rsidR="001074BC" w:rsidRDefault="001074BC" w:rsidP="001074BC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1" w:type="dxa"/>
          </w:tcPr>
          <w:p w14:paraId="026C9C38" w14:textId="0D5D65F4" w:rsidR="001074BC" w:rsidRDefault="001074BC" w:rsidP="001074B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воспитатель, ответственный за сайт</w:t>
            </w:r>
          </w:p>
        </w:tc>
      </w:tr>
      <w:tr w:rsidR="001074BC" w14:paraId="0B559E61" w14:textId="77777777">
        <w:trPr>
          <w:trHeight w:val="1156"/>
        </w:trPr>
        <w:tc>
          <w:tcPr>
            <w:tcW w:w="557" w:type="dxa"/>
          </w:tcPr>
          <w:p w14:paraId="4C8D55CE" w14:textId="7BBF4BE3" w:rsidR="001074BC" w:rsidRDefault="00C669D8" w:rsidP="001074BC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1074BC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14:paraId="37EFB557" w14:textId="77777777" w:rsidR="001074BC" w:rsidRDefault="001074BC" w:rsidP="001074B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Оформление для родителей 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521AF41" w14:textId="020C9BFB" w:rsidR="001074BC" w:rsidRDefault="001074BC" w:rsidP="001074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приёмных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(папки-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передвижки, памятки, буклеты)</w:t>
            </w:r>
          </w:p>
        </w:tc>
        <w:tc>
          <w:tcPr>
            <w:tcW w:w="2050" w:type="dxa"/>
          </w:tcPr>
          <w:p w14:paraId="584D2E46" w14:textId="38C8A9B3" w:rsidR="001074BC" w:rsidRDefault="001074BC" w:rsidP="001074BC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1" w:type="dxa"/>
          </w:tcPr>
          <w:p w14:paraId="23F50F38" w14:textId="052316BE" w:rsidR="001074BC" w:rsidRDefault="001074BC" w:rsidP="001074B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</w:tbl>
    <w:p w14:paraId="0E19FBCF" w14:textId="77777777" w:rsidR="00EB786B" w:rsidRDefault="00EB786B">
      <w:pPr>
        <w:pStyle w:val="TableParagraph"/>
        <w:rPr>
          <w:sz w:val="24"/>
        </w:rPr>
        <w:sectPr w:rsidR="00EB786B">
          <w:type w:val="continuous"/>
          <w:pgSz w:w="11910" w:h="16840"/>
          <w:pgMar w:top="82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099"/>
        <w:gridCol w:w="2044"/>
        <w:gridCol w:w="2626"/>
      </w:tblGrid>
      <w:tr w:rsidR="00EB786B" w14:paraId="4D6A9728" w14:textId="77777777" w:rsidTr="00AF6E00">
        <w:trPr>
          <w:trHeight w:val="588"/>
        </w:trPr>
        <w:tc>
          <w:tcPr>
            <w:tcW w:w="9324" w:type="dxa"/>
            <w:gridSpan w:val="4"/>
          </w:tcPr>
          <w:p w14:paraId="15FAB125" w14:textId="77777777" w:rsidR="00EB786B" w:rsidRDefault="00101805">
            <w:pPr>
              <w:pStyle w:val="TableParagraph"/>
              <w:spacing w:line="273" w:lineRule="exact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C334D9" w14:paraId="30936E29" w14:textId="77777777" w:rsidTr="00AF6E00">
        <w:trPr>
          <w:trHeight w:val="1186"/>
        </w:trPr>
        <w:tc>
          <w:tcPr>
            <w:tcW w:w="555" w:type="dxa"/>
          </w:tcPr>
          <w:p w14:paraId="1E67F50B" w14:textId="277ACBD0" w:rsidR="00C334D9" w:rsidRDefault="00027DCA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99" w:type="dxa"/>
          </w:tcPr>
          <w:p w14:paraId="15306890" w14:textId="5B61F1B1" w:rsidR="00C334D9" w:rsidRDefault="00C334D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Рекомендации для родителей «Семейные чтения» с детскими произведениями о ВОВ</w:t>
            </w:r>
          </w:p>
        </w:tc>
        <w:tc>
          <w:tcPr>
            <w:tcW w:w="2044" w:type="dxa"/>
          </w:tcPr>
          <w:p w14:paraId="7D280D50" w14:textId="0C541740" w:rsidR="00C334D9" w:rsidRDefault="00C334D9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24" w:type="dxa"/>
          </w:tcPr>
          <w:p w14:paraId="0493AE54" w14:textId="4F77BC74" w:rsidR="00C334D9" w:rsidRDefault="00C669D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C334D9">
              <w:rPr>
                <w:sz w:val="24"/>
              </w:rPr>
              <w:t xml:space="preserve"> воспитатель, воспитатели</w:t>
            </w:r>
          </w:p>
        </w:tc>
      </w:tr>
      <w:tr w:rsidR="00EB786B" w14:paraId="78654587" w14:textId="77777777" w:rsidTr="00027DCA">
        <w:trPr>
          <w:trHeight w:val="749"/>
        </w:trPr>
        <w:tc>
          <w:tcPr>
            <w:tcW w:w="555" w:type="dxa"/>
          </w:tcPr>
          <w:p w14:paraId="0D35B4A6" w14:textId="1EA7BA86" w:rsidR="00EB786B" w:rsidRDefault="00027DC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01805">
              <w:rPr>
                <w:spacing w:val="-5"/>
                <w:sz w:val="24"/>
              </w:rPr>
              <w:t>.</w:t>
            </w:r>
          </w:p>
        </w:tc>
        <w:tc>
          <w:tcPr>
            <w:tcW w:w="4099" w:type="dxa"/>
          </w:tcPr>
          <w:p w14:paraId="605FF2FC" w14:textId="77777777" w:rsidR="00EB786B" w:rsidRDefault="0010180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«Как рассказать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детям о войне»</w:t>
            </w:r>
          </w:p>
        </w:tc>
        <w:tc>
          <w:tcPr>
            <w:tcW w:w="2044" w:type="dxa"/>
          </w:tcPr>
          <w:p w14:paraId="5BF98D9B" w14:textId="77777777" w:rsidR="00EB786B" w:rsidRDefault="00101805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24" w:type="dxa"/>
          </w:tcPr>
          <w:p w14:paraId="0FBA47E8" w14:textId="77777777" w:rsidR="00EB786B" w:rsidRDefault="00101805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EB786B" w14:paraId="4C113659" w14:textId="77777777" w:rsidTr="00027DCA">
        <w:trPr>
          <w:trHeight w:val="965"/>
        </w:trPr>
        <w:tc>
          <w:tcPr>
            <w:tcW w:w="555" w:type="dxa"/>
          </w:tcPr>
          <w:p w14:paraId="6029395D" w14:textId="028E611A" w:rsidR="00EB786B" w:rsidRDefault="00027DC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101805">
              <w:rPr>
                <w:spacing w:val="-5"/>
                <w:sz w:val="24"/>
              </w:rPr>
              <w:t>.</w:t>
            </w:r>
          </w:p>
        </w:tc>
        <w:tc>
          <w:tcPr>
            <w:tcW w:w="4099" w:type="dxa"/>
          </w:tcPr>
          <w:p w14:paraId="288A7F3A" w14:textId="77777777" w:rsidR="00EB786B" w:rsidRDefault="001018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Помощь в изготовлении атрибутов к сюжетно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ролевым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военную тему, костюмов к празднику.</w:t>
            </w:r>
          </w:p>
        </w:tc>
        <w:tc>
          <w:tcPr>
            <w:tcW w:w="2044" w:type="dxa"/>
          </w:tcPr>
          <w:p w14:paraId="643F90C3" w14:textId="072AFF9E" w:rsidR="00EB786B" w:rsidRDefault="00101805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AF6E00">
              <w:rPr>
                <w:sz w:val="24"/>
              </w:rPr>
              <w:t>-март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24" w:type="dxa"/>
          </w:tcPr>
          <w:p w14:paraId="75A1679F" w14:textId="77777777" w:rsidR="00EB786B" w:rsidRDefault="00101805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EB786B" w14:paraId="7AF23692" w14:textId="77777777" w:rsidTr="00027DCA">
        <w:trPr>
          <w:trHeight w:val="1945"/>
        </w:trPr>
        <w:tc>
          <w:tcPr>
            <w:tcW w:w="555" w:type="dxa"/>
          </w:tcPr>
          <w:p w14:paraId="0D744752" w14:textId="623D724A" w:rsidR="00EB786B" w:rsidRDefault="00027DC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01805">
              <w:rPr>
                <w:spacing w:val="-5"/>
                <w:sz w:val="24"/>
              </w:rPr>
              <w:t>.</w:t>
            </w:r>
          </w:p>
        </w:tc>
        <w:tc>
          <w:tcPr>
            <w:tcW w:w="4099" w:type="dxa"/>
          </w:tcPr>
          <w:p w14:paraId="40E0CDBC" w14:textId="506F6CFA" w:rsidR="00AF6E00" w:rsidRDefault="00101805" w:rsidP="00AF6E00">
            <w:pPr>
              <w:pStyle w:val="TableParagraph"/>
              <w:spacing w:line="240" w:lineRule="auto"/>
              <w:ind w:right="89" w:firstLine="62"/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8"/>
                <w:sz w:val="24"/>
              </w:rPr>
              <w:t xml:space="preserve"> </w:t>
            </w:r>
            <w:r w:rsidR="00C669D8">
              <w:rPr>
                <w:sz w:val="24"/>
              </w:rPr>
              <w:t>80</w:t>
            </w:r>
            <w:r w:rsidR="00C669D8">
              <w:rPr>
                <w:spacing w:val="-7"/>
                <w:sz w:val="24"/>
              </w:rPr>
              <w:t>-й</w:t>
            </w:r>
            <w:r>
              <w:rPr>
                <w:sz w:val="24"/>
              </w:rPr>
              <w:t xml:space="preserve"> годовщины Победы </w:t>
            </w:r>
          </w:p>
          <w:p w14:paraId="0B4180F0" w14:textId="179CF617" w:rsidR="00EB786B" w:rsidRDefault="0010180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(оформление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локаций) Участие в акциях:</w:t>
            </w:r>
          </w:p>
          <w:p w14:paraId="67D523BA" w14:textId="77777777" w:rsidR="00EB786B" w:rsidRDefault="001018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«Окно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14:paraId="76C89439" w14:textId="77777777" w:rsidR="00EB786B" w:rsidRDefault="0010180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«Стена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2044" w:type="dxa"/>
          </w:tcPr>
          <w:p w14:paraId="07EB4001" w14:textId="77777777" w:rsidR="00EB786B" w:rsidRDefault="00101805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24" w:type="dxa"/>
          </w:tcPr>
          <w:p w14:paraId="67030C0D" w14:textId="77777777" w:rsidR="00EB786B" w:rsidRDefault="00101805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родители.</w:t>
            </w:r>
          </w:p>
        </w:tc>
      </w:tr>
      <w:tr w:rsidR="00EB786B" w14:paraId="0D347207" w14:textId="77777777" w:rsidTr="00027DCA">
        <w:trPr>
          <w:trHeight w:val="1368"/>
        </w:trPr>
        <w:tc>
          <w:tcPr>
            <w:tcW w:w="555" w:type="dxa"/>
          </w:tcPr>
          <w:p w14:paraId="392475CD" w14:textId="12192C63" w:rsidR="00EB786B" w:rsidRDefault="00027DC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101805">
              <w:rPr>
                <w:spacing w:val="-5"/>
                <w:sz w:val="24"/>
              </w:rPr>
              <w:t>.</w:t>
            </w:r>
          </w:p>
        </w:tc>
        <w:tc>
          <w:tcPr>
            <w:tcW w:w="4099" w:type="dxa"/>
          </w:tcPr>
          <w:p w14:paraId="46C80F91" w14:textId="77777777" w:rsidR="00EB786B" w:rsidRDefault="001018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 городских, областных, федеральных конкурсах, фестивалях детского творчества (рисунков, поделок, чтения стихов, вокальных, танцевальных,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конкурсах)</w:t>
            </w:r>
          </w:p>
        </w:tc>
        <w:tc>
          <w:tcPr>
            <w:tcW w:w="2044" w:type="dxa"/>
          </w:tcPr>
          <w:p w14:paraId="0409FC34" w14:textId="6E0F331A" w:rsidR="00EB786B" w:rsidRDefault="00AF6E00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24" w:type="dxa"/>
          </w:tcPr>
          <w:p w14:paraId="0E1D1828" w14:textId="77777777" w:rsidR="00EB786B" w:rsidRDefault="00101805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</w:tbl>
    <w:p w14:paraId="30073290" w14:textId="77777777" w:rsidR="00EB786B" w:rsidRDefault="00EB786B">
      <w:pPr>
        <w:pStyle w:val="TableParagraph"/>
        <w:spacing w:line="242" w:lineRule="auto"/>
        <w:rPr>
          <w:sz w:val="24"/>
        </w:rPr>
        <w:sectPr w:rsidR="00EB786B">
          <w:pgSz w:w="11910" w:h="16840"/>
          <w:pgMar w:top="108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110"/>
        <w:gridCol w:w="2050"/>
        <w:gridCol w:w="2631"/>
      </w:tblGrid>
      <w:tr w:rsidR="00EB786B" w14:paraId="3CF92C0D" w14:textId="77777777">
        <w:trPr>
          <w:trHeight w:val="1656"/>
        </w:trPr>
        <w:tc>
          <w:tcPr>
            <w:tcW w:w="557" w:type="dxa"/>
          </w:tcPr>
          <w:p w14:paraId="1F2B84BF" w14:textId="28020541" w:rsidR="00EB786B" w:rsidRDefault="00027DC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101805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14:paraId="63906355" w14:textId="77777777" w:rsidR="00EB786B" w:rsidRDefault="0010180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групповых родительских центрах</w:t>
            </w:r>
          </w:p>
          <w:p w14:paraId="353FACD0" w14:textId="74F4C500" w:rsidR="00EB786B" w:rsidRDefault="00101805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«Экскурсия выходного дня» о выставках, мероприятиях, посвященных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80-</w:t>
            </w:r>
            <w:r>
              <w:rPr>
                <w:spacing w:val="-7"/>
                <w:sz w:val="24"/>
              </w:rPr>
              <w:t xml:space="preserve"> </w:t>
            </w:r>
            <w:r w:rsidR="00C669D8">
              <w:rPr>
                <w:sz w:val="24"/>
              </w:rPr>
              <w:t>лития</w:t>
            </w:r>
          </w:p>
          <w:p w14:paraId="66D587D8" w14:textId="77777777" w:rsidR="00EB786B" w:rsidRDefault="001018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2050" w:type="dxa"/>
          </w:tcPr>
          <w:p w14:paraId="28C952F8" w14:textId="6ACD6466" w:rsidR="00EB786B" w:rsidRDefault="00195F8E">
            <w:pPr>
              <w:pStyle w:val="TableParagraph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31" w:type="dxa"/>
          </w:tcPr>
          <w:p w14:paraId="4E80C457" w14:textId="77777777" w:rsidR="00EB786B" w:rsidRDefault="00101805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EB786B" w14:paraId="648440D0" w14:textId="77777777">
        <w:trPr>
          <w:trHeight w:val="877"/>
        </w:trPr>
        <w:tc>
          <w:tcPr>
            <w:tcW w:w="557" w:type="dxa"/>
          </w:tcPr>
          <w:p w14:paraId="3E1BBE86" w14:textId="6A7AB00F" w:rsidR="00EB786B" w:rsidRDefault="00027DC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101805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14:paraId="4968DF50" w14:textId="77777777" w:rsidR="00EB786B" w:rsidRDefault="00101805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Экскурсии детей совместно с родителями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местам </w:t>
            </w:r>
            <w:r>
              <w:rPr>
                <w:spacing w:val="-2"/>
                <w:sz w:val="24"/>
              </w:rPr>
              <w:t>города.</w:t>
            </w:r>
          </w:p>
        </w:tc>
        <w:tc>
          <w:tcPr>
            <w:tcW w:w="2050" w:type="dxa"/>
          </w:tcPr>
          <w:p w14:paraId="574BE896" w14:textId="77777777" w:rsidR="00EB786B" w:rsidRDefault="0010180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14:paraId="1626AB3F" w14:textId="77777777" w:rsidR="00EB786B" w:rsidRDefault="0010180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EB786B" w14:paraId="55E7BB48" w14:textId="77777777">
        <w:trPr>
          <w:trHeight w:val="830"/>
        </w:trPr>
        <w:tc>
          <w:tcPr>
            <w:tcW w:w="557" w:type="dxa"/>
          </w:tcPr>
          <w:p w14:paraId="40B75CDB" w14:textId="2DCD13B1" w:rsidR="00EB786B" w:rsidRDefault="00027DC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101805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14:paraId="5572099C" w14:textId="77777777" w:rsidR="00EB786B" w:rsidRDefault="00101805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знаю о войне…».</w:t>
            </w:r>
          </w:p>
        </w:tc>
        <w:tc>
          <w:tcPr>
            <w:tcW w:w="2050" w:type="dxa"/>
          </w:tcPr>
          <w:p w14:paraId="12E78D87" w14:textId="77777777" w:rsidR="00EB786B" w:rsidRDefault="00101805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14:paraId="582D1E14" w14:textId="77777777" w:rsidR="00EB786B" w:rsidRDefault="00101805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EB786B" w14:paraId="04FE6FA7" w14:textId="77777777">
        <w:trPr>
          <w:trHeight w:val="561"/>
        </w:trPr>
        <w:tc>
          <w:tcPr>
            <w:tcW w:w="9348" w:type="dxa"/>
            <w:gridSpan w:val="4"/>
          </w:tcPr>
          <w:p w14:paraId="3608A714" w14:textId="77777777" w:rsidR="00EB786B" w:rsidRDefault="00101805">
            <w:pPr>
              <w:pStyle w:val="TableParagraph"/>
              <w:spacing w:line="320" w:lineRule="exact"/>
              <w:ind w:left="21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воспитанниками</w:t>
            </w:r>
          </w:p>
        </w:tc>
      </w:tr>
      <w:tr w:rsidR="00027DCA" w14:paraId="15F580CC" w14:textId="77777777" w:rsidTr="00907EEF">
        <w:trPr>
          <w:trHeight w:val="695"/>
        </w:trPr>
        <w:tc>
          <w:tcPr>
            <w:tcW w:w="9348" w:type="dxa"/>
            <w:gridSpan w:val="4"/>
          </w:tcPr>
          <w:p w14:paraId="1E6EA67B" w14:textId="69185E23" w:rsidR="00027DCA" w:rsidRPr="00C669D8" w:rsidRDefault="00C669D8" w:rsidP="00C669D8">
            <w:pPr>
              <w:pStyle w:val="TableParagraph"/>
              <w:ind w:left="5"/>
              <w:jc w:val="center"/>
              <w:rPr>
                <w:b/>
                <w:bCs/>
                <w:sz w:val="24"/>
              </w:rPr>
            </w:pPr>
            <w:r w:rsidRPr="00C669D8">
              <w:rPr>
                <w:b/>
                <w:bCs/>
                <w:sz w:val="24"/>
              </w:rPr>
              <w:t>ЯНВАРЬ</w:t>
            </w:r>
          </w:p>
        </w:tc>
      </w:tr>
      <w:tr w:rsidR="00AF6E00" w14:paraId="7B5A93DF" w14:textId="77777777" w:rsidTr="00B853BD">
        <w:trPr>
          <w:trHeight w:val="695"/>
        </w:trPr>
        <w:tc>
          <w:tcPr>
            <w:tcW w:w="557" w:type="dxa"/>
          </w:tcPr>
          <w:p w14:paraId="1F03E0C0" w14:textId="11B517BF" w:rsidR="00AF6E00" w:rsidRDefault="00AF6E00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</w:tcPr>
          <w:p w14:paraId="72D1EEBA" w14:textId="1BA2FF82" w:rsidR="00AF6E00" w:rsidRDefault="0068018A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Тематическая беседа «Блокада Ленинграда»</w:t>
            </w:r>
          </w:p>
        </w:tc>
        <w:tc>
          <w:tcPr>
            <w:tcW w:w="2050" w:type="dxa"/>
          </w:tcPr>
          <w:p w14:paraId="7AC0529F" w14:textId="7894704E" w:rsidR="00AF6E00" w:rsidRDefault="0068018A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Январь 2025г.</w:t>
            </w:r>
          </w:p>
        </w:tc>
        <w:tc>
          <w:tcPr>
            <w:tcW w:w="2631" w:type="dxa"/>
          </w:tcPr>
          <w:p w14:paraId="3F2EA41C" w14:textId="577F7199" w:rsidR="00AF6E00" w:rsidRDefault="0068018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Воспитатели групп </w:t>
            </w:r>
            <w:r w:rsidR="00C669D8">
              <w:rPr>
                <w:sz w:val="24"/>
              </w:rPr>
              <w:t>6–7 лет</w:t>
            </w:r>
          </w:p>
        </w:tc>
      </w:tr>
      <w:tr w:rsidR="00C112D5" w14:paraId="4D9F2BE1" w14:textId="77777777" w:rsidTr="003527FF">
        <w:trPr>
          <w:trHeight w:val="1656"/>
        </w:trPr>
        <w:tc>
          <w:tcPr>
            <w:tcW w:w="9348" w:type="dxa"/>
            <w:gridSpan w:val="4"/>
          </w:tcPr>
          <w:p w14:paraId="75F831E6" w14:textId="1C1BE704" w:rsidR="00C112D5" w:rsidRPr="00C112D5" w:rsidRDefault="00C112D5" w:rsidP="00C669D8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 w:rsidRPr="00C112D5">
              <w:rPr>
                <w:b/>
                <w:bCs/>
                <w:sz w:val="24"/>
              </w:rPr>
              <w:t>ФЕВРАЛЬ</w:t>
            </w:r>
          </w:p>
        </w:tc>
      </w:tr>
      <w:tr w:rsidR="00EB786B" w14:paraId="225DF09E" w14:textId="77777777">
        <w:trPr>
          <w:trHeight w:val="1656"/>
        </w:trPr>
        <w:tc>
          <w:tcPr>
            <w:tcW w:w="557" w:type="dxa"/>
          </w:tcPr>
          <w:p w14:paraId="300E14CA" w14:textId="77777777" w:rsidR="00EB786B" w:rsidRDefault="0010180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4110" w:type="dxa"/>
          </w:tcPr>
          <w:p w14:paraId="274048ED" w14:textId="397628C8" w:rsidR="00EB786B" w:rsidRDefault="00101805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о ВОВ.</w:t>
            </w:r>
            <w:r w:rsidR="00C112D5" w:rsidRPr="0053007A">
              <w:rPr>
                <w:color w:val="000000"/>
                <w:sz w:val="24"/>
                <w:szCs w:val="24"/>
              </w:rPr>
              <w:t xml:space="preserve"> Рассматривание иллюстраций, картин: о ВОВ, о воинской славе. Чтение и обсуждение художественной литературы</w:t>
            </w:r>
          </w:p>
          <w:p w14:paraId="229F5A02" w14:textId="299D5AF9" w:rsidR="00EB786B" w:rsidRDefault="00EB786B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050" w:type="dxa"/>
          </w:tcPr>
          <w:p w14:paraId="564CBC8B" w14:textId="4F9443B0" w:rsidR="00EB786B" w:rsidRDefault="00C669D8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Февраль 2025</w:t>
            </w:r>
            <w:r w:rsidR="00101805">
              <w:rPr>
                <w:spacing w:val="-2"/>
                <w:sz w:val="24"/>
              </w:rPr>
              <w:t xml:space="preserve"> </w:t>
            </w:r>
            <w:r w:rsidR="00101805"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14:paraId="58E9F4B7" w14:textId="77777777" w:rsidR="00EB786B" w:rsidRDefault="0010180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68018A" w14:paraId="4DEF40CD" w14:textId="77777777">
        <w:trPr>
          <w:trHeight w:val="1656"/>
        </w:trPr>
        <w:tc>
          <w:tcPr>
            <w:tcW w:w="557" w:type="dxa"/>
          </w:tcPr>
          <w:p w14:paraId="5E1E6160" w14:textId="501457DD" w:rsidR="0068018A" w:rsidRDefault="00C669D8" w:rsidP="0068018A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0" w:type="dxa"/>
          </w:tcPr>
          <w:p w14:paraId="14B7D04F" w14:textId="77777777" w:rsidR="00C112D5" w:rsidRDefault="00C112D5" w:rsidP="00C112D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Беседа «Военная техника. Преимущества военной техники» с демонстрацией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иллюстративного</w:t>
            </w:r>
          </w:p>
          <w:p w14:paraId="4E8A901E" w14:textId="6ABF35F9" w:rsidR="0068018A" w:rsidRDefault="00C112D5" w:rsidP="00C112D5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роликов, </w:t>
            </w:r>
            <w:r>
              <w:rPr>
                <w:spacing w:val="-2"/>
                <w:sz w:val="24"/>
              </w:rPr>
              <w:t>презентаций.</w:t>
            </w:r>
          </w:p>
        </w:tc>
        <w:tc>
          <w:tcPr>
            <w:tcW w:w="2050" w:type="dxa"/>
          </w:tcPr>
          <w:p w14:paraId="34C7AC7C" w14:textId="00ECFD1F" w:rsidR="0068018A" w:rsidRDefault="00C112D5" w:rsidP="0068018A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Февраль 2025г.</w:t>
            </w:r>
          </w:p>
        </w:tc>
        <w:tc>
          <w:tcPr>
            <w:tcW w:w="2631" w:type="dxa"/>
          </w:tcPr>
          <w:p w14:paraId="6B30E5DD" w14:textId="4DB3113A" w:rsidR="0068018A" w:rsidRDefault="00C112D5" w:rsidP="0068018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 всех групп</w:t>
            </w:r>
          </w:p>
        </w:tc>
      </w:tr>
      <w:tr w:rsidR="00C112D5" w14:paraId="583065AC" w14:textId="77777777">
        <w:trPr>
          <w:trHeight w:val="1656"/>
        </w:trPr>
        <w:tc>
          <w:tcPr>
            <w:tcW w:w="557" w:type="dxa"/>
          </w:tcPr>
          <w:p w14:paraId="4C341905" w14:textId="1B9CBABB" w:rsidR="00C112D5" w:rsidRDefault="00C669D8" w:rsidP="00C112D5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0" w:type="dxa"/>
          </w:tcPr>
          <w:p w14:paraId="7BC38918" w14:textId="77777777" w:rsidR="00C112D5" w:rsidRDefault="00C112D5" w:rsidP="00C112D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Беседа «Военные награды» с демонстрацией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иллюстративного</w:t>
            </w:r>
          </w:p>
          <w:p w14:paraId="05B0A90A" w14:textId="176F4D97" w:rsidR="00C112D5" w:rsidRDefault="00C112D5" w:rsidP="00C112D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роликов, </w:t>
            </w:r>
            <w:r>
              <w:rPr>
                <w:spacing w:val="-2"/>
                <w:sz w:val="24"/>
              </w:rPr>
              <w:t>презентаций.</w:t>
            </w:r>
          </w:p>
        </w:tc>
        <w:tc>
          <w:tcPr>
            <w:tcW w:w="2050" w:type="dxa"/>
          </w:tcPr>
          <w:p w14:paraId="65519E67" w14:textId="3B1B98CF" w:rsidR="00C112D5" w:rsidRDefault="00C669D8" w:rsidP="00C112D5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Февраль 2025</w:t>
            </w:r>
            <w:r w:rsidR="00C112D5">
              <w:rPr>
                <w:spacing w:val="-2"/>
                <w:sz w:val="24"/>
              </w:rPr>
              <w:t xml:space="preserve"> </w:t>
            </w:r>
            <w:r w:rsidR="00C112D5"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14:paraId="0736B0FC" w14:textId="29B35212" w:rsidR="00C112D5" w:rsidRDefault="00C112D5" w:rsidP="00C112D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 для детей </w:t>
            </w:r>
            <w:r w:rsidR="00C669D8">
              <w:rPr>
                <w:spacing w:val="-2"/>
                <w:sz w:val="24"/>
              </w:rPr>
              <w:t>5–7</w:t>
            </w:r>
            <w:r>
              <w:rPr>
                <w:spacing w:val="-2"/>
                <w:sz w:val="24"/>
              </w:rPr>
              <w:t xml:space="preserve"> лет</w:t>
            </w:r>
          </w:p>
        </w:tc>
      </w:tr>
      <w:tr w:rsidR="00C112D5" w14:paraId="4CCD7719" w14:textId="77777777">
        <w:trPr>
          <w:trHeight w:val="830"/>
        </w:trPr>
        <w:tc>
          <w:tcPr>
            <w:tcW w:w="557" w:type="dxa"/>
          </w:tcPr>
          <w:p w14:paraId="08E4929A" w14:textId="2DF74A3B" w:rsidR="00C112D5" w:rsidRDefault="00C669D8" w:rsidP="00C112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C112D5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14:paraId="43D8D013" w14:textId="77777777" w:rsidR="00C112D5" w:rsidRDefault="00C112D5" w:rsidP="00C112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наших</w:t>
            </w:r>
          </w:p>
          <w:p w14:paraId="6FB3303B" w14:textId="77777777" w:rsidR="00C112D5" w:rsidRDefault="00C112D5" w:rsidP="00C112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воинов,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трудились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тылу.</w:t>
            </w:r>
          </w:p>
        </w:tc>
        <w:tc>
          <w:tcPr>
            <w:tcW w:w="2050" w:type="dxa"/>
          </w:tcPr>
          <w:p w14:paraId="484E44A3" w14:textId="77777777" w:rsidR="00C112D5" w:rsidRDefault="00C112D5" w:rsidP="00C112D5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14:paraId="7DAC0F22" w14:textId="0A2A0397" w:rsidR="00C112D5" w:rsidRDefault="00C112D5" w:rsidP="00C112D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 для детей </w:t>
            </w:r>
            <w:r w:rsidR="00C669D8">
              <w:rPr>
                <w:spacing w:val="-2"/>
                <w:sz w:val="24"/>
              </w:rPr>
              <w:t>1–4</w:t>
            </w:r>
            <w:r>
              <w:rPr>
                <w:spacing w:val="-2"/>
                <w:sz w:val="24"/>
              </w:rPr>
              <w:t xml:space="preserve"> лет</w:t>
            </w:r>
          </w:p>
        </w:tc>
      </w:tr>
      <w:tr w:rsidR="00195F8E" w14:paraId="201F142A" w14:textId="77777777">
        <w:trPr>
          <w:trHeight w:val="830"/>
        </w:trPr>
        <w:tc>
          <w:tcPr>
            <w:tcW w:w="557" w:type="dxa"/>
          </w:tcPr>
          <w:p w14:paraId="07A14457" w14:textId="081E00B6" w:rsidR="00195F8E" w:rsidRDefault="00C669D8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0" w:type="dxa"/>
          </w:tcPr>
          <w:p w14:paraId="20C5D0E2" w14:textId="77777777" w:rsidR="00195F8E" w:rsidRDefault="00195F8E" w:rsidP="00195F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границе»,</w:t>
            </w:r>
          </w:p>
          <w:p w14:paraId="5FEB34FB" w14:textId="77777777" w:rsidR="00195F8E" w:rsidRDefault="00195F8E" w:rsidP="00195F8E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«Разведчики»,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моряки»,</w:t>
            </w:r>
          </w:p>
          <w:p w14:paraId="50C77534" w14:textId="5D5C7AF1" w:rsidR="00195F8E" w:rsidRDefault="00195F8E" w:rsidP="00195F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«Лётчики»</w:t>
            </w:r>
          </w:p>
        </w:tc>
        <w:tc>
          <w:tcPr>
            <w:tcW w:w="2050" w:type="dxa"/>
          </w:tcPr>
          <w:p w14:paraId="0EE81D31" w14:textId="4D10B3A1" w:rsidR="00195F8E" w:rsidRDefault="00C669D8" w:rsidP="00195F8E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Май</w:t>
            </w:r>
            <w:r w:rsidR="00195F8E">
              <w:rPr>
                <w:sz w:val="24"/>
              </w:rPr>
              <w:t xml:space="preserve"> 2025 г.</w:t>
            </w:r>
          </w:p>
        </w:tc>
        <w:tc>
          <w:tcPr>
            <w:tcW w:w="2631" w:type="dxa"/>
          </w:tcPr>
          <w:p w14:paraId="79B49758" w14:textId="5B31A802" w:rsidR="00195F8E" w:rsidRDefault="00195F8E" w:rsidP="00195F8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групп</w:t>
            </w:r>
          </w:p>
        </w:tc>
      </w:tr>
      <w:tr w:rsidR="00195F8E" w14:paraId="44D8C006" w14:textId="77777777">
        <w:trPr>
          <w:trHeight w:val="830"/>
        </w:trPr>
        <w:tc>
          <w:tcPr>
            <w:tcW w:w="557" w:type="dxa"/>
          </w:tcPr>
          <w:p w14:paraId="62F684AE" w14:textId="6C023255" w:rsidR="00195F8E" w:rsidRDefault="00C669D8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0" w:type="dxa"/>
          </w:tcPr>
          <w:p w14:paraId="264CFB5A" w14:textId="781F5793" w:rsidR="00195F8E" w:rsidRDefault="00195F8E" w:rsidP="00195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папа и дедушка были солдатами!»</w:t>
            </w:r>
          </w:p>
        </w:tc>
        <w:tc>
          <w:tcPr>
            <w:tcW w:w="2050" w:type="dxa"/>
          </w:tcPr>
          <w:p w14:paraId="72537400" w14:textId="0AC8D52C" w:rsidR="00195F8E" w:rsidRDefault="00195F8E" w:rsidP="00195F8E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Февраль 2025г.</w:t>
            </w:r>
          </w:p>
        </w:tc>
        <w:tc>
          <w:tcPr>
            <w:tcW w:w="2631" w:type="dxa"/>
          </w:tcPr>
          <w:p w14:paraId="069608B5" w14:textId="58A85C85" w:rsidR="00195F8E" w:rsidRDefault="00195F8E" w:rsidP="00195F8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 для детей </w:t>
            </w:r>
            <w:r w:rsidR="00C669D8">
              <w:rPr>
                <w:spacing w:val="-2"/>
                <w:sz w:val="24"/>
              </w:rPr>
              <w:t>5–7</w:t>
            </w:r>
            <w:r>
              <w:rPr>
                <w:spacing w:val="-2"/>
                <w:sz w:val="24"/>
              </w:rPr>
              <w:t xml:space="preserve"> лет</w:t>
            </w:r>
          </w:p>
        </w:tc>
      </w:tr>
      <w:tr w:rsidR="00195F8E" w14:paraId="033EACE6" w14:textId="77777777">
        <w:trPr>
          <w:trHeight w:val="830"/>
        </w:trPr>
        <w:tc>
          <w:tcPr>
            <w:tcW w:w="557" w:type="dxa"/>
          </w:tcPr>
          <w:p w14:paraId="703D66EF" w14:textId="7D618CB0" w:rsidR="00195F8E" w:rsidRDefault="00C669D8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0" w:type="dxa"/>
          </w:tcPr>
          <w:p w14:paraId="7EA2C0D4" w14:textId="6453DFD3" w:rsidR="00195F8E" w:rsidRDefault="00195F8E" w:rsidP="00195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Спортивная </w:t>
            </w:r>
            <w:r w:rsidR="00C669D8">
              <w:rPr>
                <w:sz w:val="24"/>
              </w:rPr>
              <w:t>эстафета,</w:t>
            </w:r>
            <w:r>
              <w:rPr>
                <w:sz w:val="24"/>
              </w:rPr>
              <w:t xml:space="preserve"> посвященная Дню защитника Отечества</w:t>
            </w:r>
          </w:p>
        </w:tc>
        <w:tc>
          <w:tcPr>
            <w:tcW w:w="2050" w:type="dxa"/>
          </w:tcPr>
          <w:p w14:paraId="44CC7555" w14:textId="57EBDCC2" w:rsidR="00195F8E" w:rsidRDefault="00C669D8" w:rsidP="00195F8E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17–21 февраля</w:t>
            </w:r>
          </w:p>
        </w:tc>
        <w:tc>
          <w:tcPr>
            <w:tcW w:w="2631" w:type="dxa"/>
          </w:tcPr>
          <w:p w14:paraId="72BE2281" w14:textId="1C04A41C" w:rsidR="00195F8E" w:rsidRDefault="00195F8E" w:rsidP="00195F8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 групп для детей 4 -7 лет</w:t>
            </w:r>
          </w:p>
        </w:tc>
      </w:tr>
      <w:tr w:rsidR="00195F8E" w14:paraId="6245FE95" w14:textId="77777777">
        <w:trPr>
          <w:trHeight w:val="830"/>
        </w:trPr>
        <w:tc>
          <w:tcPr>
            <w:tcW w:w="557" w:type="dxa"/>
          </w:tcPr>
          <w:p w14:paraId="2AE076BE" w14:textId="39A46D7C" w:rsidR="00195F8E" w:rsidRDefault="00C669D8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0" w:type="dxa"/>
          </w:tcPr>
          <w:p w14:paraId="00382E05" w14:textId="4E5483C8" w:rsidR="00195F8E" w:rsidRDefault="00195F8E" w:rsidP="00195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чтецов «Во славу великой Победы» (уровень ДОУ)</w:t>
            </w:r>
          </w:p>
        </w:tc>
        <w:tc>
          <w:tcPr>
            <w:tcW w:w="2050" w:type="dxa"/>
          </w:tcPr>
          <w:p w14:paraId="064A24E0" w14:textId="227E8341" w:rsidR="00195F8E" w:rsidRDefault="00195F8E" w:rsidP="00195F8E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Февраль 2025г</w:t>
            </w:r>
          </w:p>
        </w:tc>
        <w:tc>
          <w:tcPr>
            <w:tcW w:w="2631" w:type="dxa"/>
          </w:tcPr>
          <w:p w14:paraId="65755B8C" w14:textId="41C22738" w:rsidR="00195F8E" w:rsidRDefault="00195F8E" w:rsidP="00195F8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Воспитатели групп для детей </w:t>
            </w:r>
            <w:r w:rsidR="00C669D8">
              <w:rPr>
                <w:sz w:val="24"/>
              </w:rPr>
              <w:t>3–7 лет</w:t>
            </w:r>
          </w:p>
        </w:tc>
      </w:tr>
      <w:tr w:rsidR="00195F8E" w14:paraId="0589262C" w14:textId="77777777">
        <w:trPr>
          <w:trHeight w:val="830"/>
        </w:trPr>
        <w:tc>
          <w:tcPr>
            <w:tcW w:w="557" w:type="dxa"/>
          </w:tcPr>
          <w:p w14:paraId="5283C0FF" w14:textId="18F3877A" w:rsidR="00195F8E" w:rsidRDefault="00C669D8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0" w:type="dxa"/>
          </w:tcPr>
          <w:p w14:paraId="238FEB27" w14:textId="1B072919" w:rsidR="00195F8E" w:rsidRDefault="00195F8E" w:rsidP="00195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Муниципальный конкурс чтецов «То, что было, не забудем!» (фестиваль «Талантливые дошколята»)</w:t>
            </w:r>
          </w:p>
        </w:tc>
        <w:tc>
          <w:tcPr>
            <w:tcW w:w="2050" w:type="dxa"/>
          </w:tcPr>
          <w:p w14:paraId="633CFBF3" w14:textId="49C5FCEF" w:rsidR="00195F8E" w:rsidRDefault="00C669D8" w:rsidP="00195F8E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27–28 февраля</w:t>
            </w:r>
            <w:r w:rsidR="00195F8E">
              <w:rPr>
                <w:sz w:val="24"/>
              </w:rPr>
              <w:t xml:space="preserve"> 2025г.</w:t>
            </w:r>
          </w:p>
        </w:tc>
        <w:tc>
          <w:tcPr>
            <w:tcW w:w="2631" w:type="dxa"/>
          </w:tcPr>
          <w:p w14:paraId="359A8FBD" w14:textId="529CF1C3" w:rsidR="00195F8E" w:rsidRDefault="00195F8E" w:rsidP="00195F8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 для детей </w:t>
            </w:r>
            <w:r w:rsidR="00C669D8">
              <w:rPr>
                <w:spacing w:val="-2"/>
                <w:sz w:val="24"/>
              </w:rPr>
              <w:t>5–7</w:t>
            </w:r>
            <w:r>
              <w:rPr>
                <w:spacing w:val="-2"/>
                <w:sz w:val="24"/>
              </w:rPr>
              <w:t xml:space="preserve"> лет</w:t>
            </w:r>
          </w:p>
        </w:tc>
      </w:tr>
      <w:tr w:rsidR="00195F8E" w14:paraId="3FE61B9C" w14:textId="77777777" w:rsidTr="00C112D5">
        <w:trPr>
          <w:trHeight w:val="429"/>
        </w:trPr>
        <w:tc>
          <w:tcPr>
            <w:tcW w:w="9348" w:type="dxa"/>
            <w:gridSpan w:val="4"/>
          </w:tcPr>
          <w:p w14:paraId="196B2E90" w14:textId="05DF56FC" w:rsidR="00195F8E" w:rsidRPr="00C112D5" w:rsidRDefault="00195F8E" w:rsidP="00195F8E">
            <w:pPr>
              <w:pStyle w:val="TableParagraph"/>
              <w:ind w:left="5"/>
              <w:jc w:val="center"/>
              <w:rPr>
                <w:b/>
                <w:bCs/>
                <w:sz w:val="24"/>
              </w:rPr>
            </w:pPr>
            <w:r w:rsidRPr="00C112D5">
              <w:rPr>
                <w:b/>
                <w:bCs/>
                <w:sz w:val="24"/>
              </w:rPr>
              <w:t>МАРТ</w:t>
            </w:r>
          </w:p>
        </w:tc>
      </w:tr>
      <w:tr w:rsidR="00195F8E" w14:paraId="297CF035" w14:textId="77777777">
        <w:trPr>
          <w:trHeight w:val="830"/>
        </w:trPr>
        <w:tc>
          <w:tcPr>
            <w:tcW w:w="557" w:type="dxa"/>
          </w:tcPr>
          <w:p w14:paraId="68E40360" w14:textId="2B0440F8" w:rsidR="00195F8E" w:rsidRDefault="00C669D8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</w:tcPr>
          <w:p w14:paraId="3917D734" w14:textId="77777777" w:rsidR="00195F8E" w:rsidRDefault="00195F8E" w:rsidP="00195F8E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о ВОВ.</w:t>
            </w:r>
          </w:p>
          <w:p w14:paraId="0E625D4F" w14:textId="77777777" w:rsidR="00195F8E" w:rsidRDefault="00195F8E" w:rsidP="00195F8E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14:paraId="6EA25499" w14:textId="55344EB0" w:rsidR="00195F8E" w:rsidRDefault="00195F8E" w:rsidP="00195F8E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Март 2025г.</w:t>
            </w:r>
          </w:p>
        </w:tc>
        <w:tc>
          <w:tcPr>
            <w:tcW w:w="2631" w:type="dxa"/>
          </w:tcPr>
          <w:p w14:paraId="6494548F" w14:textId="006AD843" w:rsidR="00195F8E" w:rsidRDefault="00195F8E" w:rsidP="00195F8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195F8E" w14:paraId="080B23D7" w14:textId="77777777">
        <w:trPr>
          <w:trHeight w:val="830"/>
        </w:trPr>
        <w:tc>
          <w:tcPr>
            <w:tcW w:w="557" w:type="dxa"/>
          </w:tcPr>
          <w:p w14:paraId="6ECA4AA5" w14:textId="128677F2" w:rsidR="00195F8E" w:rsidRDefault="00C669D8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0" w:type="dxa"/>
          </w:tcPr>
          <w:p w14:paraId="619E7C39" w14:textId="3700D6EA" w:rsidR="00195F8E" w:rsidRDefault="00195F8E" w:rsidP="00195F8E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 w:rsidRPr="0053007A">
              <w:rPr>
                <w:color w:val="000000"/>
                <w:sz w:val="24"/>
                <w:szCs w:val="24"/>
              </w:rPr>
              <w:t>Рассматривание иллюстраций, картин: о ВОВ, о воинской славе. Чтение и обсуждение художественной литературы</w:t>
            </w:r>
          </w:p>
        </w:tc>
        <w:tc>
          <w:tcPr>
            <w:tcW w:w="2050" w:type="dxa"/>
          </w:tcPr>
          <w:p w14:paraId="18108049" w14:textId="12BD5A9B" w:rsidR="00195F8E" w:rsidRDefault="00195F8E" w:rsidP="00195F8E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Март 2025г.</w:t>
            </w:r>
          </w:p>
        </w:tc>
        <w:tc>
          <w:tcPr>
            <w:tcW w:w="2631" w:type="dxa"/>
          </w:tcPr>
          <w:p w14:paraId="4C16215F" w14:textId="054997D9" w:rsidR="00195F8E" w:rsidRDefault="00195F8E" w:rsidP="00195F8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195F8E" w14:paraId="66D6FBC8" w14:textId="77777777">
        <w:trPr>
          <w:trHeight w:val="830"/>
        </w:trPr>
        <w:tc>
          <w:tcPr>
            <w:tcW w:w="557" w:type="dxa"/>
          </w:tcPr>
          <w:p w14:paraId="62724C93" w14:textId="5F0309B3" w:rsidR="00195F8E" w:rsidRDefault="00C669D8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0" w:type="dxa"/>
          </w:tcPr>
          <w:p w14:paraId="7CE2DE6F" w14:textId="77777777" w:rsidR="00195F8E" w:rsidRDefault="00195F8E" w:rsidP="00195F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границе»,</w:t>
            </w:r>
          </w:p>
          <w:p w14:paraId="267C4F32" w14:textId="77777777" w:rsidR="00195F8E" w:rsidRDefault="00195F8E" w:rsidP="00195F8E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«Разведчики»,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моряки»,</w:t>
            </w:r>
          </w:p>
          <w:p w14:paraId="55F07C7E" w14:textId="09F70935" w:rsidR="00195F8E" w:rsidRPr="0053007A" w:rsidRDefault="00195F8E" w:rsidP="00195F8E">
            <w:pPr>
              <w:pStyle w:val="TableParagraph"/>
              <w:spacing w:line="237" w:lineRule="auto"/>
              <w:ind w:right="89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«Лётчики»</w:t>
            </w:r>
          </w:p>
        </w:tc>
        <w:tc>
          <w:tcPr>
            <w:tcW w:w="2050" w:type="dxa"/>
          </w:tcPr>
          <w:p w14:paraId="05E4C67E" w14:textId="5EF0BC47" w:rsidR="00195F8E" w:rsidRDefault="00C669D8" w:rsidP="00195F8E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Май</w:t>
            </w:r>
            <w:r w:rsidR="00195F8E">
              <w:rPr>
                <w:sz w:val="24"/>
              </w:rPr>
              <w:t xml:space="preserve"> 2025 г.</w:t>
            </w:r>
          </w:p>
        </w:tc>
        <w:tc>
          <w:tcPr>
            <w:tcW w:w="2631" w:type="dxa"/>
          </w:tcPr>
          <w:p w14:paraId="349F85A6" w14:textId="70110048" w:rsidR="00195F8E" w:rsidRDefault="00195F8E" w:rsidP="00195F8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групп</w:t>
            </w:r>
          </w:p>
        </w:tc>
      </w:tr>
      <w:tr w:rsidR="00195F8E" w14:paraId="1165C796" w14:textId="77777777">
        <w:trPr>
          <w:trHeight w:val="830"/>
        </w:trPr>
        <w:tc>
          <w:tcPr>
            <w:tcW w:w="557" w:type="dxa"/>
          </w:tcPr>
          <w:p w14:paraId="6B6933E4" w14:textId="6D348024" w:rsidR="00195F8E" w:rsidRDefault="00C669D8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0" w:type="dxa"/>
          </w:tcPr>
          <w:p w14:paraId="3DF8B2B5" w14:textId="0BEF253B" w:rsidR="00195F8E" w:rsidRPr="0053007A" w:rsidRDefault="00195F8E" w:rsidP="00195F8E">
            <w:pPr>
              <w:pStyle w:val="TableParagraph"/>
              <w:spacing w:line="237" w:lineRule="auto"/>
              <w:ind w:left="0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фестиваль детско-юношеского творчества «Радуга» </w:t>
            </w:r>
          </w:p>
        </w:tc>
        <w:tc>
          <w:tcPr>
            <w:tcW w:w="2050" w:type="dxa"/>
          </w:tcPr>
          <w:p w14:paraId="08EC8D6B" w14:textId="14CE4130" w:rsidR="00195F8E" w:rsidRDefault="00195F8E" w:rsidP="00195F8E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Март 2025г.</w:t>
            </w:r>
          </w:p>
        </w:tc>
        <w:tc>
          <w:tcPr>
            <w:tcW w:w="2631" w:type="dxa"/>
          </w:tcPr>
          <w:p w14:paraId="75F9F62B" w14:textId="47A78536" w:rsidR="00195F8E" w:rsidRDefault="00195F8E" w:rsidP="00195F8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195F8E" w14:paraId="074DF7A0" w14:textId="77777777">
        <w:trPr>
          <w:trHeight w:val="830"/>
        </w:trPr>
        <w:tc>
          <w:tcPr>
            <w:tcW w:w="557" w:type="dxa"/>
          </w:tcPr>
          <w:p w14:paraId="34608B3D" w14:textId="477767F8" w:rsidR="00195F8E" w:rsidRDefault="00C669D8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0" w:type="dxa"/>
          </w:tcPr>
          <w:p w14:paraId="76CA6984" w14:textId="089A43FC" w:rsidR="00195F8E" w:rsidRDefault="00195F8E" w:rsidP="00195F8E">
            <w:pPr>
              <w:pStyle w:val="TableParagraph"/>
              <w:spacing w:line="237" w:lineRule="auto"/>
              <w:ind w:left="0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 центров по организации патриотического воспитания в группах (уровень ДОУ)</w:t>
            </w:r>
          </w:p>
        </w:tc>
        <w:tc>
          <w:tcPr>
            <w:tcW w:w="2050" w:type="dxa"/>
          </w:tcPr>
          <w:p w14:paraId="4E3EDC4C" w14:textId="64BFBEF9" w:rsidR="00195F8E" w:rsidRDefault="00195F8E" w:rsidP="00195F8E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Март 2025г.</w:t>
            </w:r>
          </w:p>
        </w:tc>
        <w:tc>
          <w:tcPr>
            <w:tcW w:w="2631" w:type="dxa"/>
          </w:tcPr>
          <w:p w14:paraId="5C962673" w14:textId="2B0E52B1" w:rsidR="00195F8E" w:rsidRDefault="00195F8E" w:rsidP="00195F8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195F8E" w14:paraId="1EA38D8A" w14:textId="77777777">
        <w:trPr>
          <w:trHeight w:val="830"/>
        </w:trPr>
        <w:tc>
          <w:tcPr>
            <w:tcW w:w="557" w:type="dxa"/>
          </w:tcPr>
          <w:p w14:paraId="3035E04B" w14:textId="0855F8F2" w:rsidR="00195F8E" w:rsidRDefault="00C669D8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110" w:type="dxa"/>
          </w:tcPr>
          <w:p w14:paraId="1DEA5EE3" w14:textId="7AB62F7B" w:rsidR="00195F8E" w:rsidRDefault="00195F8E" w:rsidP="00195F8E">
            <w:pPr>
              <w:pStyle w:val="TableParagraph"/>
              <w:spacing w:line="240" w:lineRule="auto"/>
              <w:ind w:right="5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Оформление стенда «Герои-Угличане» </w:t>
            </w:r>
          </w:p>
        </w:tc>
        <w:tc>
          <w:tcPr>
            <w:tcW w:w="2050" w:type="dxa"/>
          </w:tcPr>
          <w:p w14:paraId="4346E270" w14:textId="19F698FC" w:rsidR="00195F8E" w:rsidRDefault="00C669D8" w:rsidP="00195F8E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2025</w:t>
            </w:r>
            <w:r w:rsidR="00195F8E">
              <w:rPr>
                <w:spacing w:val="-2"/>
                <w:sz w:val="24"/>
              </w:rPr>
              <w:t xml:space="preserve"> </w:t>
            </w:r>
            <w:r w:rsidR="00195F8E"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14:paraId="1169B077" w14:textId="7CC06BC9" w:rsidR="00195F8E" w:rsidRDefault="00195F8E" w:rsidP="00195F8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групп</w:t>
            </w:r>
          </w:p>
        </w:tc>
      </w:tr>
      <w:tr w:rsidR="00195F8E" w14:paraId="2414A800" w14:textId="77777777" w:rsidTr="002D4AF4">
        <w:trPr>
          <w:trHeight w:val="331"/>
        </w:trPr>
        <w:tc>
          <w:tcPr>
            <w:tcW w:w="9348" w:type="dxa"/>
            <w:gridSpan w:val="4"/>
          </w:tcPr>
          <w:p w14:paraId="27B3496D" w14:textId="32D968A0" w:rsidR="00195F8E" w:rsidRPr="002D4AF4" w:rsidRDefault="00195F8E" w:rsidP="00195F8E">
            <w:pPr>
              <w:pStyle w:val="TableParagraph"/>
              <w:ind w:left="5"/>
              <w:jc w:val="center"/>
              <w:rPr>
                <w:b/>
                <w:bCs/>
                <w:sz w:val="24"/>
              </w:rPr>
            </w:pPr>
            <w:r w:rsidRPr="002D4AF4">
              <w:rPr>
                <w:b/>
                <w:bCs/>
                <w:sz w:val="24"/>
              </w:rPr>
              <w:t>АПРЕЛЬ</w:t>
            </w:r>
          </w:p>
        </w:tc>
      </w:tr>
      <w:tr w:rsidR="00195F8E" w14:paraId="664BB4FF" w14:textId="77777777">
        <w:trPr>
          <w:trHeight w:val="830"/>
        </w:trPr>
        <w:tc>
          <w:tcPr>
            <w:tcW w:w="557" w:type="dxa"/>
          </w:tcPr>
          <w:p w14:paraId="7441544F" w14:textId="4ADF8FBE" w:rsidR="00195F8E" w:rsidRDefault="00C669D8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</w:tcPr>
          <w:p w14:paraId="0FA12B1B" w14:textId="77777777" w:rsidR="00195F8E" w:rsidRDefault="00195F8E" w:rsidP="00195F8E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о ВОВ.</w:t>
            </w:r>
          </w:p>
          <w:p w14:paraId="094C555C" w14:textId="77777777" w:rsidR="00195F8E" w:rsidRDefault="00195F8E" w:rsidP="00195F8E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14:paraId="50736B3C" w14:textId="1FE0F144" w:rsidR="00195F8E" w:rsidRDefault="00195F8E" w:rsidP="00195F8E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Апрель 2025г.</w:t>
            </w:r>
          </w:p>
        </w:tc>
        <w:tc>
          <w:tcPr>
            <w:tcW w:w="2631" w:type="dxa"/>
          </w:tcPr>
          <w:p w14:paraId="76E5BB34" w14:textId="45C511B0" w:rsidR="00195F8E" w:rsidRDefault="00195F8E" w:rsidP="00195F8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195F8E" w14:paraId="17E6F86F" w14:textId="77777777">
        <w:trPr>
          <w:trHeight w:val="830"/>
        </w:trPr>
        <w:tc>
          <w:tcPr>
            <w:tcW w:w="557" w:type="dxa"/>
          </w:tcPr>
          <w:p w14:paraId="11F895C2" w14:textId="23CFF171" w:rsidR="00195F8E" w:rsidRDefault="00C669D8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0" w:type="dxa"/>
          </w:tcPr>
          <w:p w14:paraId="0895FC63" w14:textId="40DC9E4F" w:rsidR="00195F8E" w:rsidRDefault="00195F8E" w:rsidP="00195F8E">
            <w:pPr>
              <w:pStyle w:val="TableParagraph"/>
              <w:rPr>
                <w:sz w:val="24"/>
              </w:rPr>
            </w:pPr>
            <w:r w:rsidRPr="0053007A">
              <w:rPr>
                <w:color w:val="000000"/>
                <w:sz w:val="24"/>
                <w:szCs w:val="24"/>
              </w:rPr>
              <w:t>Рассматривание иллюстраций, картин: о ВОВ, о воинской славе. Чтение и обсуждение художественной литературы</w:t>
            </w:r>
          </w:p>
        </w:tc>
        <w:tc>
          <w:tcPr>
            <w:tcW w:w="2050" w:type="dxa"/>
          </w:tcPr>
          <w:p w14:paraId="7D000B52" w14:textId="7171034E" w:rsidR="00195F8E" w:rsidRDefault="00195F8E" w:rsidP="00195F8E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Апрель 2025г.</w:t>
            </w:r>
          </w:p>
        </w:tc>
        <w:tc>
          <w:tcPr>
            <w:tcW w:w="2631" w:type="dxa"/>
          </w:tcPr>
          <w:p w14:paraId="05BF532F" w14:textId="5B22F903" w:rsidR="00195F8E" w:rsidRDefault="00195F8E" w:rsidP="00195F8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195F8E" w14:paraId="31CD9592" w14:textId="77777777">
        <w:trPr>
          <w:trHeight w:val="830"/>
        </w:trPr>
        <w:tc>
          <w:tcPr>
            <w:tcW w:w="557" w:type="dxa"/>
          </w:tcPr>
          <w:p w14:paraId="46943302" w14:textId="4DB798FD" w:rsidR="00195F8E" w:rsidRDefault="00C669D8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0" w:type="dxa"/>
          </w:tcPr>
          <w:p w14:paraId="024E5C62" w14:textId="7262B714" w:rsidR="00195F8E" w:rsidRDefault="00195F8E" w:rsidP="00195F8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Беседа «Военные профессии» с демонстрацией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иллюстративного</w:t>
            </w:r>
          </w:p>
          <w:p w14:paraId="3E75A10E" w14:textId="133AC916" w:rsidR="00195F8E" w:rsidRPr="0053007A" w:rsidRDefault="00195F8E" w:rsidP="00195F8E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роликов, </w:t>
            </w:r>
            <w:r>
              <w:rPr>
                <w:spacing w:val="-2"/>
                <w:sz w:val="24"/>
              </w:rPr>
              <w:t>презентаций.</w:t>
            </w:r>
          </w:p>
        </w:tc>
        <w:tc>
          <w:tcPr>
            <w:tcW w:w="2050" w:type="dxa"/>
          </w:tcPr>
          <w:p w14:paraId="41B05AF2" w14:textId="53D0E01E" w:rsidR="00195F8E" w:rsidRDefault="00C669D8" w:rsidP="00195F8E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Апрель 2025</w:t>
            </w:r>
            <w:r w:rsidR="00195F8E">
              <w:rPr>
                <w:spacing w:val="-2"/>
                <w:sz w:val="24"/>
              </w:rPr>
              <w:t xml:space="preserve"> </w:t>
            </w:r>
            <w:r w:rsidR="00195F8E"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14:paraId="259DCCFC" w14:textId="2850578C" w:rsidR="00195F8E" w:rsidRDefault="00195F8E" w:rsidP="00195F8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 для детей </w:t>
            </w:r>
            <w:r w:rsidR="00C669D8">
              <w:rPr>
                <w:spacing w:val="-2"/>
                <w:sz w:val="24"/>
              </w:rPr>
              <w:t>5–7</w:t>
            </w:r>
            <w:r>
              <w:rPr>
                <w:spacing w:val="-2"/>
                <w:sz w:val="24"/>
              </w:rPr>
              <w:t xml:space="preserve"> лет</w:t>
            </w:r>
          </w:p>
        </w:tc>
      </w:tr>
      <w:tr w:rsidR="00195F8E" w14:paraId="17B18927" w14:textId="77777777">
        <w:trPr>
          <w:trHeight w:val="830"/>
        </w:trPr>
        <w:tc>
          <w:tcPr>
            <w:tcW w:w="557" w:type="dxa"/>
          </w:tcPr>
          <w:p w14:paraId="256BFC01" w14:textId="0040AB87" w:rsidR="00195F8E" w:rsidRDefault="00C669D8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0" w:type="dxa"/>
          </w:tcPr>
          <w:p w14:paraId="353CDA68" w14:textId="77777777" w:rsidR="00195F8E" w:rsidRDefault="00195F8E" w:rsidP="00195F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границе»,</w:t>
            </w:r>
          </w:p>
          <w:p w14:paraId="7A93A969" w14:textId="77777777" w:rsidR="00195F8E" w:rsidRDefault="00195F8E" w:rsidP="00195F8E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«Разведчики»,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моряки»,</w:t>
            </w:r>
          </w:p>
          <w:p w14:paraId="3AAF74C0" w14:textId="0DD714FD" w:rsidR="00195F8E" w:rsidRDefault="00195F8E" w:rsidP="00195F8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«Лётчики»</w:t>
            </w:r>
          </w:p>
        </w:tc>
        <w:tc>
          <w:tcPr>
            <w:tcW w:w="2050" w:type="dxa"/>
          </w:tcPr>
          <w:p w14:paraId="781EC10A" w14:textId="3CDFA611" w:rsidR="00195F8E" w:rsidRDefault="00C669D8" w:rsidP="00195F8E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Май</w:t>
            </w:r>
            <w:r w:rsidR="00195F8E">
              <w:rPr>
                <w:sz w:val="24"/>
              </w:rPr>
              <w:t xml:space="preserve"> 2025 г.</w:t>
            </w:r>
          </w:p>
        </w:tc>
        <w:tc>
          <w:tcPr>
            <w:tcW w:w="2631" w:type="dxa"/>
          </w:tcPr>
          <w:p w14:paraId="4EE08DEC" w14:textId="1266F08A" w:rsidR="00195F8E" w:rsidRDefault="00195F8E" w:rsidP="00195F8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групп</w:t>
            </w:r>
          </w:p>
        </w:tc>
      </w:tr>
      <w:tr w:rsidR="00195F8E" w14:paraId="13827440" w14:textId="77777777">
        <w:trPr>
          <w:trHeight w:val="830"/>
        </w:trPr>
        <w:tc>
          <w:tcPr>
            <w:tcW w:w="557" w:type="dxa"/>
          </w:tcPr>
          <w:p w14:paraId="0761DA43" w14:textId="5D655087" w:rsidR="00195F8E" w:rsidRDefault="00C669D8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0" w:type="dxa"/>
          </w:tcPr>
          <w:p w14:paraId="4FFEDEA8" w14:textId="39F5848D" w:rsidR="00195F8E" w:rsidRDefault="00195F8E" w:rsidP="00195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поделок «Открытка ветерану», «Цветы ветерану» в группах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 стенде детского сада</w:t>
            </w:r>
          </w:p>
        </w:tc>
        <w:tc>
          <w:tcPr>
            <w:tcW w:w="2050" w:type="dxa"/>
          </w:tcPr>
          <w:p w14:paraId="7FB0B436" w14:textId="1DDA08D2" w:rsidR="00195F8E" w:rsidRDefault="00195F8E" w:rsidP="00195F8E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Апрель 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14:paraId="38FE6C03" w14:textId="62FDF4F5" w:rsidR="00195F8E" w:rsidRDefault="00195F8E" w:rsidP="00195F8E">
            <w:pPr>
              <w:pStyle w:val="TableParagraph"/>
              <w:spacing w:line="240" w:lineRule="auto"/>
              <w:ind w:left="5" w:right="34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195F8E" w14:paraId="65D27ABA" w14:textId="77777777">
        <w:trPr>
          <w:trHeight w:val="830"/>
        </w:trPr>
        <w:tc>
          <w:tcPr>
            <w:tcW w:w="557" w:type="dxa"/>
          </w:tcPr>
          <w:p w14:paraId="0C4C5C5E" w14:textId="2F484977" w:rsidR="00195F8E" w:rsidRDefault="00C669D8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0" w:type="dxa"/>
          </w:tcPr>
          <w:p w14:paraId="68802AE8" w14:textId="3CA720F6" w:rsidR="00195F8E" w:rsidRDefault="00195F8E" w:rsidP="00195F8E">
            <w:pPr>
              <w:pStyle w:val="TableParagraph"/>
              <w:rPr>
                <w:sz w:val="24"/>
              </w:rPr>
            </w:pPr>
            <w:r w:rsidRPr="0053007A">
              <w:rPr>
                <w:color w:val="000000"/>
                <w:sz w:val="24"/>
                <w:szCs w:val="24"/>
              </w:rPr>
              <w:t>Выставка реликвий ВОВ: письма, экипировка, медали солдат – членов семей воспитанников и работников детского сада</w:t>
            </w:r>
          </w:p>
        </w:tc>
        <w:tc>
          <w:tcPr>
            <w:tcW w:w="2050" w:type="dxa"/>
          </w:tcPr>
          <w:p w14:paraId="17FAFF4B" w14:textId="72A84BD0" w:rsidR="00195F8E" w:rsidRDefault="00195F8E" w:rsidP="00195F8E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Апрель-май 2025</w:t>
            </w:r>
          </w:p>
        </w:tc>
        <w:tc>
          <w:tcPr>
            <w:tcW w:w="2631" w:type="dxa"/>
          </w:tcPr>
          <w:p w14:paraId="3D717195" w14:textId="77777777" w:rsidR="00195F8E" w:rsidRDefault="00195F8E" w:rsidP="00195F8E">
            <w:pPr>
              <w:pStyle w:val="TableParagraph"/>
              <w:spacing w:line="264" w:lineRule="exact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</w:t>
            </w:r>
          </w:p>
          <w:p w14:paraId="1320A123" w14:textId="441F4742" w:rsidR="00195F8E" w:rsidRDefault="00195F8E" w:rsidP="00195F8E">
            <w:pPr>
              <w:pStyle w:val="TableParagraph"/>
              <w:spacing w:line="240" w:lineRule="auto"/>
              <w:ind w:left="5" w:right="344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</w:rPr>
              <w:t xml:space="preserve"> 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групп</w:t>
            </w:r>
          </w:p>
        </w:tc>
      </w:tr>
      <w:tr w:rsidR="00195F8E" w14:paraId="37C7F739" w14:textId="77777777">
        <w:trPr>
          <w:trHeight w:val="830"/>
        </w:trPr>
        <w:tc>
          <w:tcPr>
            <w:tcW w:w="557" w:type="dxa"/>
          </w:tcPr>
          <w:p w14:paraId="4DF947EE" w14:textId="7631BB17" w:rsidR="00195F8E" w:rsidRDefault="00C669D8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0" w:type="dxa"/>
          </w:tcPr>
          <w:p w14:paraId="4AF7DE09" w14:textId="77777777" w:rsidR="00195F8E" w:rsidRDefault="00195F8E" w:rsidP="00195F8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Пешеходные экскурсии, целевые прогулки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</w:p>
          <w:p w14:paraId="6F4951FF" w14:textId="220DE6BF" w:rsidR="00195F8E" w:rsidRPr="0053007A" w:rsidRDefault="00195F8E" w:rsidP="00195F8E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2050" w:type="dxa"/>
          </w:tcPr>
          <w:p w14:paraId="6ADB89FD" w14:textId="79364E8C" w:rsidR="00195F8E" w:rsidRDefault="00C669D8" w:rsidP="00195F8E">
            <w:pPr>
              <w:pStyle w:val="TableParagraph"/>
              <w:ind w:left="16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Апрель-Май</w:t>
            </w:r>
            <w:r w:rsidR="00195F8E">
              <w:rPr>
                <w:sz w:val="24"/>
              </w:rPr>
              <w:t xml:space="preserve"> 2025</w:t>
            </w:r>
            <w:r w:rsidR="00195F8E">
              <w:rPr>
                <w:spacing w:val="-3"/>
                <w:sz w:val="24"/>
              </w:rPr>
              <w:t xml:space="preserve"> </w:t>
            </w:r>
            <w:r w:rsidR="00195F8E"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14:paraId="03498D8C" w14:textId="776C9E59" w:rsidR="00195F8E" w:rsidRDefault="00195F8E" w:rsidP="00195F8E">
            <w:pPr>
              <w:pStyle w:val="TableParagraph"/>
              <w:spacing w:line="264" w:lineRule="exact"/>
              <w:ind w:left="5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 для детей </w:t>
            </w:r>
            <w:r w:rsidR="00C669D8">
              <w:rPr>
                <w:spacing w:val="-2"/>
                <w:sz w:val="24"/>
              </w:rPr>
              <w:t>5–7</w:t>
            </w:r>
            <w:r>
              <w:rPr>
                <w:spacing w:val="-2"/>
                <w:sz w:val="24"/>
              </w:rPr>
              <w:t xml:space="preserve"> лет</w:t>
            </w:r>
          </w:p>
        </w:tc>
      </w:tr>
      <w:tr w:rsidR="00195F8E" w14:paraId="40D20DB4" w14:textId="77777777" w:rsidTr="00195F8E">
        <w:trPr>
          <w:trHeight w:val="473"/>
        </w:trPr>
        <w:tc>
          <w:tcPr>
            <w:tcW w:w="9348" w:type="dxa"/>
            <w:gridSpan w:val="4"/>
          </w:tcPr>
          <w:p w14:paraId="27DF6929" w14:textId="4A33886F" w:rsidR="00195F8E" w:rsidRPr="00195F8E" w:rsidRDefault="00195F8E" w:rsidP="00195F8E">
            <w:pPr>
              <w:pStyle w:val="TableParagraph"/>
              <w:spacing w:line="264" w:lineRule="exact"/>
              <w:ind w:left="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F8E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195F8E" w14:paraId="547E2C67" w14:textId="77777777">
        <w:trPr>
          <w:trHeight w:val="830"/>
        </w:trPr>
        <w:tc>
          <w:tcPr>
            <w:tcW w:w="557" w:type="dxa"/>
          </w:tcPr>
          <w:p w14:paraId="1321DA00" w14:textId="293AB6A6" w:rsidR="00195F8E" w:rsidRDefault="002323E7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110" w:type="dxa"/>
          </w:tcPr>
          <w:p w14:paraId="775947E9" w14:textId="77777777" w:rsidR="00195F8E" w:rsidRDefault="00195F8E" w:rsidP="00195F8E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о ВОВ.</w:t>
            </w:r>
          </w:p>
          <w:p w14:paraId="14B4FF1B" w14:textId="77777777" w:rsidR="00195F8E" w:rsidRDefault="00195F8E" w:rsidP="00195F8E">
            <w:pPr>
              <w:pStyle w:val="TableParagraph"/>
              <w:spacing w:line="240" w:lineRule="auto"/>
              <w:ind w:right="89" w:firstLine="62"/>
              <w:rPr>
                <w:sz w:val="24"/>
              </w:rPr>
            </w:pPr>
          </w:p>
        </w:tc>
        <w:tc>
          <w:tcPr>
            <w:tcW w:w="2050" w:type="dxa"/>
          </w:tcPr>
          <w:p w14:paraId="7EAB5EC2" w14:textId="77777777" w:rsidR="00195F8E" w:rsidRDefault="00195F8E" w:rsidP="00195F8E">
            <w:pPr>
              <w:pStyle w:val="TableParagraph"/>
              <w:ind w:left="16" w:right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14:paraId="71687BAD" w14:textId="77777777" w:rsidR="002323E7" w:rsidRDefault="002323E7" w:rsidP="002323E7">
            <w:pPr>
              <w:pStyle w:val="TableParagraph"/>
              <w:spacing w:line="264" w:lineRule="exact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</w:t>
            </w:r>
          </w:p>
          <w:p w14:paraId="0F5F4246" w14:textId="505D7E01" w:rsidR="00195F8E" w:rsidRDefault="002323E7" w:rsidP="002323E7">
            <w:pPr>
              <w:pStyle w:val="TableParagraph"/>
              <w:spacing w:line="264" w:lineRule="exact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</w:rPr>
              <w:t xml:space="preserve"> 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групп</w:t>
            </w:r>
          </w:p>
        </w:tc>
      </w:tr>
      <w:tr w:rsidR="00195F8E" w14:paraId="6AED1DE4" w14:textId="77777777">
        <w:trPr>
          <w:trHeight w:val="830"/>
        </w:trPr>
        <w:tc>
          <w:tcPr>
            <w:tcW w:w="557" w:type="dxa"/>
          </w:tcPr>
          <w:p w14:paraId="39ECF325" w14:textId="4C7DCAF5" w:rsidR="00195F8E" w:rsidRDefault="002323E7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110" w:type="dxa"/>
          </w:tcPr>
          <w:p w14:paraId="5238B3FF" w14:textId="30C68CB7" w:rsidR="00195F8E" w:rsidRPr="00195F8E" w:rsidRDefault="00195F8E" w:rsidP="00195F8E">
            <w:pPr>
              <w:pStyle w:val="TableParagraph"/>
              <w:spacing w:line="275" w:lineRule="exact"/>
              <w:rPr>
                <w:sz w:val="24"/>
              </w:rPr>
            </w:pPr>
            <w:r w:rsidRPr="0053007A">
              <w:rPr>
                <w:color w:val="000000"/>
                <w:sz w:val="24"/>
                <w:szCs w:val="24"/>
              </w:rPr>
              <w:t>Рассматривание иллюстраций, картин: о ВОВ, о воинской славе. Чтение и обсуждение художественной литературы</w:t>
            </w:r>
          </w:p>
        </w:tc>
        <w:tc>
          <w:tcPr>
            <w:tcW w:w="2050" w:type="dxa"/>
          </w:tcPr>
          <w:p w14:paraId="645E2A81" w14:textId="77777777" w:rsidR="00195F8E" w:rsidRDefault="00195F8E" w:rsidP="00195F8E">
            <w:pPr>
              <w:pStyle w:val="TableParagraph"/>
              <w:ind w:left="16" w:right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14:paraId="2DB7C468" w14:textId="77777777" w:rsidR="002323E7" w:rsidRDefault="002323E7" w:rsidP="002323E7">
            <w:pPr>
              <w:pStyle w:val="TableParagraph"/>
              <w:spacing w:line="264" w:lineRule="exact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</w:t>
            </w:r>
          </w:p>
          <w:p w14:paraId="0B919426" w14:textId="7DF68DAA" w:rsidR="00195F8E" w:rsidRDefault="002323E7" w:rsidP="002323E7">
            <w:pPr>
              <w:pStyle w:val="TableParagraph"/>
              <w:spacing w:line="264" w:lineRule="exact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</w:rPr>
              <w:t xml:space="preserve"> 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групп</w:t>
            </w:r>
          </w:p>
        </w:tc>
      </w:tr>
      <w:tr w:rsidR="00195F8E" w14:paraId="1F4382BB" w14:textId="77777777">
        <w:trPr>
          <w:trHeight w:val="830"/>
        </w:trPr>
        <w:tc>
          <w:tcPr>
            <w:tcW w:w="557" w:type="dxa"/>
          </w:tcPr>
          <w:p w14:paraId="3592EF03" w14:textId="7968C62A" w:rsidR="00195F8E" w:rsidRDefault="002323E7" w:rsidP="00195F8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195F8E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14:paraId="60E810A4" w14:textId="77777777" w:rsidR="00195F8E" w:rsidRDefault="00195F8E" w:rsidP="00195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«Зарница»</w:t>
            </w:r>
          </w:p>
        </w:tc>
        <w:tc>
          <w:tcPr>
            <w:tcW w:w="2050" w:type="dxa"/>
          </w:tcPr>
          <w:p w14:paraId="41D35984" w14:textId="187B43AA" w:rsidR="00195F8E" w:rsidRDefault="00195F8E" w:rsidP="00195F8E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631" w:type="dxa"/>
          </w:tcPr>
          <w:p w14:paraId="6C01E1E2" w14:textId="6E719EEB" w:rsidR="00195F8E" w:rsidRDefault="00195F8E" w:rsidP="00195F8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групп для детей </w:t>
            </w:r>
            <w:r w:rsidR="00C669D8">
              <w:rPr>
                <w:spacing w:val="-4"/>
                <w:sz w:val="24"/>
              </w:rPr>
              <w:t>6–7 лет</w:t>
            </w:r>
          </w:p>
        </w:tc>
      </w:tr>
      <w:tr w:rsidR="00195F8E" w14:paraId="48A9DCEB" w14:textId="77777777">
        <w:trPr>
          <w:trHeight w:val="825"/>
        </w:trPr>
        <w:tc>
          <w:tcPr>
            <w:tcW w:w="557" w:type="dxa"/>
          </w:tcPr>
          <w:p w14:paraId="7BFAFB80" w14:textId="3D63AA10" w:rsidR="00195F8E" w:rsidRDefault="002323E7" w:rsidP="00195F8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95F8E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14:paraId="668F46D9" w14:textId="77777777" w:rsidR="00195F8E" w:rsidRDefault="00195F8E" w:rsidP="00195F8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Пешеходные экскурсии, целевые прогулки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</w:p>
          <w:p w14:paraId="219DDBA9" w14:textId="77777777" w:rsidR="00195F8E" w:rsidRDefault="00195F8E" w:rsidP="00195F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2050" w:type="dxa"/>
          </w:tcPr>
          <w:p w14:paraId="40009A4B" w14:textId="1B842691" w:rsidR="00195F8E" w:rsidRDefault="00C669D8" w:rsidP="00195F8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 w:rsidR="00195F8E">
              <w:rPr>
                <w:sz w:val="24"/>
              </w:rPr>
              <w:t xml:space="preserve"> 2025</w:t>
            </w:r>
            <w:r w:rsidR="00195F8E">
              <w:rPr>
                <w:spacing w:val="-3"/>
                <w:sz w:val="24"/>
              </w:rPr>
              <w:t xml:space="preserve"> </w:t>
            </w:r>
            <w:r w:rsidR="00195F8E"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14:paraId="1B8B4384" w14:textId="1ACEF247" w:rsidR="00195F8E" w:rsidRDefault="00195F8E" w:rsidP="00195F8E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 для детей </w:t>
            </w:r>
            <w:r w:rsidR="00C669D8">
              <w:rPr>
                <w:spacing w:val="-2"/>
                <w:sz w:val="24"/>
              </w:rPr>
              <w:t>5–7</w:t>
            </w:r>
            <w:r>
              <w:rPr>
                <w:spacing w:val="-2"/>
                <w:sz w:val="24"/>
              </w:rPr>
              <w:t xml:space="preserve"> лет</w:t>
            </w:r>
          </w:p>
        </w:tc>
      </w:tr>
      <w:tr w:rsidR="00195F8E" w14:paraId="3625C222" w14:textId="77777777">
        <w:trPr>
          <w:trHeight w:val="825"/>
        </w:trPr>
        <w:tc>
          <w:tcPr>
            <w:tcW w:w="557" w:type="dxa"/>
          </w:tcPr>
          <w:p w14:paraId="3787D0B9" w14:textId="523944EA" w:rsidR="00195F8E" w:rsidRDefault="002323E7" w:rsidP="00195F8E">
            <w:pPr>
              <w:pStyle w:val="TableParagraph"/>
              <w:ind w:left="1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0" w:type="dxa"/>
          </w:tcPr>
          <w:p w14:paraId="705F0E23" w14:textId="69102C8D" w:rsidR="00195F8E" w:rsidRDefault="00195F8E" w:rsidP="00195F8E">
            <w:pPr>
              <w:pStyle w:val="TableParagraph"/>
              <w:spacing w:line="237" w:lineRule="auto"/>
              <w:rPr>
                <w:sz w:val="24"/>
              </w:rPr>
            </w:pPr>
            <w:r w:rsidRPr="0053007A">
              <w:rPr>
                <w:color w:val="000000"/>
                <w:sz w:val="24"/>
                <w:szCs w:val="24"/>
              </w:rPr>
              <w:t>Выставка реликвий ВОВ: письма, экипировка, медали солдат – членов семей воспитанников и работников детского сада</w:t>
            </w:r>
          </w:p>
        </w:tc>
        <w:tc>
          <w:tcPr>
            <w:tcW w:w="2050" w:type="dxa"/>
          </w:tcPr>
          <w:p w14:paraId="09AE591E" w14:textId="2C8A1D47" w:rsidR="00195F8E" w:rsidRDefault="00195F8E" w:rsidP="00195F8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Апрель-май 2025</w:t>
            </w:r>
          </w:p>
        </w:tc>
        <w:tc>
          <w:tcPr>
            <w:tcW w:w="2631" w:type="dxa"/>
          </w:tcPr>
          <w:p w14:paraId="4991F087" w14:textId="77777777" w:rsidR="00195F8E" w:rsidRDefault="00195F8E" w:rsidP="00195F8E">
            <w:pPr>
              <w:pStyle w:val="TableParagraph"/>
              <w:spacing w:line="264" w:lineRule="exact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</w:t>
            </w:r>
          </w:p>
          <w:p w14:paraId="009D85E1" w14:textId="7EC54CAC" w:rsidR="00195F8E" w:rsidRDefault="00195F8E" w:rsidP="00195F8E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</w:rPr>
              <w:t xml:space="preserve"> 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групп</w:t>
            </w:r>
          </w:p>
        </w:tc>
      </w:tr>
      <w:tr w:rsidR="00195F8E" w14:paraId="2CA6BA98" w14:textId="77777777">
        <w:trPr>
          <w:trHeight w:val="826"/>
        </w:trPr>
        <w:tc>
          <w:tcPr>
            <w:tcW w:w="557" w:type="dxa"/>
          </w:tcPr>
          <w:p w14:paraId="3770974D" w14:textId="2C78859D" w:rsidR="00195F8E" w:rsidRDefault="002323E7" w:rsidP="00195F8E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195F8E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14:paraId="756936F1" w14:textId="77777777" w:rsidR="00195F8E" w:rsidRDefault="00195F8E" w:rsidP="00195F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границе»,</w:t>
            </w:r>
          </w:p>
          <w:p w14:paraId="606DB0D0" w14:textId="77777777" w:rsidR="00195F8E" w:rsidRDefault="00195F8E" w:rsidP="00195F8E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«Разведчики»,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моряки»,</w:t>
            </w:r>
          </w:p>
          <w:p w14:paraId="6B24FFBD" w14:textId="77777777" w:rsidR="00195F8E" w:rsidRDefault="00195F8E" w:rsidP="00195F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«Лётчики»</w:t>
            </w:r>
          </w:p>
        </w:tc>
        <w:tc>
          <w:tcPr>
            <w:tcW w:w="2050" w:type="dxa"/>
          </w:tcPr>
          <w:p w14:paraId="0573F03F" w14:textId="2C43E776" w:rsidR="00195F8E" w:rsidRDefault="00C669D8" w:rsidP="00195F8E">
            <w:pPr>
              <w:pStyle w:val="TableParagraph"/>
              <w:spacing w:line="242" w:lineRule="auto"/>
              <w:ind w:left="677" w:hanging="41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Май</w:t>
            </w:r>
            <w:r w:rsidR="00195F8E">
              <w:rPr>
                <w:sz w:val="24"/>
              </w:rPr>
              <w:t xml:space="preserve"> 2025 г.</w:t>
            </w:r>
          </w:p>
        </w:tc>
        <w:tc>
          <w:tcPr>
            <w:tcW w:w="2631" w:type="dxa"/>
          </w:tcPr>
          <w:p w14:paraId="4BD45AA8" w14:textId="77777777" w:rsidR="00195F8E" w:rsidRDefault="00195F8E" w:rsidP="00195F8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групп</w:t>
            </w:r>
          </w:p>
        </w:tc>
      </w:tr>
      <w:tr w:rsidR="00195F8E" w14:paraId="55C021E1" w14:textId="77777777">
        <w:trPr>
          <w:trHeight w:val="1103"/>
        </w:trPr>
        <w:tc>
          <w:tcPr>
            <w:tcW w:w="557" w:type="dxa"/>
          </w:tcPr>
          <w:p w14:paraId="0B12BC66" w14:textId="7D543198" w:rsidR="00195F8E" w:rsidRDefault="002323E7" w:rsidP="00195F8E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195F8E">
              <w:rPr>
                <w:spacing w:val="-5"/>
                <w:sz w:val="24"/>
              </w:rPr>
              <w:t>.</w:t>
            </w:r>
          </w:p>
        </w:tc>
        <w:tc>
          <w:tcPr>
            <w:tcW w:w="4110" w:type="dxa"/>
          </w:tcPr>
          <w:p w14:paraId="68D2527E" w14:textId="48CDF7EC" w:rsidR="00195F8E" w:rsidRDefault="00195F8E" w:rsidP="00195F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Смотр песни и строя</w:t>
            </w:r>
          </w:p>
        </w:tc>
        <w:tc>
          <w:tcPr>
            <w:tcW w:w="2050" w:type="dxa"/>
          </w:tcPr>
          <w:p w14:paraId="67B3A9E0" w14:textId="379C8CF2" w:rsidR="00195F8E" w:rsidRDefault="00195F8E" w:rsidP="00195F8E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Май 2025г</w:t>
            </w:r>
          </w:p>
        </w:tc>
        <w:tc>
          <w:tcPr>
            <w:tcW w:w="2631" w:type="dxa"/>
          </w:tcPr>
          <w:p w14:paraId="09B0913A" w14:textId="2D7E197E" w:rsidR="00195F8E" w:rsidRDefault="00195F8E" w:rsidP="00195F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Музыкальный руководитель, старший </w:t>
            </w:r>
            <w:r w:rsidR="00C669D8">
              <w:rPr>
                <w:sz w:val="24"/>
              </w:rPr>
              <w:t>воспитатель, воспитатели</w:t>
            </w:r>
            <w:r>
              <w:rPr>
                <w:sz w:val="24"/>
              </w:rPr>
              <w:t xml:space="preserve"> групп для детей </w:t>
            </w:r>
            <w:r w:rsidR="00C669D8">
              <w:rPr>
                <w:sz w:val="24"/>
              </w:rPr>
              <w:t>4–7 лет</w:t>
            </w:r>
          </w:p>
        </w:tc>
      </w:tr>
    </w:tbl>
    <w:p w14:paraId="3C52342F" w14:textId="2FC3069D" w:rsidR="00101805" w:rsidRDefault="00101805" w:rsidP="00F77BFB"/>
    <w:sectPr w:rsidR="00101805">
      <w:type w:val="continuous"/>
      <w:pgSz w:w="11910" w:h="16840"/>
      <w:pgMar w:top="108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786B"/>
    <w:rsid w:val="00027DCA"/>
    <w:rsid w:val="00101805"/>
    <w:rsid w:val="001074BC"/>
    <w:rsid w:val="00195F8E"/>
    <w:rsid w:val="002323E7"/>
    <w:rsid w:val="002D4AF4"/>
    <w:rsid w:val="002E08F4"/>
    <w:rsid w:val="0068018A"/>
    <w:rsid w:val="00AF6E00"/>
    <w:rsid w:val="00B853BD"/>
    <w:rsid w:val="00C112D5"/>
    <w:rsid w:val="00C334D9"/>
    <w:rsid w:val="00C669D8"/>
    <w:rsid w:val="00DD3E19"/>
    <w:rsid w:val="00EB786B"/>
    <w:rsid w:val="00F7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6F3B"/>
  <w15:docId w15:val="{1EED6BF5-C4E9-4C72-B320-14EA0BC8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7</cp:revision>
  <cp:lastPrinted>2025-02-18T06:29:00Z</cp:lastPrinted>
  <dcterms:created xsi:type="dcterms:W3CDTF">2025-01-23T05:49:00Z</dcterms:created>
  <dcterms:modified xsi:type="dcterms:W3CDTF">2025-02-26T11:26:00Z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iLovePDF</vt:lpwstr>
  </property>
</Properties>
</file>