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54" w:rsidRPr="00A81654" w:rsidRDefault="00A81654" w:rsidP="00D7702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в группе р</w:t>
      </w:r>
      <w:r w:rsidR="00E31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аннего возраста «Петушок</w:t>
      </w:r>
      <w:r w:rsidRPr="00A81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81654" w:rsidRPr="00A81654" w:rsidRDefault="00A81654" w:rsidP="00A816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1654" w:rsidRPr="00A81654" w:rsidRDefault="00A81654" w:rsidP="00A8165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654">
        <w:rPr>
          <w:rFonts w:ascii="Times New Roman" w:hAnsi="Times New Roman" w:cs="Times New Roman"/>
          <w:b/>
          <w:sz w:val="24"/>
          <w:szCs w:val="24"/>
        </w:rPr>
        <w:t>воспитатель Хрусталева О.В.</w:t>
      </w:r>
    </w:p>
    <w:p w:rsidR="00A81654" w:rsidRPr="00A81654" w:rsidRDefault="00A81654" w:rsidP="001B7B0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B7B0F" w:rsidRPr="00A81654" w:rsidRDefault="00A81654" w:rsidP="001B7B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Цель: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знакомить детей с фольклорными произведениями, в которых рассказывается о петушке, курочке, цыплятах;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знакомство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внешними </w:t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особенностями (петушка, курочки, цыплят)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bookmarkStart w:id="0" w:name="_GoBack"/>
      <w:bookmarkEnd w:id="0"/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любовь к братьям нашим мен</w:t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ьшим и к родному языку, обогащать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речь слова</w:t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 и строчками стихов, развивать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звукоподражание; развивать желание двигаться;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Побуждать детей выполня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ть игровое действо по пок</w:t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азу воспитателя, воспитывать 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доброе отношение к животным;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эмоционально обогатить малышей теплотой русской поэзии.</w:t>
      </w:r>
    </w:p>
    <w:p w:rsidR="001B7B0F" w:rsidRPr="00A81654" w:rsidRDefault="00AB5479" w:rsidP="001B7B0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</w:p>
    <w:p w:rsidR="001B7B0F" w:rsidRPr="00A81654" w:rsidRDefault="00AB5479" w:rsidP="001B7B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3 мягкие игрушки, фольклорные </w:t>
      </w:r>
      <w:proofErr w:type="spellStart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музыкальное сопровождение.</w:t>
      </w:r>
    </w:p>
    <w:p w:rsidR="00AB5479" w:rsidRPr="00A81654" w:rsidRDefault="00AB5479" w:rsidP="001B7B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Чтение </w:t>
      </w:r>
      <w:proofErr w:type="spellStart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Рассматривание 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иллюстраций с изображениями в книгах петушка, курочки и цыплят.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Пение песенок»</w:t>
      </w:r>
    </w:p>
    <w:p w:rsidR="00AB5479" w:rsidRPr="00A81654" w:rsidRDefault="00AB5479" w:rsidP="001B7B0F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81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  <w:r w:rsidR="001B7B0F" w:rsidRPr="00A81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81654" w:rsidRPr="00A81654" w:rsidRDefault="00AB5479" w:rsidP="001B7B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Кто</w:t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же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рано встает, громко </w:t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песни поет. Детям с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пать не дает?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петушок (если малыши молчат отвечает сама воспитатель)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Молодцы , ребята, это петушок. А кто </w:t>
      </w:r>
      <w:proofErr w:type="gramStart"/>
      <w:r w:rsidR="001B7B0F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знает</w:t>
      </w:r>
      <w:proofErr w:type="gramEnd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петушок поет? (Ку-ка-ре-ку)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позовем его.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8165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Иди к нам</w:t>
      </w:r>
      <w:r w:rsidR="009431AA" w:rsidRPr="00A81654">
        <w:rPr>
          <w:rFonts w:ascii="Times New Roman" w:hAnsi="Times New Roman" w:cs="Times New Roman"/>
          <w:sz w:val="24"/>
          <w:szCs w:val="24"/>
          <w:lang w:eastAsia="ru-RU"/>
        </w:rPr>
        <w:t xml:space="preserve"> петушок.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431AA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Пауза. Не идет</w:t>
      </w:r>
      <w:r w:rsidR="009431AA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авайте вспомним стишо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про петушка. Он услышит нас и   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придет.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Петушок, петушок, золотой гребешок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Маслена</w:t>
      </w:r>
      <w:proofErr w:type="spellEnd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головушка, шелкова бородушка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ты рано встаешь, деткам спать не даешь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показывает мягкую игрушку петушка, петушок кричит : «Ку-ка-ре-ку! Здравствуйте детки!»)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Давайте рассмотрим петушка. Что есть у петушка?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Хвостик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крылышки, гребешок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маслена</w:t>
      </w:r>
      <w:proofErr w:type="spellEnd"/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головушка, шелкова бородушка 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.П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оказывает части тела петушка.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8165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Если малыши молчат отвечает сам воспитатель побуждает повторяет слова</w:t>
      </w:r>
      <w:r w:rsidR="009431AA" w:rsidRPr="00A8165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A8165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Г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 у петушка головушка? Хвостик? Крылышки?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431AA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показывают.</w:t>
      </w:r>
      <w:r w:rsidR="009431AA" w:rsidRPr="00A8165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 читает</w:t>
      </w:r>
      <w:r w:rsidRPr="00A81654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81654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потешку</w:t>
      </w:r>
      <w:proofErr w:type="spellEnd"/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  <w:t>Воспитатель</w:t>
      </w:r>
      <w:r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Как у наших у ворот</w:t>
      </w:r>
    </w:p>
    <w:p w:rsidR="009431AA" w:rsidRPr="00A81654" w:rsidRDefault="00AB5479" w:rsidP="001B7B0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Петух зернышки клюёт,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Петух зернышки клюет,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 себе курочку зовет.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431AA"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 ,д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авайте и мы позовём Курочку. Как курочка разговаривает? </w:t>
      </w:r>
      <w:r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Ко-ко</w:t>
      </w:r>
      <w:proofErr w:type="gramEnd"/>
      <w:r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-ко. Воспитать побуждает детей повторить звуки)</w:t>
      </w:r>
      <w:r w:rsidR="009431AA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  </w:t>
      </w:r>
    </w:p>
    <w:p w:rsidR="001A59F3" w:rsidRPr="00A81654" w:rsidRDefault="009431AA" w:rsidP="001B7B0F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 к нам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курочка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показывает мягкую игрушку, курочка кричит «Ко-ко-ко Здравствуйте, детки!»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Вот какая курочка! У курочки есть 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голова, клюв, крылышки, лапки и 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маленький гребешок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показывает части тела курочки побуждает повторять слова.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="00AB5479"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Как мы курочку называем? Рябушка, </w:t>
      </w:r>
      <w:r w:rsidR="001A59F3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хохлатка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Воспитатель читает </w:t>
      </w:r>
      <w:proofErr w:type="spellStart"/>
      <w:r w:rsidR="00AB5479" w:rsidRPr="00A81654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потешку</w:t>
      </w:r>
      <w:proofErr w:type="spellEnd"/>
      <w:r w:rsidR="00AB5479" w:rsidRPr="00A81654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1A59F3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1A59F3" w:rsidRPr="00A81654" w:rsidRDefault="00AB5479" w:rsidP="001B7B0F">
      <w:pPr>
        <w:pStyle w:val="a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1A59F3"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Вышла курочка – хохлатка,</w:t>
      </w:r>
    </w:p>
    <w:p w:rsidR="001A59F3" w:rsidRPr="00A81654" w:rsidRDefault="001A59F3" w:rsidP="001B7B0F">
      <w:pPr>
        <w:pStyle w:val="a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нею жёлтые цыплятки</w:t>
      </w:r>
    </w:p>
    <w:p w:rsidR="001A59F3" w:rsidRPr="00A81654" w:rsidRDefault="001A59F3" w:rsidP="001B7B0F">
      <w:pPr>
        <w:pStyle w:val="a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 </w:t>
      </w:r>
      <w:proofErr w:type="spellStart"/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</w:t>
      </w:r>
      <w:proofErr w:type="spellEnd"/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</w:t>
      </w:r>
      <w:proofErr w:type="spellEnd"/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 ходите далеко,</w:t>
      </w:r>
    </w:p>
    <w:p w:rsidR="001A59F3" w:rsidRPr="00A81654" w:rsidRDefault="001A59F3" w:rsidP="001B7B0F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Лапками скребите, зёрнышки ищите</w:t>
      </w:r>
      <w:r w:rsidRPr="00A816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A59F3" w:rsidRPr="00A81654" w:rsidRDefault="001A59F3" w:rsidP="001B7B0F">
      <w:pPr>
        <w:pStyle w:val="a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Кого же зовёт курочка?</w:t>
      </w:r>
    </w:p>
    <w:p w:rsidR="001A59F3" w:rsidRPr="00A81654" w:rsidRDefault="001A59F3" w:rsidP="001B7B0F">
      <w:pPr>
        <w:pStyle w:val="a4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A816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Цыпляток.</w:t>
      </w:r>
    </w:p>
    <w:p w:rsidR="001A59F3" w:rsidRPr="00A81654" w:rsidRDefault="00AB5479" w:rsidP="001B7B0F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8165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Воспитатель показывает мягкую игрушку</w:t>
      </w:r>
    </w:p>
    <w:p w:rsidR="001B7B0F" w:rsidRPr="00A81654" w:rsidRDefault="001A59F3" w:rsidP="001B7B0F">
      <w:pPr>
        <w:pStyle w:val="a4"/>
        <w:rPr>
          <w:rFonts w:ascii="Times New Roman" w:hAnsi="Times New Roman" w:cs="Times New Roman"/>
          <w:sz w:val="24"/>
          <w:szCs w:val="24"/>
        </w:rPr>
      </w:pP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8165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Ц</w:t>
      </w:r>
      <w:r w:rsidR="00AB5479" w:rsidRPr="00A8165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ыпленок кричит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«Пи-пи-пи! Здравствуйте, детки!»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Посмотрите, какой к нам цыпленок пришёл маленький, желтенький, пушистенький. Какая у него маленькая головка, маленькие крылышки, маленький хвостик.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B5479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показывает части тела цыпленок побуждая повторять слова если малыши молчат, отвечает сам воспитатель.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 К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 цыпленок маму курочку зовет?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Пи-пи-пи </w:t>
      </w:r>
      <w:r w:rsidR="00AB5479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(если малыши молчат,</w:t>
      </w:r>
      <w:r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B5479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отвечает сам воспитатель, побуждая повторять слова)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авайте с вами поиграем. Я буду вашей мамой-курочкой, а вы будете моими детишками-цыплятками</w:t>
      </w:r>
      <w:r w:rsidR="00AB5479" w:rsidRPr="00A81654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«Наседка и цыплята»</w:t>
      </w:r>
      <w:r w:rsidR="00AB5479" w:rsidRPr="00A8165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 с музыкальным сопровождением</w:t>
      </w:r>
      <w:r w:rsidR="00AB5479" w:rsidRPr="00A81654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AB5479" w:rsidRPr="00A81654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Вышла курочка гулять, свежей травки пощипать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за ней ребятки, желтые цыплятки.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Ко-ко-ко, Ко-ко-ко,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ходите далеко,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Лапками гребите,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Зернышки ищите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AB5479" w:rsidRPr="00A816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ходят по комнате выполняют движения за воспитателем. Имитируя звуки. Издаваемые цыплятами.</w:t>
      </w:r>
      <w:r w:rsidRPr="00A8165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Дети, кто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нам в гости сегодня приходил?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Петушок, курочка и цыпленок.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Давайте скажем им до свидания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Что мы им скажем?</w:t>
      </w:r>
      <w:r w:rsidR="00AB5479" w:rsidRPr="00A816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B5479" w:rsidRPr="00A81654">
        <w:rPr>
          <w:rFonts w:ascii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Д</w:t>
      </w:r>
      <w:r w:rsidR="00AB5479"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свидания! Приходите к нам еще</w:t>
      </w:r>
      <w:r w:rsidRPr="00A8165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1B7B0F" w:rsidRPr="00A81654" w:rsidRDefault="001B7B0F" w:rsidP="00AB5479">
      <w:pPr>
        <w:rPr>
          <w:sz w:val="24"/>
          <w:szCs w:val="24"/>
        </w:rPr>
      </w:pPr>
    </w:p>
    <w:p w:rsidR="00302F3D" w:rsidRPr="00A81654" w:rsidRDefault="00302F3D" w:rsidP="00302F3D">
      <w:pPr>
        <w:shd w:val="clear" w:color="auto" w:fill="FFFFFF"/>
        <w:spacing w:after="150" w:line="315" w:lineRule="atLeast"/>
        <w:rPr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Pr="00A81654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7B0F" w:rsidRDefault="001B7B0F" w:rsidP="001B7B0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B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79"/>
    <w:rsid w:val="000B1B2B"/>
    <w:rsid w:val="001A59F3"/>
    <w:rsid w:val="001B7B0F"/>
    <w:rsid w:val="00302F3D"/>
    <w:rsid w:val="00770B60"/>
    <w:rsid w:val="007957C4"/>
    <w:rsid w:val="009431AA"/>
    <w:rsid w:val="00A81654"/>
    <w:rsid w:val="00AB5479"/>
    <w:rsid w:val="00D7702E"/>
    <w:rsid w:val="00E3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3D35"/>
  <w15:docId w15:val="{34F454D8-FAF6-4E18-AFAB-E7736A4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479"/>
    <w:rPr>
      <w:b/>
      <w:bCs/>
    </w:rPr>
  </w:style>
  <w:style w:type="paragraph" w:styleId="a4">
    <w:name w:val="No Spacing"/>
    <w:uiPriority w:val="1"/>
    <w:qFormat/>
    <w:rsid w:val="001B7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olga_zvezdochka@outlook.com</dc:creator>
  <cp:keywords/>
  <dc:description/>
  <cp:lastModifiedBy>olga_zvezdochka@outlook.com</cp:lastModifiedBy>
  <cp:revision>7</cp:revision>
  <dcterms:created xsi:type="dcterms:W3CDTF">2021-10-28T13:08:00Z</dcterms:created>
  <dcterms:modified xsi:type="dcterms:W3CDTF">2021-10-29T08:58:00Z</dcterms:modified>
</cp:coreProperties>
</file>