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D1" w:rsidRDefault="007926D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7745FFC" wp14:editId="369311C7">
            <wp:simplePos x="2228850" y="523875"/>
            <wp:positionH relativeFrom="margin">
              <wp:align>center</wp:align>
            </wp:positionH>
            <wp:positionV relativeFrom="margin">
              <wp:align>top</wp:align>
            </wp:positionV>
            <wp:extent cx="5940425" cy="8169275"/>
            <wp:effectExtent l="9525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3D14A0" w:rsidRDefault="003D14A0" w:rsidP="007926D1"/>
    <w:p w:rsidR="007926D1" w:rsidRDefault="007926D1" w:rsidP="007926D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11115" cy="7029450"/>
            <wp:effectExtent l="0" t="6667" r="6667" b="6668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19369" cy="7040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543685" y="265430"/>
            <wp:positionH relativeFrom="margin">
              <wp:align>center</wp:align>
            </wp:positionH>
            <wp:positionV relativeFrom="margin">
              <wp:align>center</wp:align>
            </wp:positionV>
            <wp:extent cx="5073015" cy="6976745"/>
            <wp:effectExtent l="635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81212" cy="6988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>
      <w:pPr>
        <w:pStyle w:val="a5"/>
      </w:pPr>
    </w:p>
    <w:p w:rsidR="007926D1" w:rsidRDefault="007926D1" w:rsidP="007926D1"/>
    <w:p w:rsidR="007926D1" w:rsidRDefault="007926D1" w:rsidP="007926D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1775460</wp:posOffset>
            </wp:positionH>
            <wp:positionV relativeFrom="margin">
              <wp:posOffset>-681990</wp:posOffset>
            </wp:positionV>
            <wp:extent cx="5281295" cy="7263765"/>
            <wp:effectExtent l="0" t="635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81295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>
      <w:pPr>
        <w:tabs>
          <w:tab w:val="left" w:pos="6150"/>
          <w:tab w:val="left" w:pos="66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E02D1BF" wp14:editId="4D358B2A">
            <wp:simplePos x="1543685" y="465455"/>
            <wp:positionH relativeFrom="margin">
              <wp:align>center</wp:align>
            </wp:positionH>
            <wp:positionV relativeFrom="margin">
              <wp:align>center</wp:align>
            </wp:positionV>
            <wp:extent cx="5036185" cy="6926580"/>
            <wp:effectExtent l="7303" t="0" r="317" b="318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6988" cy="694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8E6E0D7" wp14:editId="4C4C81FB">
            <wp:simplePos x="4182110" y="265430"/>
            <wp:positionH relativeFrom="margin">
              <wp:align>center</wp:align>
            </wp:positionH>
            <wp:positionV relativeFrom="margin">
              <wp:align>center</wp:align>
            </wp:positionV>
            <wp:extent cx="5025390" cy="6911340"/>
            <wp:effectExtent l="9525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5558" cy="6925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D1" w:rsidRDefault="007926D1" w:rsidP="007926D1">
      <w:pPr>
        <w:tabs>
          <w:tab w:val="left" w:pos="6660"/>
        </w:tabs>
      </w:pPr>
    </w:p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Pr="007926D1" w:rsidRDefault="007926D1" w:rsidP="007926D1"/>
    <w:p w:rsidR="007926D1" w:rsidRDefault="007926D1" w:rsidP="007926D1"/>
    <w:p w:rsidR="007926D1" w:rsidRPr="007926D1" w:rsidRDefault="007926D1" w:rsidP="007926D1">
      <w:pPr>
        <w:tabs>
          <w:tab w:val="left" w:pos="4155"/>
        </w:tabs>
      </w:pPr>
      <w:r>
        <w:tab/>
      </w:r>
    </w:p>
    <w:p w:rsidR="007926D1" w:rsidRDefault="007926D1" w:rsidP="007926D1">
      <w:pPr>
        <w:tabs>
          <w:tab w:val="left" w:pos="6660"/>
        </w:tabs>
        <w:rPr>
          <w:noProof/>
          <w:lang w:eastAsia="ru-RU"/>
        </w:rPr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1543685" y="265430"/>
            <wp:positionH relativeFrom="margin">
              <wp:align>center</wp:align>
            </wp:positionH>
            <wp:positionV relativeFrom="margin">
              <wp:align>center</wp:align>
            </wp:positionV>
            <wp:extent cx="5455920" cy="6759575"/>
            <wp:effectExtent l="0" t="4128" r="7303" b="7302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7300" cy="6773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>
      <w:pPr>
        <w:tabs>
          <w:tab w:val="left" w:pos="6660"/>
        </w:tabs>
      </w:pPr>
    </w:p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/>
    <w:p w:rsidR="007926D1" w:rsidRDefault="007926D1" w:rsidP="007926D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74A7BAF" wp14:editId="4F77A62A">
            <wp:simplePos x="1543685" y="589280"/>
            <wp:positionH relativeFrom="margin">
              <wp:align>center</wp:align>
            </wp:positionH>
            <wp:positionV relativeFrom="margin">
              <wp:align>center</wp:align>
            </wp:positionV>
            <wp:extent cx="5007610" cy="6887210"/>
            <wp:effectExtent l="0" t="635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по МЗ 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10249" cy="68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6D1" w:rsidRPr="007926D1" w:rsidRDefault="007926D1" w:rsidP="007926D1">
      <w:bookmarkStart w:id="0" w:name="_GoBack"/>
      <w:bookmarkEnd w:id="0"/>
    </w:p>
    <w:sectPr w:rsidR="007926D1" w:rsidRPr="007926D1" w:rsidSect="007926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D22"/>
    <w:rsid w:val="003D14A0"/>
    <w:rsid w:val="00414D22"/>
    <w:rsid w:val="007926D1"/>
    <w:rsid w:val="007C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E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26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E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26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2018-07-18T04:16:00Z</dcterms:created>
  <dcterms:modified xsi:type="dcterms:W3CDTF">2018-07-18T05:57:00Z</dcterms:modified>
</cp:coreProperties>
</file>