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09" w:rsidRPr="00055A09" w:rsidRDefault="00055A09" w:rsidP="00055A09">
      <w:pPr>
        <w:spacing w:after="160" w:line="25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eastAsia="ru-RU"/>
        </w:rPr>
      </w:pPr>
      <w:r w:rsidRPr="00055A09">
        <w:rPr>
          <w:rFonts w:ascii="Times New Roman" w:hAnsi="Times New Roman" w:cs="Times New Roman"/>
          <w:b/>
          <w:color w:val="008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55A09" w:rsidRPr="00055A09" w:rsidRDefault="00055A09" w:rsidP="00055A09">
      <w:pPr>
        <w:spacing w:after="160" w:line="256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  <w:lang w:eastAsia="ru-RU"/>
        </w:rPr>
      </w:pPr>
      <w:r w:rsidRPr="00055A09">
        <w:rPr>
          <w:rFonts w:ascii="Times New Roman" w:hAnsi="Times New Roman" w:cs="Times New Roman"/>
          <w:b/>
          <w:color w:val="008000"/>
          <w:sz w:val="28"/>
          <w:szCs w:val="28"/>
          <w:lang w:eastAsia="ru-RU"/>
        </w:rPr>
        <w:t>детский сад № 13 «Звёздочка»</w:t>
      </w:r>
    </w:p>
    <w:p w:rsidR="00055A09" w:rsidRPr="00055A09" w:rsidRDefault="00055A09" w:rsidP="0043387F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8000"/>
          <w:sz w:val="28"/>
          <w:szCs w:val="28"/>
        </w:rPr>
      </w:pPr>
    </w:p>
    <w:p w:rsidR="00055A09" w:rsidRPr="00055A09" w:rsidRDefault="00055A09" w:rsidP="0043387F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8000"/>
          <w:sz w:val="28"/>
          <w:szCs w:val="28"/>
        </w:rPr>
      </w:pPr>
    </w:p>
    <w:p w:rsidR="0032696C" w:rsidRDefault="0032696C" w:rsidP="00055A0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8000"/>
          <w:sz w:val="44"/>
          <w:szCs w:val="44"/>
        </w:rPr>
      </w:pPr>
      <w:r w:rsidRPr="00055A09">
        <w:rPr>
          <w:b/>
          <w:bCs/>
          <w:color w:val="008000"/>
          <w:sz w:val="44"/>
          <w:szCs w:val="44"/>
        </w:rPr>
        <w:t>Конспект непосредственно-образовательной деятельности с детьми 6-7 лет «</w:t>
      </w:r>
      <w:r w:rsidR="0018570E">
        <w:rPr>
          <w:b/>
          <w:bCs/>
          <w:color w:val="008000"/>
          <w:sz w:val="44"/>
          <w:szCs w:val="44"/>
        </w:rPr>
        <w:t>Русь-матушка</w:t>
      </w:r>
      <w:bookmarkStart w:id="0" w:name="_GoBack"/>
      <w:bookmarkEnd w:id="0"/>
      <w:r w:rsidRPr="00055A09">
        <w:rPr>
          <w:b/>
          <w:bCs/>
          <w:color w:val="008000"/>
          <w:sz w:val="44"/>
          <w:szCs w:val="44"/>
        </w:rPr>
        <w:t>».</w:t>
      </w:r>
    </w:p>
    <w:p w:rsidR="00FB4F9C" w:rsidRPr="00055A09" w:rsidRDefault="00FB4F9C" w:rsidP="00055A09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44"/>
          <w:szCs w:val="44"/>
        </w:rPr>
      </w:pPr>
    </w:p>
    <w:p w:rsidR="00055A09" w:rsidRPr="0022194E" w:rsidRDefault="00055A09" w:rsidP="0043387F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94081" cy="3564077"/>
            <wp:effectExtent l="19050" t="0" r="6569" b="0"/>
            <wp:docPr id="1" name="Рисунок 1" descr="C:\Users\Марина\Desktop\4983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49837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81" cy="35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09" w:rsidRDefault="0032696C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FB4F9C" w:rsidRDefault="00FB4F9C" w:rsidP="00FB4F9C">
      <w:pPr>
        <w:pStyle w:val="a3"/>
        <w:spacing w:before="0" w:beforeAutospacing="0" w:after="0" w:afterAutospacing="0" w:line="360" w:lineRule="auto"/>
        <w:contextualSpacing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                                                  </w:t>
      </w:r>
    </w:p>
    <w:p w:rsidR="00FB4F9C" w:rsidRDefault="00FB4F9C" w:rsidP="00FB4F9C">
      <w:pPr>
        <w:pStyle w:val="a3"/>
        <w:spacing w:before="0" w:beforeAutospacing="0" w:after="0" w:afterAutospacing="0" w:line="360" w:lineRule="auto"/>
        <w:contextualSpacing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                                                    </w:t>
      </w:r>
      <w:r w:rsidR="00055A09" w:rsidRPr="00055A09">
        <w:rPr>
          <w:color w:val="008000"/>
          <w:sz w:val="28"/>
          <w:szCs w:val="28"/>
        </w:rPr>
        <w:t xml:space="preserve">Автор: воспитатель высшей </w:t>
      </w:r>
    </w:p>
    <w:p w:rsidR="00FB4F9C" w:rsidRDefault="00FB4F9C" w:rsidP="00FB4F9C">
      <w:pPr>
        <w:pStyle w:val="a3"/>
        <w:spacing w:before="0" w:beforeAutospacing="0" w:after="0" w:afterAutospacing="0" w:line="360" w:lineRule="auto"/>
        <w:contextualSpacing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                                                    </w:t>
      </w:r>
      <w:r w:rsidR="00055A09" w:rsidRPr="00055A09">
        <w:rPr>
          <w:color w:val="008000"/>
          <w:sz w:val="28"/>
          <w:szCs w:val="28"/>
        </w:rPr>
        <w:t xml:space="preserve">квалификационной категории </w:t>
      </w:r>
    </w:p>
    <w:p w:rsidR="00055A09" w:rsidRPr="00055A09" w:rsidRDefault="00FB4F9C" w:rsidP="00FB4F9C">
      <w:pPr>
        <w:pStyle w:val="a3"/>
        <w:spacing w:before="0" w:beforeAutospacing="0" w:after="0" w:afterAutospacing="0" w:line="360" w:lineRule="auto"/>
        <w:contextualSpacing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                                                    </w:t>
      </w:r>
      <w:r w:rsidR="00055A09" w:rsidRPr="00055A09">
        <w:rPr>
          <w:color w:val="008000"/>
          <w:sz w:val="28"/>
          <w:szCs w:val="28"/>
        </w:rPr>
        <w:t>Белякова Елена Вячеславовна</w:t>
      </w:r>
    </w:p>
    <w:p w:rsidR="00055A09" w:rsidRDefault="00055A09" w:rsidP="00FB4F9C">
      <w:pPr>
        <w:pStyle w:val="a3"/>
        <w:spacing w:before="0" w:beforeAutospacing="0" w:after="0" w:afterAutospacing="0" w:line="360" w:lineRule="auto"/>
        <w:contextualSpacing/>
        <w:jc w:val="both"/>
        <w:rPr>
          <w:rFonts w:ascii="Trebuchet MS" w:hAnsi="Trebuchet MS"/>
          <w:color w:val="333333"/>
          <w:sz w:val="21"/>
          <w:szCs w:val="21"/>
        </w:rPr>
      </w:pPr>
    </w:p>
    <w:p w:rsidR="00055A09" w:rsidRDefault="00055A09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</w:p>
    <w:p w:rsidR="00055A09" w:rsidRDefault="00055A09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</w:p>
    <w:p w:rsidR="00055A09" w:rsidRDefault="00055A09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</w:p>
    <w:p w:rsidR="00055A09" w:rsidRDefault="00055A09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</w:p>
    <w:p w:rsidR="00055A09" w:rsidRDefault="00055A09" w:rsidP="0043387F">
      <w:pPr>
        <w:pStyle w:val="a3"/>
        <w:spacing w:before="0" w:beforeAutospacing="0" w:after="0" w:afterAutospacing="0" w:line="360" w:lineRule="auto"/>
        <w:contextualSpacing/>
        <w:rPr>
          <w:rFonts w:ascii="Trebuchet MS" w:hAnsi="Trebuchet MS"/>
          <w:color w:val="333333"/>
          <w:sz w:val="21"/>
          <w:szCs w:val="21"/>
        </w:rPr>
      </w:pPr>
    </w:p>
    <w:p w:rsidR="0032696C" w:rsidRDefault="0032696C" w:rsidP="0043387F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2696C">
        <w:rPr>
          <w:b/>
          <w:bCs/>
          <w:i/>
          <w:sz w:val="28"/>
          <w:szCs w:val="28"/>
        </w:rPr>
        <w:lastRenderedPageBreak/>
        <w:t>Цель:</w:t>
      </w:r>
      <w:r w:rsidRPr="0032696C">
        <w:rPr>
          <w:rFonts w:ascii="Trebuchet MS" w:hAnsi="Trebuchet MS"/>
          <w:sz w:val="21"/>
          <w:szCs w:val="21"/>
        </w:rPr>
        <w:t xml:space="preserve"> </w:t>
      </w:r>
      <w:r w:rsidRPr="0032696C">
        <w:rPr>
          <w:sz w:val="28"/>
          <w:szCs w:val="28"/>
        </w:rPr>
        <w:t>формировать патриотические чувства, основанные на знаниях своей культуры, прививать интерес к русской культуре, истории и традиций своего народа.</w:t>
      </w:r>
    </w:p>
    <w:p w:rsidR="0032696C" w:rsidRPr="0032696C" w:rsidRDefault="0032696C" w:rsidP="004338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2696C" w:rsidRPr="0032696C" w:rsidRDefault="0032696C" w:rsidP="004338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15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96C" w:rsidRPr="0032696C" w:rsidRDefault="0032696C" w:rsidP="004338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представления детей о русском народном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быте, вызвать  интерес к русским</w:t>
      </w: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дным традициям</w:t>
      </w:r>
      <w:r w:rsid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96C" w:rsidRPr="00152A9C" w:rsidRDefault="0032696C" w:rsidP="0043387F">
      <w:pPr>
        <w:pStyle w:val="a4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внимание к живому русскому слову, о</w:t>
      </w:r>
      <w:r w:rsidR="001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словарь новыми словами.</w:t>
      </w:r>
    </w:p>
    <w:p w:rsidR="0032696C" w:rsidRPr="0032696C" w:rsidRDefault="0032696C" w:rsidP="004338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Развивающие</w:t>
      </w:r>
      <w:r w:rsidR="0015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96C" w:rsidRPr="0032696C" w:rsidRDefault="0032696C" w:rsidP="0043387F">
      <w:pPr>
        <w:pStyle w:val="a4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96C">
        <w:rPr>
          <w:rFonts w:ascii="Times New Roman" w:hAnsi="Times New Roman" w:cs="Times New Roman"/>
          <w:sz w:val="28"/>
          <w:szCs w:val="28"/>
        </w:rPr>
        <w:t xml:space="preserve">- </w:t>
      </w:r>
      <w:r w:rsidR="001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устойчивый интерес к русскому народному творчеству: пословицам, поговоркам</w:t>
      </w:r>
      <w:r w:rsidR="001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96C" w:rsidRPr="0032696C" w:rsidRDefault="0032696C" w:rsidP="0043387F">
      <w:pPr>
        <w:pStyle w:val="a4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2A9C" w:rsidRP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связную монологическую речь и коммуникативные умения при помощи игровых подходов и народных игр.</w:t>
      </w:r>
    </w:p>
    <w:p w:rsidR="0032696C" w:rsidRPr="0032696C" w:rsidRDefault="0032696C" w:rsidP="004338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Воспитательные</w:t>
      </w:r>
      <w:r w:rsidR="0015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96C" w:rsidRPr="0032696C" w:rsidRDefault="0032696C" w:rsidP="0043387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6C">
        <w:rPr>
          <w:rFonts w:ascii="Times New Roman" w:hAnsi="Times New Roman" w:cs="Times New Roman"/>
          <w:sz w:val="28"/>
          <w:szCs w:val="28"/>
        </w:rPr>
        <w:t>- прививать любо</w:t>
      </w:r>
      <w:r w:rsidR="00152A9C">
        <w:rPr>
          <w:rFonts w:ascii="Times New Roman" w:hAnsi="Times New Roman" w:cs="Times New Roman"/>
          <w:sz w:val="28"/>
          <w:szCs w:val="28"/>
        </w:rPr>
        <w:t>вь к русским народным традициям;</w:t>
      </w:r>
      <w:r w:rsidRPr="0032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6C" w:rsidRPr="0032696C" w:rsidRDefault="0032696C" w:rsidP="0043387F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6C">
        <w:rPr>
          <w:rFonts w:ascii="Times New Roman" w:hAnsi="Times New Roman" w:cs="Times New Roman"/>
          <w:sz w:val="28"/>
          <w:szCs w:val="28"/>
        </w:rPr>
        <w:t xml:space="preserve">- воспитывать чувства патриотизма и гордости за историю своего народа. </w:t>
      </w:r>
    </w:p>
    <w:p w:rsidR="009A73F6" w:rsidRPr="00152A9C" w:rsidRDefault="009A73F6" w:rsidP="0043387F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9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52A9C">
        <w:rPr>
          <w:rFonts w:ascii="Times New Roman" w:hAnsi="Times New Roman" w:cs="Times New Roman"/>
          <w:b/>
          <w:sz w:val="28"/>
          <w:szCs w:val="28"/>
        </w:rPr>
        <w:t>.</w:t>
      </w:r>
    </w:p>
    <w:p w:rsidR="00C177EB" w:rsidRPr="00F52D51" w:rsidRDefault="00152A9C" w:rsidP="0043387F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C177EB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 замечательный сегодня день. Солнышко заглянуло к нам в окно.  Наверное, солнышко хочет пожелать нам хорошего настроения. А у вас какое настроение?</w:t>
      </w:r>
    </w:p>
    <w:p w:rsidR="00C177EB" w:rsidRPr="00F52D51" w:rsidRDefault="00C177EB" w:rsidP="0043387F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Весёлое, радостное…</w:t>
      </w:r>
    </w:p>
    <w:p w:rsidR="00C177EB" w:rsidRPr="00F52D51" w:rsidRDefault="00C177EB" w:rsidP="0043387F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надо ли поделиться своим прекрасным настроением с окружающими?</w:t>
      </w:r>
    </w:p>
    <w:p w:rsidR="00C177EB" w:rsidRPr="00F52D51" w:rsidRDefault="00C177EB" w:rsidP="0043387F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Конечно.</w:t>
      </w:r>
    </w:p>
    <w:p w:rsidR="00C177EB" w:rsidRPr="00F52D51" w:rsidRDefault="00152A9C" w:rsidP="0043387F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C177EB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 встанем в круг, возьмёмся за руки, улыбнёмся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вспомним наше </w:t>
      </w:r>
      <w:r w:rsidR="00C177EB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приветствие:</w:t>
      </w:r>
    </w:p>
    <w:p w:rsidR="007809AE" w:rsidRPr="00152A9C" w:rsidRDefault="007809AE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«Поздороваемся»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солнце золотое, (поднимают руки вверх)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небо голубое,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легкий ветерок, (покачивают руками из стороны в сторону)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Здравствуй, маленький цветок, (приседают и начинают потихоньку подниматься)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утро, (правую руку в сторону)</w:t>
      </w:r>
    </w:p>
    <w:p w:rsidR="007809AE" w:rsidRPr="00F52D51" w:rsidRDefault="007809AE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день, (левую руку в сторону)</w:t>
      </w:r>
    </w:p>
    <w:p w:rsidR="007809AE" w:rsidRPr="00F52D51" w:rsidRDefault="00152A9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здороваться не лень</w:t>
      </w:r>
      <w:r w:rsidR="007809AE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(обнимают друг друга)</w:t>
      </w:r>
    </w:p>
    <w:p w:rsidR="009A73F6" w:rsidRPr="00F52D51" w:rsidRDefault="00152A9C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3F6" w:rsidRPr="00F52D51">
        <w:rPr>
          <w:rFonts w:ascii="Times New Roman" w:hAnsi="Times New Roman" w:cs="Times New Roman"/>
          <w:sz w:val="28"/>
          <w:szCs w:val="28"/>
        </w:rPr>
        <w:t xml:space="preserve">Ребята, я хочу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A73F6" w:rsidRPr="00F52D51">
        <w:rPr>
          <w:rFonts w:ascii="Times New Roman" w:hAnsi="Times New Roman" w:cs="Times New Roman"/>
          <w:sz w:val="28"/>
          <w:szCs w:val="28"/>
        </w:rPr>
        <w:t>поговорить с вами о нашей стране. Как называется страна, в которой мы живем? (</w:t>
      </w:r>
      <w:r w:rsidR="009A73F6" w:rsidRPr="00F52D51">
        <w:rPr>
          <w:rFonts w:ascii="Times New Roman" w:hAnsi="Times New Roman" w:cs="Times New Roman"/>
          <w:i/>
          <w:iCs/>
          <w:sz w:val="28"/>
          <w:szCs w:val="28"/>
        </w:rPr>
        <w:t>Россия)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Подумайте, всегда ли наша страна была такой, как сейчас?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Возникла Россия очень давно, у нее древняя и интересная история. Вы знаете, как называлось наше государство раньше?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hAnsi="Times New Roman" w:cs="Times New Roman"/>
          <w:i/>
          <w:sz w:val="28"/>
          <w:szCs w:val="28"/>
        </w:rPr>
        <w:t>Дети:</w:t>
      </w:r>
      <w:r w:rsidR="007237C6" w:rsidRPr="00F52D51">
        <w:rPr>
          <w:rFonts w:ascii="Times New Roman" w:hAnsi="Times New Roman" w:cs="Times New Roman"/>
          <w:sz w:val="28"/>
          <w:szCs w:val="28"/>
        </w:rPr>
        <w:t xml:space="preserve"> Русь</w:t>
      </w:r>
      <w:r w:rsidRPr="00F52D51">
        <w:rPr>
          <w:rFonts w:ascii="Times New Roman" w:hAnsi="Times New Roman" w:cs="Times New Roman"/>
          <w:sz w:val="28"/>
          <w:szCs w:val="28"/>
        </w:rPr>
        <w:t>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Хотите узнать, как жили люди в древней Руси?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 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Чтобы отправиться в прошлое, нам необходимо повернуть стрелки часов.</w:t>
      </w:r>
      <w:r w:rsidR="00152A9C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Но я забыла, в какую сторону необходимо их повернуть – вперед или назад. Вы мне поможете вспомнить?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hAnsi="Times New Roman" w:cs="Times New Roman"/>
          <w:i/>
          <w:sz w:val="28"/>
          <w:szCs w:val="28"/>
        </w:rPr>
        <w:t>Дети:</w:t>
      </w:r>
      <w:r w:rsidR="00152A9C" w:rsidRPr="00F52D51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Назад, в обратную сторону, потому, что отправимся в прошлое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Дорога будет длинной, потому что было это очень давно.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Наши предки называли себя 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славянами,</w:t>
      </w:r>
      <w:r w:rsidRPr="00F52D51">
        <w:rPr>
          <w:rFonts w:ascii="Times New Roman" w:hAnsi="Times New Roman" w:cs="Times New Roman"/>
          <w:sz w:val="28"/>
          <w:szCs w:val="28"/>
        </w:rPr>
        <w:t> от них ведет начало русский народ. Почему же славяне? Подумайте, на какое слово похоже?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hAnsi="Times New Roman" w:cs="Times New Roman"/>
          <w:i/>
          <w:sz w:val="28"/>
          <w:szCs w:val="28"/>
        </w:rPr>
        <w:t>Дети:</w:t>
      </w:r>
      <w:r w:rsidRPr="00F52D51">
        <w:rPr>
          <w:rFonts w:ascii="Times New Roman" w:hAnsi="Times New Roman" w:cs="Times New Roman"/>
          <w:sz w:val="28"/>
          <w:szCs w:val="28"/>
        </w:rPr>
        <w:t xml:space="preserve"> Славяне похоже на слово “слава”.</w:t>
      </w:r>
    </w:p>
    <w:p w:rsidR="00152A9C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52A9C"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15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 xml:space="preserve">А это значит, что славяне – это славный народ. А еще называли они себя 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словенами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>, т.е. понимающими слово, понятную речь.</w:t>
      </w:r>
    </w:p>
    <w:p w:rsidR="009A73F6" w:rsidRPr="00F52D51" w:rsidRDefault="007809AE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Оказаться в прошлом нам поможет один предмет</w:t>
      </w:r>
      <w:r w:rsidR="009A73F6" w:rsidRPr="00F52D51">
        <w:rPr>
          <w:rFonts w:ascii="Times New Roman" w:hAnsi="Times New Roman" w:cs="Times New Roman"/>
          <w:sz w:val="28"/>
          <w:szCs w:val="28"/>
        </w:rPr>
        <w:t xml:space="preserve">. </w:t>
      </w:r>
      <w:r w:rsidRPr="00F52D51">
        <w:rPr>
          <w:rFonts w:ascii="Times New Roman" w:hAnsi="Times New Roman" w:cs="Times New Roman"/>
          <w:sz w:val="28"/>
          <w:szCs w:val="28"/>
        </w:rPr>
        <w:t>А что это за предмет, вы узнаете, отгадав загадку.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Рта нет, языка нет,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А говорит о каждом. (Зеркало)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 xml:space="preserve"> Молодцы, отгадали. </w:t>
      </w:r>
      <w:r w:rsidR="007237C6" w:rsidRPr="00F52D51">
        <w:rPr>
          <w:rFonts w:ascii="Times New Roman" w:hAnsi="Times New Roman" w:cs="Times New Roman"/>
          <w:sz w:val="28"/>
          <w:szCs w:val="28"/>
        </w:rPr>
        <w:t>Это</w:t>
      </w:r>
      <w:r w:rsidRPr="00F52D51">
        <w:rPr>
          <w:rFonts w:ascii="Times New Roman" w:hAnsi="Times New Roman" w:cs="Times New Roman"/>
          <w:sz w:val="28"/>
          <w:szCs w:val="28"/>
        </w:rPr>
        <w:t xml:space="preserve"> зеркало, но оно не простое, а волшебное. Оно поможет нам рассмотреть картинку из прошлого.</w:t>
      </w:r>
      <w:r w:rsidR="00406397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Ой, ребята, зеркало почему-то рассыпалось, наверное, от времени!</w:t>
      </w:r>
      <w:r w:rsidR="00406397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43387F">
        <w:rPr>
          <w:rFonts w:ascii="Times New Roman" w:hAnsi="Times New Roman" w:cs="Times New Roman"/>
          <w:sz w:val="28"/>
          <w:szCs w:val="28"/>
        </w:rPr>
        <w:t>Д</w:t>
      </w:r>
      <w:r w:rsidR="00406397" w:rsidRPr="00152A9C">
        <w:rPr>
          <w:rFonts w:ascii="Times New Roman" w:hAnsi="Times New Roman" w:cs="Times New Roman"/>
          <w:i/>
          <w:sz w:val="28"/>
          <w:szCs w:val="28"/>
        </w:rPr>
        <w:t>ети:</w:t>
      </w:r>
      <w:r w:rsidR="00406397" w:rsidRPr="00F52D51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Собрать, склеить.</w:t>
      </w:r>
    </w:p>
    <w:p w:rsidR="009A73F6" w:rsidRPr="00F52D51" w:rsidRDefault="00406397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3F6" w:rsidRPr="00F52D51">
        <w:rPr>
          <w:rFonts w:ascii="Times New Roman" w:hAnsi="Times New Roman" w:cs="Times New Roman"/>
          <w:sz w:val="28"/>
          <w:szCs w:val="28"/>
        </w:rPr>
        <w:t>Конечно, молодцы, давайте соберем частички нашего прошлого в целую картину.</w:t>
      </w:r>
    </w:p>
    <w:p w:rsidR="00FB4F9C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Pr="00406397">
        <w:rPr>
          <w:rFonts w:ascii="Times New Roman" w:hAnsi="Times New Roman" w:cs="Times New Roman"/>
          <w:b/>
          <w:i/>
          <w:iCs/>
          <w:sz w:val="28"/>
          <w:szCs w:val="28"/>
        </w:rPr>
        <w:t>Дидактическая игра “Разбитое зеркало” – разрезные картинки.</w:t>
      </w:r>
      <w:r w:rsidR="000373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A73F6" w:rsidRPr="00F52D51" w:rsidRDefault="00406397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A73F6" w:rsidRPr="00F52D51">
        <w:rPr>
          <w:rFonts w:ascii="Times New Roman" w:hAnsi="Times New Roman" w:cs="Times New Roman"/>
          <w:i/>
          <w:iCs/>
          <w:sz w:val="28"/>
          <w:szCs w:val="28"/>
        </w:rPr>
        <w:t>Во время выполнения задания детьми звучит аудиозапись “Во саду ли, в огороде”).</w:t>
      </w:r>
    </w:p>
    <w:p w:rsidR="00406397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06397"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40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97" w:rsidRPr="00F52D51">
        <w:rPr>
          <w:rFonts w:ascii="Times New Roman" w:hAnsi="Times New Roman" w:cs="Times New Roman"/>
          <w:sz w:val="28"/>
          <w:szCs w:val="28"/>
        </w:rPr>
        <w:t>Что вы видите на этой картинке?</w:t>
      </w:r>
    </w:p>
    <w:p w:rsidR="00406397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 xml:space="preserve"> Ребята, хотели бы вы побывать в </w:t>
      </w:r>
      <w:r w:rsidR="00385CDD">
        <w:rPr>
          <w:rFonts w:ascii="Times New Roman" w:hAnsi="Times New Roman" w:cs="Times New Roman"/>
          <w:sz w:val="28"/>
          <w:szCs w:val="28"/>
        </w:rPr>
        <w:t>таком месте</w:t>
      </w:r>
      <w:r w:rsidRPr="00F52D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2D51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F52D51">
        <w:rPr>
          <w:rFonts w:ascii="Times New Roman" w:hAnsi="Times New Roman" w:cs="Times New Roman"/>
          <w:sz w:val="28"/>
          <w:szCs w:val="28"/>
        </w:rPr>
        <w:t xml:space="preserve"> как </w:t>
      </w:r>
      <w:r w:rsidR="00406397">
        <w:rPr>
          <w:rFonts w:ascii="Times New Roman" w:hAnsi="Times New Roman" w:cs="Times New Roman"/>
          <w:sz w:val="28"/>
          <w:szCs w:val="28"/>
        </w:rPr>
        <w:t>там живут, какие там традиции?</w:t>
      </w:r>
    </w:p>
    <w:p w:rsidR="009A73F6" w:rsidRPr="00F52D51" w:rsidRDefault="00406397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A73F6" w:rsidRPr="00F52D51">
        <w:rPr>
          <w:rFonts w:ascii="Times New Roman" w:hAnsi="Times New Roman" w:cs="Times New Roman"/>
          <w:sz w:val="28"/>
          <w:szCs w:val="28"/>
        </w:rPr>
        <w:t>авайте туда отправимся.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Пришло время готовиться к выходу в прошлое. Дорогу к дому наших далеких предков-славян укажет нам путеводный клубочек.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Пока будем идти за клубочком, давайте мы с вами поиграем в игру с приговорами, в которую играли наши предки.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>:</w:t>
      </w:r>
    </w:p>
    <w:p w:rsidR="009A73F6" w:rsidRPr="00F52D51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Шел старик дорогою, дорогою, дорогою,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Нашел козу безрогую, безрогую, безрогую.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Давай коза попрыгаем, попрыгаем, попрыгаем,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Да ножками подрыгаем, подрыгаем, подрыгаем.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А коза бодается, бодается, бодается</w:t>
      </w:r>
      <w:r w:rsidR="0040639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br/>
        <w:t>А старик ругается, ругается, ругается.</w:t>
      </w:r>
    </w:p>
    <w:p w:rsidR="009A73F6" w:rsidRDefault="009A73F6" w:rsidP="0043387F">
      <w:pPr>
        <w:pStyle w:val="a4"/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Pr="00F52D51"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на каждое предложение приговорки.)</w:t>
      </w:r>
    </w:p>
    <w:p w:rsidR="00CB6BCC" w:rsidRPr="00F52D51" w:rsidRDefault="009A73F6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hAnsi="Times New Roman" w:cs="Times New Roman"/>
          <w:sz w:val="28"/>
          <w:szCs w:val="28"/>
        </w:rPr>
        <w:t xml:space="preserve">Все внимание на экран, мы будем путешествовать в прошлом с помощью </w:t>
      </w:r>
      <w:r w:rsidR="00406397">
        <w:rPr>
          <w:rFonts w:ascii="Times New Roman" w:hAnsi="Times New Roman" w:cs="Times New Roman"/>
          <w:sz w:val="28"/>
          <w:szCs w:val="28"/>
        </w:rPr>
        <w:t>виртуальной экскурсии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у меня чудесное блюдечко с наливным яблочком, покатим яблочко по блюдечку, всю Россию увидим. Катись, катись яблочко по блюдечку, покажи нам Русь-матушку.</w:t>
      </w:r>
    </w:p>
    <w:p w:rsidR="002C2510" w:rsidRPr="00F52D51" w:rsidRDefault="0018570E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94E" w:rsidRDefault="00CB6BC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- давно в стране, где мы живём, не было ни огромных городов с красивыми домами, ни больших сёл. А были одни только поля да густые леса. По берегам рек стояли деревни</w:t>
      </w:r>
      <w:r w:rsidR="00221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97" w:rsidRDefault="00406397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деревня называется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?  </w:t>
      </w:r>
    </w:p>
    <w:p w:rsidR="00CB6BCC" w:rsidRDefault="00406397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Потому, что все строения в ней были деревянными. 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7C6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страну называли не просто Русью, а Русь деревянная. 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было самым популярным материалом, потому что его было просто обрабатывать и стоило оно недорого. Из дерева рубили 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 и крепости, наводили мосты</w:t>
      </w:r>
      <w:r w:rsidR="00CB6BCC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85CDD" w:rsidRPr="00F52D51" w:rsidRDefault="00385CD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еще предметы, которые сделаны из дерева?</w:t>
      </w:r>
    </w:p>
    <w:p w:rsidR="00CB6BCC" w:rsidRPr="00F52D51" w:rsidRDefault="00CB6BC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семья - папа, </w:t>
      </w:r>
      <w:r w:rsidR="0040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дети - жила в своей избе, 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тогда назывались дома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B05" w:rsidRPr="00F52D51" w:rsidRDefault="00CB6BC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 вели деревянные ступеньки. Входя в избу, гости должны были поклониться</w:t>
      </w:r>
      <w:r w:rsidR="0022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хозяевам. Так люди здоровались</w:t>
      </w:r>
      <w:r w:rsidR="00D71B05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низко кланяясь в пояс и называя хозяев по имени ласково.</w:t>
      </w:r>
    </w:p>
    <w:p w:rsidR="0089383F" w:rsidRPr="00F52D51" w:rsidRDefault="00D71B05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и</w:t>
      </w:r>
      <w:r w:rsidR="0089383F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овем</w:t>
      </w:r>
      <w:r w:rsidR="0089383F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имена ласково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Поиграем в игру «Колечко».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6397" w:rsidRPr="00406397" w:rsidRDefault="00406397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</w:t>
      </w:r>
      <w:r w:rsidR="00D71B05" w:rsidRPr="00406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«Колечко». </w:t>
      </w:r>
    </w:p>
    <w:p w:rsidR="0089383F" w:rsidRDefault="00024C9C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71B05" w:rsidRP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 колечко упадет – тот свое имя ласково назовет</w:t>
      </w:r>
      <w:r w:rsidRP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71B05" w:rsidRP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3878" w:rsidRDefault="00DB1441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 xml:space="preserve">Русский народ всегда славился своим гостеприимством. И гостей они встречали по особому обычаю – преподносили гостю хлеб-соль на красивом полотенце, которое называли </w:t>
      </w:r>
      <w:r w:rsidRPr="00F52D51">
        <w:rPr>
          <w:rFonts w:ascii="Times New Roman" w:hAnsi="Times New Roman" w:cs="Times New Roman"/>
          <w:i/>
          <w:sz w:val="28"/>
          <w:szCs w:val="28"/>
        </w:rPr>
        <w:t>ручником.</w:t>
      </w:r>
      <w:r w:rsidR="00B46FF3" w:rsidRPr="00F52D5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6FF3" w:rsidRPr="00024C9C">
        <w:rPr>
          <w:rFonts w:ascii="Times New Roman" w:hAnsi="Times New Roman" w:cs="Times New Roman"/>
          <w:sz w:val="28"/>
          <w:szCs w:val="28"/>
        </w:rPr>
        <w:t>От слова</w:t>
      </w:r>
      <w:r w:rsidR="00B46FF3" w:rsidRPr="00F52D51">
        <w:rPr>
          <w:rFonts w:ascii="Times New Roman" w:hAnsi="Times New Roman" w:cs="Times New Roman"/>
          <w:i/>
          <w:sz w:val="28"/>
          <w:szCs w:val="28"/>
        </w:rPr>
        <w:t xml:space="preserve"> руки. </w:t>
      </w:r>
      <w:r w:rsidR="00B46FF3" w:rsidRPr="00024C9C">
        <w:rPr>
          <w:rFonts w:ascii="Times New Roman" w:hAnsi="Times New Roman" w:cs="Times New Roman"/>
          <w:sz w:val="28"/>
          <w:szCs w:val="28"/>
        </w:rPr>
        <w:t>Узоры на полотенце вышивали руками.</w:t>
      </w:r>
    </w:p>
    <w:p w:rsidR="00CB3878" w:rsidRDefault="00CB3878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обратили внимание, какого цвета узоры? (Ответы детей).</w:t>
      </w:r>
    </w:p>
    <w:p w:rsidR="00DB1441" w:rsidRPr="00F52D51" w:rsidRDefault="00B46FF3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9C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 xml:space="preserve">Красный цвет – это цвет жизни, солнца, плодородия и здоровья. </w:t>
      </w:r>
    </w:p>
    <w:p w:rsidR="00D71B05" w:rsidRPr="00024C9C" w:rsidRDefault="00CB6BCC" w:rsidP="0043387F">
      <w:pPr>
        <w:pStyle w:val="a4"/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же была комната в избе. Давайте её рассмотрим. </w:t>
      </w:r>
      <w:r w:rsid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24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картинки</w:t>
      </w:r>
      <w:r w:rsid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B3878" w:rsidRDefault="00CB3878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D71B05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красивая комната – </w:t>
      </w:r>
      <w:r w:rsidR="00D71B05" w:rsidRPr="00024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Горница</w:t>
      </w:r>
      <w:r w:rsidR="00D71B05"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Горнице  принимают гостей. </w:t>
      </w:r>
    </w:p>
    <w:p w:rsidR="00D71B05" w:rsidRDefault="00D71B05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здесь видите? (Ответы детей)</w:t>
      </w:r>
    </w:p>
    <w:p w:rsidR="00CB6BCC" w:rsidRPr="00F52D51" w:rsidRDefault="00CB6BC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избе была печь. С печью связан весь быт, вся жизнь людей.  </w:t>
      </w:r>
    </w:p>
    <w:p w:rsidR="006062F4" w:rsidRDefault="00CB6BC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не только обогревала избу, в ней пекли хлеб, готовили еду себе и домашним животным. И даже мылись как в бане. На печи сушили одежду,  обу</w:t>
      </w:r>
      <w:r w:rsidR="00CB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вь, грибы, ягоды</w:t>
      </w:r>
      <w:r w:rsidRPr="00F5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Здесь можно было спать. Для этого делалась специальная лежанка.  А сколько сказок и разных историй рассказано ребятам на русской печке! </w:t>
      </w:r>
    </w:p>
    <w:p w:rsidR="00CB3878" w:rsidRDefault="00CB3878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самим сейчас превратится в печки.</w:t>
      </w:r>
    </w:p>
    <w:p w:rsidR="00024C9C" w:rsidRPr="00024C9C" w:rsidRDefault="00024C9C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 (3 хлопка по бедрам)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Печка очень горяча (4 прыжка на двух ногах)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2D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52D51">
        <w:rPr>
          <w:rFonts w:ascii="Times New Roman" w:hAnsi="Times New Roman" w:cs="Times New Roman"/>
          <w:sz w:val="28"/>
          <w:szCs w:val="28"/>
        </w:rPr>
        <w:t xml:space="preserve"> (3 хлопка над головой)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lastRenderedPageBreak/>
        <w:t> Печет печка калачи (4 приседания)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Чу, чу, чу (3 хлопка за спиной)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Я как печь пыхчу.</w:t>
      </w:r>
    </w:p>
    <w:p w:rsidR="00F52D51" w:rsidRDefault="00024C9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F52D51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F52D51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русской избе были предметы - </w:t>
      </w:r>
      <w:r w:rsid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52D51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помощники по хозяйству, а какие это предметы мы сейчас узнаем.</w:t>
      </w:r>
      <w:r w:rsidR="00CB3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загадываю загадки, а вы смотрите на экран и говорите мне, что это.</w:t>
      </w:r>
    </w:p>
    <w:p w:rsidR="00F52D51" w:rsidRPr="00F52D51" w:rsidRDefault="00F52D51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Выпускает жаркий пар</w:t>
      </w:r>
    </w:p>
    <w:p w:rsidR="00F52D51" w:rsidRPr="00F52D51" w:rsidRDefault="00F52D51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Древний чайник… (Самовар)</w:t>
      </w:r>
    </w:p>
    <w:p w:rsidR="00F52D51" w:rsidRPr="00024C9C" w:rsidRDefault="00F52D51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6062F4" w:rsidRPr="00F52D51" w:rsidRDefault="006062F4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самоваром собиралась вся большая деревенская семья, пили чай горячий с медком, с пирогами, блинами. Самовар стал символом добра, домашнего уюта, и семейного покоя.</w:t>
      </w:r>
      <w:r w:rsidR="00CB3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вот и пословица про самовар:</w:t>
      </w:r>
    </w:p>
    <w:p w:rsidR="006062F4" w:rsidRDefault="006062F4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24C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 самоваром – буяном чай важнее, беседа веселее (пословица).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хозяйка в печку ставит, кто из вас, ребята, знает? (Чугунок)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25164C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Чугунок был незаменим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 же можно было достать из печи чугунок?</w:t>
      </w:r>
      <w:r w:rsidR="00251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Слушайте следующую загадку.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Рогат, да не бык,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Хватает, да не сыт,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Людям отдает,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сам на отдых идёт. (Ухват)</w:t>
      </w:r>
    </w:p>
    <w:p w:rsidR="00DA4EBD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25164C" w:rsidRPr="0025164C" w:rsidRDefault="0025164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Кто знает, как это называется?</w:t>
      </w:r>
    </w:p>
    <w:p w:rsidR="0025164C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Возле русской печки всегда стоял ухват, которым хозяйка доставала горячий чугунок со щами, вкусной кашей. Но не только в чугунке готовили пищу в старину. 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чугунка был соперник. Угадайте кто?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Дедко коптел,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лет терпел,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душ кормил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разбился-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 плетнём очутился? (Горшок)</w:t>
      </w:r>
    </w:p>
    <w:p w:rsidR="00DA4EBD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25164C" w:rsidRPr="0025164C" w:rsidRDefault="0025164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Кто нашел этот предмет в избе? А вот и пословица  про него.</w:t>
      </w:r>
    </w:p>
    <w:p w:rsidR="00DA4EBD" w:rsidRPr="00024C9C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Хоть горшок один да сам себе господин, без него никуда (пословица).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Следующий предмет- помощник...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кормлю, а сама </w:t>
      </w:r>
      <w:proofErr w:type="spellStart"/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безротая</w:t>
      </w:r>
      <w:proofErr w:type="spellEnd"/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(Ложка)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DA4EBD" w:rsidRDefault="0025164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Кушая деревянной ложкой, никогда не обожжёшься. </w:t>
      </w:r>
      <w:r w:rsidR="00024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всегда считали на Руси. </w:t>
      </w:r>
      <w:r w:rsidR="00DA4EBD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 деревянные ложки глубокие, потому что на Руси основным блюдом был суп или жидкая каша. У каждого была своя ложка. И в гости всегда ходили со своей ложкой. А ещё в старину ложки на Руси были музыкальным инструментом.</w:t>
      </w:r>
    </w:p>
    <w:p w:rsidR="00DA4EBD" w:rsidRDefault="00DA4EBD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24C9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 «Ах, вы сени мои сени». Воспитатель с детьми играют на ложках.</w:t>
      </w:r>
    </w:p>
    <w:p w:rsidR="00DA4EBD" w:rsidRPr="00F52D51" w:rsidRDefault="00105504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1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какие предметы вы еще увидели, но мы про них не сказали? Кто может их назвать?</w:t>
      </w:r>
    </w:p>
    <w:p w:rsidR="00DA4EBD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25164C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Долгими зимними вечерами хозяйки пряли пряжу - нитки. А затем вязали или ткали полотно и шили одежду.</w:t>
      </w:r>
      <w:r w:rsidR="001055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4EBD" w:rsidRPr="00105504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Всю одежду и посуду раньше хранили в ларях и сундуках. Ларь - это большой я</w:t>
      </w:r>
      <w:r w:rsidR="00305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щик из досок с навесной крышкой, в нем хранили зерно.</w:t>
      </w: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сундук - это ящик, закрытый на замок, использовался для хранения одежды. Сундуки стояли на виду, чем больше сундуков, тем богаче считались хозяева.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Дети, для чего нужны были сундуки? </w:t>
      </w: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A4EBD" w:rsidRPr="00F52D51" w:rsidRDefault="00DA4EBD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хранили в ларях? (</w:t>
      </w:r>
      <w:r w:rsidRPr="00F52D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CF24A3" w:rsidRDefault="00CF24A3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Умели русские люди работать, умели, и отдыхать – пели песни, водили хороводы, играли в разные игры.</w:t>
      </w:r>
    </w:p>
    <w:p w:rsidR="00CF24A3" w:rsidRDefault="00CF24A3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055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Русская народная игра «Золотые ворота»</w:t>
      </w:r>
      <w:r w:rsidR="001055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105504" w:rsidRPr="00105504" w:rsidRDefault="00105504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24A3" w:rsidRDefault="00105504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24A3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Вот и подошло к концу наше знакомство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прошлым нашей России-Руси-матушки</w:t>
      </w:r>
      <w:r w:rsidR="00CF24A3" w:rsidRPr="00F52D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Хорошо ли вы слушали и запомнили старинные слова? </w:t>
      </w:r>
    </w:p>
    <w:p w:rsidR="0003587C" w:rsidRDefault="0003587C" w:rsidP="0043387F">
      <w:pPr>
        <w:pStyle w:val="a4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Предлагаю вам поиграть в игру «Кто быстрее соберет?»</w:t>
      </w:r>
    </w:p>
    <w:p w:rsidR="0003587C" w:rsidRPr="0003587C" w:rsidRDefault="0003587C" w:rsidP="0043387F">
      <w:pPr>
        <w:pStyle w:val="a4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587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 «Кто быстрее соберет?»</w:t>
      </w:r>
    </w:p>
    <w:p w:rsidR="0089383F" w:rsidRPr="0003587C" w:rsidRDefault="0003587C" w:rsidP="0043387F">
      <w:pPr>
        <w:pStyle w:val="a4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выкладываются картинки с контуром изображения  русской избы и современного дома, а также карточки с изображением предметов быта вперемешку. Надо правильно разложить карточки к соответствующей картинке.</w:t>
      </w:r>
    </w:p>
    <w:p w:rsidR="00B46FF3" w:rsidRPr="00F52D51" w:rsidRDefault="0003587C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6FF3" w:rsidRPr="00F52D51">
        <w:rPr>
          <w:rFonts w:ascii="Times New Roman" w:hAnsi="Times New Roman" w:cs="Times New Roman"/>
          <w:sz w:val="28"/>
          <w:szCs w:val="28"/>
        </w:rPr>
        <w:t>Ребята, а теперь в какую сторону нужно повернуть стрелки часов, чтобы вернуться обратно в детский сад?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05504" w:rsidRPr="00152A9C">
        <w:rPr>
          <w:rFonts w:ascii="Times New Roman" w:hAnsi="Times New Roman" w:cs="Times New Roman"/>
          <w:i/>
          <w:sz w:val="28"/>
          <w:szCs w:val="28"/>
        </w:rPr>
        <w:t>Дети:</w:t>
      </w:r>
      <w:r w:rsidR="0010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Вперед.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05504"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1055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Почему вы так считаете?</w:t>
      </w:r>
    </w:p>
    <w:p w:rsidR="00105504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05504" w:rsidRPr="00152A9C">
        <w:rPr>
          <w:rFonts w:ascii="Times New Roman" w:hAnsi="Times New Roman" w:cs="Times New Roman"/>
          <w:i/>
          <w:sz w:val="28"/>
          <w:szCs w:val="28"/>
        </w:rPr>
        <w:t>Дети:</w:t>
      </w:r>
      <w:r w:rsidR="0010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Будем возвращаться в будущее</w:t>
      </w:r>
      <w:r w:rsidR="00105504">
        <w:rPr>
          <w:rFonts w:ascii="Times New Roman" w:hAnsi="Times New Roman" w:cs="Times New Roman"/>
          <w:sz w:val="28"/>
          <w:szCs w:val="28"/>
        </w:rPr>
        <w:t>….</w:t>
      </w:r>
      <w:r w:rsidR="00105504" w:rsidRPr="001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F3" w:rsidRPr="00F52D51" w:rsidRDefault="00105504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Вот мы и вернулись из прошлого в наш родной детский сад.</w:t>
      </w:r>
      <w:r w:rsidRPr="00105504">
        <w:rPr>
          <w:rFonts w:ascii="Times New Roman" w:hAnsi="Times New Roman" w:cs="Times New Roman"/>
          <w:sz w:val="28"/>
          <w:szCs w:val="28"/>
        </w:rPr>
        <w:t xml:space="preserve"> </w:t>
      </w:r>
      <w:r w:rsidRPr="00F52D51">
        <w:rPr>
          <w:rFonts w:ascii="Times New Roman" w:hAnsi="Times New Roman" w:cs="Times New Roman"/>
          <w:sz w:val="28"/>
          <w:szCs w:val="28"/>
        </w:rPr>
        <w:t>Узнали, как жили наши предки, какие предметы их окружали, какие у них традиции.</w:t>
      </w:r>
    </w:p>
    <w:p w:rsidR="00B46FF3" w:rsidRPr="00F52D51" w:rsidRDefault="00105504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46FF3" w:rsidRPr="00F52D51">
        <w:rPr>
          <w:rFonts w:ascii="Times New Roman" w:hAnsi="Times New Roman" w:cs="Times New Roman"/>
          <w:sz w:val="28"/>
          <w:szCs w:val="28"/>
        </w:rPr>
        <w:t> </w:t>
      </w:r>
      <w:r w:rsidRPr="00152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6FF3" w:rsidRPr="00F52D51">
        <w:rPr>
          <w:rFonts w:ascii="Times New Roman" w:hAnsi="Times New Roman" w:cs="Times New Roman"/>
          <w:sz w:val="28"/>
          <w:szCs w:val="28"/>
        </w:rPr>
        <w:t>Давайте еще раз посмотрим волшебное зеркало.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</w:t>
      </w:r>
      <w:r w:rsidR="00105504">
        <w:rPr>
          <w:rFonts w:ascii="Times New Roman" w:hAnsi="Times New Roman" w:cs="Times New Roman"/>
          <w:sz w:val="28"/>
          <w:szCs w:val="28"/>
        </w:rPr>
        <w:t> </w:t>
      </w:r>
      <w:r w:rsidRPr="00F52D51">
        <w:rPr>
          <w:rFonts w:ascii="Times New Roman" w:hAnsi="Times New Roman" w:cs="Times New Roman"/>
          <w:sz w:val="28"/>
          <w:szCs w:val="28"/>
        </w:rPr>
        <w:t xml:space="preserve">Есть что-то непонятное, незнакомое вам? </w:t>
      </w:r>
      <w:r w:rsidR="00F52D51" w:rsidRPr="00F52D51">
        <w:rPr>
          <w:rFonts w:ascii="Times New Roman" w:hAnsi="Times New Roman" w:cs="Times New Roman"/>
          <w:sz w:val="28"/>
          <w:szCs w:val="28"/>
        </w:rPr>
        <w:t xml:space="preserve">Почему нашу страну называли Русью деревянной? </w:t>
      </w:r>
    </w:p>
    <w:p w:rsidR="00B46FF3" w:rsidRPr="00F52D51" w:rsidRDefault="00105504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46FF3" w:rsidRPr="00F52D51">
        <w:rPr>
          <w:rFonts w:ascii="Times New Roman" w:hAnsi="Times New Roman" w:cs="Times New Roman"/>
          <w:sz w:val="28"/>
          <w:szCs w:val="28"/>
        </w:rPr>
        <w:t>Вам понравилось наше путешествие? </w:t>
      </w:r>
      <w:r w:rsidR="00B46FF3" w:rsidRPr="00F52D51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B46FF3" w:rsidRPr="00F52D51" w:rsidRDefault="00B46FF3" w:rsidP="0043387F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sz w:val="28"/>
          <w:szCs w:val="28"/>
        </w:rPr>
        <w:t> Я очень рада, что вам понравилось путешествие.</w:t>
      </w:r>
    </w:p>
    <w:p w:rsidR="00037319" w:rsidRDefault="00037319" w:rsidP="0043387F">
      <w:pPr>
        <w:spacing w:after="0" w:line="360" w:lineRule="auto"/>
        <w:contextualSpacing/>
      </w:pPr>
    </w:p>
    <w:p w:rsidR="00037319" w:rsidRDefault="00037319" w:rsidP="0043387F">
      <w:pPr>
        <w:spacing w:after="0" w:line="360" w:lineRule="auto"/>
        <w:contextualSpacing/>
      </w:pPr>
    </w:p>
    <w:p w:rsidR="00037319" w:rsidRDefault="00037319" w:rsidP="0043387F">
      <w:pPr>
        <w:spacing w:after="0" w:line="360" w:lineRule="auto"/>
        <w:contextualSpacing/>
      </w:pPr>
    </w:p>
    <w:p w:rsidR="00037319" w:rsidRDefault="00037319" w:rsidP="0043387F">
      <w:pPr>
        <w:spacing w:after="0" w:line="360" w:lineRule="auto"/>
        <w:contextualSpacing/>
      </w:pPr>
    </w:p>
    <w:p w:rsidR="00037319" w:rsidRDefault="00037319" w:rsidP="0043387F">
      <w:pPr>
        <w:spacing w:after="0" w:line="360" w:lineRule="auto"/>
        <w:contextualSpacing/>
      </w:pPr>
    </w:p>
    <w:sectPr w:rsidR="00037319" w:rsidSect="00037319">
      <w:pgSz w:w="11906" w:h="16838"/>
      <w:pgMar w:top="1135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CDB"/>
    <w:rsid w:val="00000CDB"/>
    <w:rsid w:val="00024C9C"/>
    <w:rsid w:val="0003587C"/>
    <w:rsid w:val="00037319"/>
    <w:rsid w:val="00055A09"/>
    <w:rsid w:val="00105504"/>
    <w:rsid w:val="00152A9C"/>
    <w:rsid w:val="0018570E"/>
    <w:rsid w:val="0022194E"/>
    <w:rsid w:val="0025164C"/>
    <w:rsid w:val="003056FE"/>
    <w:rsid w:val="0032696C"/>
    <w:rsid w:val="00385CDD"/>
    <w:rsid w:val="00406397"/>
    <w:rsid w:val="0043387F"/>
    <w:rsid w:val="00570E31"/>
    <w:rsid w:val="005F5AD5"/>
    <w:rsid w:val="006062F4"/>
    <w:rsid w:val="006C4999"/>
    <w:rsid w:val="007237C6"/>
    <w:rsid w:val="007809AE"/>
    <w:rsid w:val="00823589"/>
    <w:rsid w:val="0089383F"/>
    <w:rsid w:val="009A73F6"/>
    <w:rsid w:val="00B46FF3"/>
    <w:rsid w:val="00B61D0D"/>
    <w:rsid w:val="00C177EB"/>
    <w:rsid w:val="00CB3878"/>
    <w:rsid w:val="00CB6BCC"/>
    <w:rsid w:val="00CF24A3"/>
    <w:rsid w:val="00D71B05"/>
    <w:rsid w:val="00DA4EBD"/>
    <w:rsid w:val="00DB1441"/>
    <w:rsid w:val="00E15499"/>
    <w:rsid w:val="00F52D51"/>
    <w:rsid w:val="00F6163F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9859"/>
  <w15:docId w15:val="{ED6343A1-5ACC-4934-AFE6-61265BB2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8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Группа Рябинушка</cp:lastModifiedBy>
  <cp:revision>12</cp:revision>
  <dcterms:created xsi:type="dcterms:W3CDTF">2020-09-15T07:10:00Z</dcterms:created>
  <dcterms:modified xsi:type="dcterms:W3CDTF">2021-06-02T10:20:00Z</dcterms:modified>
</cp:coreProperties>
</file>