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9E9E" w14:textId="7374AC53" w:rsidR="00107CF8" w:rsidRDefault="00FB563D" w:rsidP="003928E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B563D">
        <w:rPr>
          <w:rFonts w:ascii="Times New Roman" w:hAnsi="Times New Roman"/>
          <w:sz w:val="32"/>
          <w:szCs w:val="32"/>
        </w:rPr>
        <w:t>Познавательно –</w:t>
      </w:r>
      <w:r w:rsidR="00731E77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FB563D">
        <w:rPr>
          <w:rFonts w:ascii="Times New Roman" w:hAnsi="Times New Roman"/>
          <w:sz w:val="32"/>
          <w:szCs w:val="32"/>
        </w:rPr>
        <w:t>творческий</w:t>
      </w:r>
      <w:r>
        <w:rPr>
          <w:rFonts w:ascii="Times New Roman" w:hAnsi="Times New Roman"/>
          <w:sz w:val="32"/>
          <w:szCs w:val="32"/>
        </w:rPr>
        <w:t xml:space="preserve"> проект</w:t>
      </w:r>
      <w:r w:rsidRPr="00FB563D">
        <w:rPr>
          <w:rFonts w:ascii="Times New Roman" w:hAnsi="Times New Roman"/>
          <w:sz w:val="32"/>
          <w:szCs w:val="32"/>
        </w:rPr>
        <w:t xml:space="preserve"> для детей </w:t>
      </w:r>
      <w:r w:rsidR="00107CF8">
        <w:rPr>
          <w:rFonts w:ascii="Times New Roman" w:hAnsi="Times New Roman"/>
          <w:sz w:val="32"/>
          <w:szCs w:val="32"/>
        </w:rPr>
        <w:t>5 – 6 лет</w:t>
      </w:r>
    </w:p>
    <w:p w14:paraId="3D68626E" w14:textId="08955C54" w:rsidR="003928E4" w:rsidRPr="00FB563D" w:rsidRDefault="00107CF8" w:rsidP="003928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FB563D" w:rsidRPr="00FB563D">
        <w:rPr>
          <w:rFonts w:ascii="Times New Roman" w:hAnsi="Times New Roman"/>
          <w:sz w:val="32"/>
          <w:szCs w:val="32"/>
        </w:rPr>
        <w:t>Здравствуй, музей!»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7355"/>
      </w:tblGrid>
      <w:tr w:rsidR="003928E4" w:rsidRPr="00615B02" w14:paraId="13F3DA14" w14:textId="77777777" w:rsidTr="00DD3401">
        <w:tc>
          <w:tcPr>
            <w:tcW w:w="2851" w:type="dxa"/>
          </w:tcPr>
          <w:p w14:paraId="6894E768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02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355" w:type="dxa"/>
          </w:tcPr>
          <w:p w14:paraId="337E6BA1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 13 «Звёздочка»</w:t>
            </w:r>
          </w:p>
        </w:tc>
      </w:tr>
      <w:tr w:rsidR="003928E4" w:rsidRPr="00615B02" w14:paraId="202956BC" w14:textId="77777777" w:rsidTr="00DD3401">
        <w:tc>
          <w:tcPr>
            <w:tcW w:w="10206" w:type="dxa"/>
            <w:gridSpan w:val="2"/>
          </w:tcPr>
          <w:p w14:paraId="0D01FBE6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02">
              <w:rPr>
                <w:rFonts w:ascii="Times New Roman" w:hAnsi="Times New Roman"/>
                <w:sz w:val="24"/>
                <w:szCs w:val="24"/>
              </w:rPr>
              <w:t>Авторы проекта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Pr="00615B02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</w:t>
            </w:r>
            <w:r w:rsidRPr="00615B02">
              <w:rPr>
                <w:rFonts w:ascii="Times New Roman" w:hAnsi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кв. категория</w:t>
            </w:r>
            <w:r w:rsidRPr="00615B02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3928E4" w:rsidRPr="00615B02" w14:paraId="7DA1F1F6" w14:textId="77777777" w:rsidTr="00DD3401">
        <w:tc>
          <w:tcPr>
            <w:tcW w:w="10206" w:type="dxa"/>
            <w:gridSpan w:val="2"/>
          </w:tcPr>
          <w:p w14:paraId="6CF13C44" w14:textId="77777777" w:rsidR="003928E4" w:rsidRPr="00615B02" w:rsidRDefault="003928E4" w:rsidP="003928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Марина Юрьевна, воспитатель высшей квалификационной категории</w:t>
            </w:r>
          </w:p>
        </w:tc>
      </w:tr>
      <w:tr w:rsidR="003928E4" w:rsidRPr="00615B02" w14:paraId="66ADE2F0" w14:textId="77777777" w:rsidTr="00DD3401">
        <w:tc>
          <w:tcPr>
            <w:tcW w:w="10206" w:type="dxa"/>
            <w:gridSpan w:val="2"/>
          </w:tcPr>
          <w:p w14:paraId="48CC74E9" w14:textId="77777777" w:rsidR="003928E4" w:rsidRPr="00615B02" w:rsidRDefault="003928E4" w:rsidP="003928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Елена Вячеславовна, воспитатель высшей квалификационной категории</w:t>
            </w:r>
          </w:p>
        </w:tc>
      </w:tr>
      <w:tr w:rsidR="003928E4" w:rsidRPr="00615B02" w14:paraId="592D0653" w14:textId="77777777" w:rsidTr="00DD3401">
        <w:tc>
          <w:tcPr>
            <w:tcW w:w="10206" w:type="dxa"/>
            <w:gridSpan w:val="2"/>
          </w:tcPr>
          <w:p w14:paraId="37E7F84A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B02">
              <w:rPr>
                <w:rFonts w:ascii="Times New Roman" w:hAnsi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3928E4" w:rsidRPr="00615B02" w14:paraId="35CFE8BA" w14:textId="77777777" w:rsidTr="00DD3401">
        <w:tc>
          <w:tcPr>
            <w:tcW w:w="2851" w:type="dxa"/>
          </w:tcPr>
          <w:p w14:paraId="2F587705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02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355" w:type="dxa"/>
          </w:tcPr>
          <w:p w14:paraId="6FDABEA0" w14:textId="2D0B536C" w:rsidR="003928E4" w:rsidRPr="00615B02" w:rsidRDefault="003928E4" w:rsidP="0039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ворческий, для детей </w:t>
            </w:r>
            <w:r w:rsidR="00107CF8">
              <w:rPr>
                <w:rFonts w:ascii="Times New Roman" w:hAnsi="Times New Roman"/>
                <w:sz w:val="24"/>
                <w:szCs w:val="24"/>
              </w:rPr>
              <w:t>5 – 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музей!»</w:t>
            </w:r>
          </w:p>
        </w:tc>
      </w:tr>
      <w:tr w:rsidR="003928E4" w:rsidRPr="00615B02" w14:paraId="09D42D5F" w14:textId="77777777" w:rsidTr="00DD3401">
        <w:tc>
          <w:tcPr>
            <w:tcW w:w="2851" w:type="dxa"/>
          </w:tcPr>
          <w:p w14:paraId="041FF0EE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7355" w:type="dxa"/>
          </w:tcPr>
          <w:p w14:paraId="586A8744" w14:textId="77777777" w:rsidR="003928E4" w:rsidRPr="00E05EF6" w:rsidRDefault="003928E4" w:rsidP="0039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EF6">
              <w:rPr>
                <w:rFonts w:ascii="Times New Roman" w:hAnsi="Times New Roman"/>
                <w:sz w:val="24"/>
                <w:szCs w:val="24"/>
              </w:rPr>
              <w:t>Художественно-эстетическое, познавательное, социально-коммуникативное, речевое.</w:t>
            </w:r>
          </w:p>
        </w:tc>
      </w:tr>
      <w:tr w:rsidR="003928E4" w:rsidRPr="00615B02" w14:paraId="1682DFCC" w14:textId="77777777" w:rsidTr="00DD3401">
        <w:tc>
          <w:tcPr>
            <w:tcW w:w="2851" w:type="dxa"/>
          </w:tcPr>
          <w:p w14:paraId="2BDD5E0B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B02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355" w:type="dxa"/>
          </w:tcPr>
          <w:p w14:paraId="666D9F3D" w14:textId="49112A1A" w:rsidR="003928E4" w:rsidRPr="00824437" w:rsidRDefault="003928E4" w:rsidP="0039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9B1">
              <w:rPr>
                <w:rFonts w:ascii="Times New Roman" w:hAnsi="Times New Roman"/>
                <w:sz w:val="24"/>
                <w:szCs w:val="24"/>
              </w:rPr>
              <w:t>участники –</w:t>
            </w:r>
            <w:r w:rsidR="0010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429B1">
              <w:rPr>
                <w:rFonts w:ascii="Times New Roman" w:hAnsi="Times New Roman"/>
                <w:sz w:val="24"/>
                <w:szCs w:val="24"/>
              </w:rPr>
              <w:t>детей, родители, педагоги</w:t>
            </w:r>
          </w:p>
        </w:tc>
      </w:tr>
      <w:tr w:rsidR="003928E4" w:rsidRPr="00615B02" w14:paraId="4C07C3F0" w14:textId="77777777" w:rsidTr="00DD3401">
        <w:tc>
          <w:tcPr>
            <w:tcW w:w="2851" w:type="dxa"/>
          </w:tcPr>
          <w:p w14:paraId="35D05985" w14:textId="77777777" w:rsidR="003928E4" w:rsidRPr="00615B02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355" w:type="dxa"/>
          </w:tcPr>
          <w:p w14:paraId="150716F0" w14:textId="77777777" w:rsidR="003928E4" w:rsidRPr="005A7F89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Краткосрочный, май.</w:t>
            </w:r>
          </w:p>
        </w:tc>
      </w:tr>
      <w:tr w:rsidR="003928E4" w:rsidRPr="00615B02" w14:paraId="1F431469" w14:textId="77777777" w:rsidTr="00DD3401">
        <w:tc>
          <w:tcPr>
            <w:tcW w:w="2851" w:type="dxa"/>
          </w:tcPr>
          <w:p w14:paraId="60F4A45A" w14:textId="77777777" w:rsidR="003928E4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проекта. Постановка проблемы</w:t>
            </w:r>
          </w:p>
        </w:tc>
        <w:tc>
          <w:tcPr>
            <w:tcW w:w="7355" w:type="dxa"/>
          </w:tcPr>
          <w:p w14:paraId="24520C8E" w14:textId="2F9223BA" w:rsidR="00810D42" w:rsidRPr="00582DC2" w:rsidRDefault="003928E4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2DC2">
              <w:rPr>
                <w:rFonts w:ascii="Times New Roman" w:hAnsi="Times New Roman"/>
                <w:sz w:val="24"/>
                <w:szCs w:val="24"/>
              </w:rPr>
              <w:t xml:space="preserve">Ежегодно 18 мая празднуется Международный день музеев. </w:t>
            </w:r>
            <w:r w:rsidR="00582DC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Музей, хранитель подлинных свидетельств прошлого, по-прежнему остаётся уникальным, незаменимым проводником в мир истории и культуры.  </w:t>
            </w:r>
            <w:proofErr w:type="gramStart"/>
            <w:r w:rsidR="00582DC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Несомненно</w:t>
            </w:r>
            <w:proofErr w:type="gramEnd"/>
            <w:r w:rsidR="00582DC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экскурсии в музеи благоприятно влияют на развитие ребенка. </w:t>
            </w:r>
            <w:r w:rsidR="00810D4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Основной целью музейной педагогики является приобщение </w:t>
            </w:r>
            <w:r w:rsidR="00107CF8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подрастающего поколения </w:t>
            </w:r>
            <w:r w:rsidR="00810D4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музеям, творческое развитие личности. Отторжение современных детей от отечественной культуры</w:t>
            </w:r>
            <w:r w:rsidR="00107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10D42"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 общественно-исторического опыта поколений — одна из серьезных проблем нашего времени. Поэтому развивать у детей понимание культурного наследия и воспитывать бережное отношение к нему необходимо с дошкольного возраста. </w:t>
            </w:r>
          </w:p>
          <w:p w14:paraId="7AB860B9" w14:textId="6F1164A6" w:rsidR="00810D42" w:rsidRPr="00582DC2" w:rsidRDefault="003928E4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2DC2">
              <w:rPr>
                <w:rFonts w:ascii="Times New Roman" w:hAnsi="Times New Roman"/>
                <w:sz w:val="24"/>
                <w:szCs w:val="24"/>
              </w:rPr>
              <w:t>Мы задались вопросом - часто ли наши дети бывают в музеях? Ответ очевиден</w:t>
            </w:r>
            <w:r w:rsidR="00107CF8">
              <w:rPr>
                <w:rFonts w:ascii="Times New Roman" w:hAnsi="Times New Roman"/>
                <w:sz w:val="24"/>
                <w:szCs w:val="24"/>
              </w:rPr>
              <w:t>:</w:t>
            </w:r>
            <w:r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большая часть воспитанников детского сада ни разу не была в музее. Причины этого самые разные: во-первых, многие родители считают, что дошкольникам ещё рано посещать такие учреждения – они малы и всё равно ничего не поймут. Во-вторых, многим родителям просто не приходит в голову идея посещения экскурсий. Как же привлечь внимание родителей к музеям? </w:t>
            </w:r>
          </w:p>
          <w:p w14:paraId="0E63A1CE" w14:textId="77777777" w:rsidR="003928E4" w:rsidRPr="00CC21F3" w:rsidRDefault="00810D42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D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ведь именно музей обладает уникальным потенциалом социально-воспитательной работы с детьми, помогает детям понять язык вещей, постичь их культурное значение и рукотворность, воспитывает патриотические чувства и творчество.</w:t>
            </w:r>
            <w:r w:rsidRPr="00582DC2">
              <w:rPr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928E4" w:rsidRPr="00615B02" w14:paraId="5E4F7CA8" w14:textId="77777777" w:rsidTr="00DD3401">
        <w:tc>
          <w:tcPr>
            <w:tcW w:w="2851" w:type="dxa"/>
          </w:tcPr>
          <w:p w14:paraId="6B72B8F0" w14:textId="77777777" w:rsidR="003928E4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7355" w:type="dxa"/>
          </w:tcPr>
          <w:p w14:paraId="2B2DC341" w14:textId="77777777" w:rsidR="00582DC2" w:rsidRPr="004360CA" w:rsidRDefault="003928E4" w:rsidP="00DD3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C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82DC2" w:rsidRPr="004360CA"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детей к музейной культуре.</w:t>
            </w:r>
            <w:r w:rsidR="00582DC2" w:rsidRPr="0043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85607" w14:textId="77777777" w:rsidR="003928E4" w:rsidRPr="004360CA" w:rsidRDefault="003928E4" w:rsidP="00DD3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CA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14:paraId="75F913F8" w14:textId="77777777" w:rsidR="004360CA" w:rsidRPr="004360CA" w:rsidRDefault="004360CA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CA">
              <w:rPr>
                <w:rFonts w:ascii="Times New Roman" w:hAnsi="Times New Roman"/>
                <w:sz w:val="24"/>
                <w:szCs w:val="24"/>
              </w:rPr>
              <w:t>- формирование у старших дошкольников представления о музеях, их разновидностях;</w:t>
            </w:r>
          </w:p>
          <w:p w14:paraId="6F801198" w14:textId="77777777" w:rsidR="004360CA" w:rsidRPr="004360CA" w:rsidRDefault="004360CA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CA">
              <w:rPr>
                <w:rFonts w:ascii="Times New Roman" w:hAnsi="Times New Roman"/>
                <w:sz w:val="24"/>
                <w:szCs w:val="24"/>
              </w:rPr>
              <w:t>- развитие познавательного интереса и коммуникативной компетентности;</w:t>
            </w:r>
          </w:p>
          <w:p w14:paraId="1F2FE1D7" w14:textId="77777777" w:rsidR="004360CA" w:rsidRPr="004360CA" w:rsidRDefault="004360CA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0CA">
              <w:rPr>
                <w:rFonts w:ascii="Times New Roman" w:hAnsi="Times New Roman"/>
                <w:sz w:val="24"/>
                <w:szCs w:val="24"/>
              </w:rPr>
              <w:t>- воспитание осознанного, бережного отношения к культурному наследию народа.</w:t>
            </w:r>
          </w:p>
          <w:p w14:paraId="0AF7C50F" w14:textId="77777777" w:rsidR="003928E4" w:rsidRPr="00CC21F3" w:rsidRDefault="003928E4" w:rsidP="00582DC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E4" w:rsidRPr="00615B02" w14:paraId="74B0A473" w14:textId="77777777" w:rsidTr="00DD3401">
        <w:tc>
          <w:tcPr>
            <w:tcW w:w="2851" w:type="dxa"/>
          </w:tcPr>
          <w:p w14:paraId="2A6E1951" w14:textId="77777777" w:rsidR="003928E4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Стратегия достижения поставленных целей и задач </w:t>
            </w:r>
          </w:p>
          <w:p w14:paraId="5CCDFB8F" w14:textId="77777777" w:rsidR="003928E4" w:rsidRDefault="003928E4" w:rsidP="00DD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5" w:type="dxa"/>
          </w:tcPr>
          <w:p w14:paraId="6538938F" w14:textId="77777777" w:rsidR="003928E4" w:rsidRPr="00DB766F" w:rsidRDefault="003928E4" w:rsidP="00DB76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Проект проходит в три этапа: организационно–подготовительный, практический, результативный.</w:t>
            </w:r>
          </w:p>
          <w:p w14:paraId="4681C365" w14:textId="77777777" w:rsidR="003928E4" w:rsidRPr="00790382" w:rsidRDefault="003928E4" w:rsidP="00DB76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0382">
              <w:rPr>
                <w:rFonts w:ascii="Times New Roman" w:hAnsi="Times New Roman"/>
                <w:b/>
                <w:sz w:val="24"/>
                <w:szCs w:val="24"/>
              </w:rPr>
              <w:t>Организационно-подготовительный этап:</w:t>
            </w:r>
          </w:p>
          <w:p w14:paraId="7B31C97D" w14:textId="77777777" w:rsidR="00A16FDD" w:rsidRPr="00DB766F" w:rsidRDefault="00A16FDD" w:rsidP="00DB766F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t>- постановка целей и задач проекта;</w:t>
            </w:r>
          </w:p>
          <w:p w14:paraId="400BAB68" w14:textId="77777777" w:rsidR="00A16FDD" w:rsidRPr="00DB766F" w:rsidRDefault="00A16FDD" w:rsidP="00DB766F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- подборка наглядного материала, мультимедийной продукции;</w:t>
            </w:r>
          </w:p>
          <w:p w14:paraId="1ABB9D4F" w14:textId="77777777" w:rsidR="00A16FDD" w:rsidRPr="00DB766F" w:rsidRDefault="00A16FDD" w:rsidP="00DB766F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t>- подборка книг с иллюстрациями;</w:t>
            </w:r>
          </w:p>
          <w:p w14:paraId="2A8EA216" w14:textId="77777777" w:rsidR="00A16FDD" w:rsidRPr="00DB766F" w:rsidRDefault="00A16FDD" w:rsidP="00107CF8">
            <w:pPr>
              <w:pStyle w:val="a3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t>- подбор методической литературы по теме, подбор настольно-печатных и дидактических игр;</w:t>
            </w:r>
          </w:p>
          <w:p w14:paraId="3CECFD49" w14:textId="77777777" w:rsidR="00A16FDD" w:rsidRPr="00DB766F" w:rsidRDefault="00A16FDD" w:rsidP="00DB766F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t>- подготовка атрибутов для сюжетно-ролевых игр;</w:t>
            </w:r>
          </w:p>
          <w:p w14:paraId="6ABDA472" w14:textId="77777777" w:rsidR="00A16FDD" w:rsidRPr="00790382" w:rsidRDefault="00A16FDD" w:rsidP="00DB766F">
            <w:pPr>
              <w:pStyle w:val="a3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color w:val="010101"/>
                <w:sz w:val="24"/>
                <w:szCs w:val="24"/>
              </w:rPr>
              <w:t>- определение тем и содержания экскурсий.</w:t>
            </w:r>
          </w:p>
          <w:p w14:paraId="085A9BD5" w14:textId="77777777" w:rsidR="004360CA" w:rsidRPr="00790382" w:rsidRDefault="004360CA" w:rsidP="00DB76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0382">
              <w:rPr>
                <w:rFonts w:ascii="Times New Roman" w:hAnsi="Times New Roman"/>
                <w:b/>
                <w:sz w:val="24"/>
                <w:szCs w:val="24"/>
              </w:rPr>
              <w:t>Практический этап.</w:t>
            </w:r>
          </w:p>
          <w:p w14:paraId="1718FBDE" w14:textId="77777777" w:rsidR="007108FD" w:rsidRPr="00DB766F" w:rsidRDefault="007108FD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В рамках реализации проекта были проведены беседы:</w:t>
            </w:r>
          </w:p>
          <w:p w14:paraId="3483440C" w14:textId="5314BB99" w:rsidR="007108FD" w:rsidRPr="00DB766F" w:rsidRDefault="007108FD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«Что такое музей?», «Что такое коллекция</w:t>
            </w:r>
            <w:r w:rsidR="0078621A">
              <w:rPr>
                <w:rFonts w:ascii="Times New Roman" w:hAnsi="Times New Roman"/>
                <w:sz w:val="24"/>
                <w:szCs w:val="24"/>
              </w:rPr>
              <w:t>?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», «Непонятные слова», «Правила поведения в музее», «Знакомство с профессией экскурсовода». </w:t>
            </w:r>
          </w:p>
          <w:p w14:paraId="2AD65661" w14:textId="77777777" w:rsidR="007108FD" w:rsidRPr="00DB766F" w:rsidRDefault="00B0497E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 xml:space="preserve">Дети познакомились с произведениями </w:t>
            </w:r>
            <w:r w:rsidR="007108FD" w:rsidRPr="00DB766F">
              <w:rPr>
                <w:rFonts w:ascii="Times New Roman" w:hAnsi="Times New Roman"/>
                <w:sz w:val="24"/>
                <w:szCs w:val="24"/>
              </w:rPr>
              <w:t>художественной литературы:</w:t>
            </w:r>
          </w:p>
          <w:p w14:paraId="7BBC8ECB" w14:textId="451E25E3" w:rsidR="007108FD" w:rsidRPr="00DB766F" w:rsidRDefault="007108FD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С. Михалков «Я поведу тебя в музей». Стихи</w:t>
            </w:r>
            <w:r w:rsidR="0078621A" w:rsidRPr="00DB766F">
              <w:rPr>
                <w:rFonts w:ascii="Times New Roman" w:hAnsi="Times New Roman"/>
                <w:sz w:val="24"/>
                <w:szCs w:val="24"/>
              </w:rPr>
              <w:t xml:space="preserve"> детских поэтов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про экскурсии (использование интернет-ресурсов).</w:t>
            </w:r>
          </w:p>
          <w:p w14:paraId="0BBEED7F" w14:textId="77777777" w:rsidR="00B0497E" w:rsidRPr="00DB766F" w:rsidRDefault="00B0497E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Организована художественная деятельность: рисование «Что мне больше всего понравилось в музее», «Тарелки Хохлома», лепка «Дымковская игрушка».</w:t>
            </w:r>
          </w:p>
          <w:p w14:paraId="36A9DC68" w14:textId="77777777" w:rsidR="00B0497E" w:rsidRPr="00DB766F" w:rsidRDefault="00B0497E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Были организованы экскурсии в «Музей часов», «</w:t>
            </w:r>
            <w:r w:rsidR="00CD027D" w:rsidRPr="00DB766F">
              <w:rPr>
                <w:rFonts w:ascii="Times New Roman" w:hAnsi="Times New Roman"/>
                <w:sz w:val="24"/>
                <w:szCs w:val="24"/>
              </w:rPr>
              <w:t>Историко-художественный музей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>»</w:t>
            </w:r>
            <w:r w:rsidR="00CD027D" w:rsidRPr="00DB7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794F42" w14:textId="30A04F28" w:rsidR="00B0497E" w:rsidRPr="00DB766F" w:rsidRDefault="00CD027D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Во время виртуальной экскурсии дети побывали в «Зоологическом музее» г. Санкт-Петербурга.</w:t>
            </w:r>
          </w:p>
          <w:p w14:paraId="21E269C6" w14:textId="77777777" w:rsidR="00D17F2B" w:rsidRPr="00DB766F" w:rsidRDefault="00CD027D" w:rsidP="00107C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Один из наших воспитанников Богдан Смирнов вместе с мамой подготовил презентацию «Моя коллекция динозавров» и предста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вил ее детям. Мальчик рассказал, что длительное время собирает фигурки динозавров. Его коллекция насчитывает около    видов. На слайдах были представлены самые любимые экспонаты домашнего мини-музея.</w:t>
            </w:r>
          </w:p>
          <w:p w14:paraId="06009FC2" w14:textId="77777777" w:rsidR="00743F33" w:rsidRPr="00DB766F" w:rsidRDefault="00D17F2B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Проведены сюжетно-ролевые игры: «Музей», «Археологи»;</w:t>
            </w:r>
          </w:p>
          <w:p w14:paraId="60FD8C3F" w14:textId="77777777" w:rsidR="00743F33" w:rsidRPr="00DB766F" w:rsidRDefault="00D17F2B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д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идактические игры: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«Чудесный мешочек», «Узнай музей по экспонату», «Что перепутал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художник», «Четвёртый лишний»;</w:t>
            </w:r>
          </w:p>
          <w:p w14:paraId="79FA449E" w14:textId="11097545" w:rsidR="00743F33" w:rsidRPr="00DB766F" w:rsidRDefault="00D17F2B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п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одвижные игры: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«Где мы были, мы не скажем, а что делали</w:t>
            </w:r>
            <w:r w:rsidR="007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F33" w:rsidRPr="00DB766F">
              <w:rPr>
                <w:rFonts w:ascii="Times New Roman" w:hAnsi="Times New Roman"/>
                <w:sz w:val="24"/>
                <w:szCs w:val="24"/>
              </w:rPr>
              <w:t>- покажем».</w:t>
            </w:r>
          </w:p>
          <w:p w14:paraId="11276BA5" w14:textId="77777777" w:rsidR="008927F7" w:rsidRPr="00790382" w:rsidRDefault="008927F7" w:rsidP="00DB766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0382">
              <w:rPr>
                <w:rFonts w:ascii="Times New Roman" w:hAnsi="Times New Roman"/>
                <w:b/>
                <w:sz w:val="24"/>
                <w:szCs w:val="24"/>
              </w:rPr>
              <w:t>Результативный этап:</w:t>
            </w:r>
          </w:p>
          <w:p w14:paraId="05F517B9" w14:textId="5FA860D2" w:rsidR="0078621A" w:rsidRDefault="008927F7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Итогом реализации данного проекта ста</w:t>
            </w:r>
            <w:r w:rsidR="009A6E9A" w:rsidRPr="00DB766F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 xml:space="preserve"> создание в группе мини-музея «Город мастеров». </w:t>
            </w:r>
            <w:r w:rsidR="0078621A" w:rsidRPr="00DB766F">
              <w:rPr>
                <w:rFonts w:ascii="Times New Roman" w:hAnsi="Times New Roman"/>
                <w:sz w:val="24"/>
                <w:szCs w:val="24"/>
              </w:rPr>
              <w:t>В группе пополнится развивающая среда.</w:t>
            </w:r>
          </w:p>
          <w:p w14:paraId="3059515D" w14:textId="5520A009" w:rsidR="009A6E9A" w:rsidRPr="00DB766F" w:rsidRDefault="00DB766F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6E9A" w:rsidRPr="00DB766F">
              <w:rPr>
                <w:rFonts w:ascii="Times New Roman" w:hAnsi="Times New Roman"/>
                <w:sz w:val="24"/>
                <w:szCs w:val="24"/>
              </w:rPr>
              <w:t>овы</w:t>
            </w:r>
            <w:r w:rsidR="00601D94" w:rsidRPr="00DB766F">
              <w:rPr>
                <w:rFonts w:ascii="Times New Roman" w:hAnsi="Times New Roman"/>
                <w:sz w:val="24"/>
                <w:szCs w:val="24"/>
              </w:rPr>
              <w:t>сится</w:t>
            </w:r>
            <w:r w:rsidR="009A6E9A" w:rsidRPr="00DB766F">
              <w:rPr>
                <w:rFonts w:ascii="Times New Roman" w:hAnsi="Times New Roman"/>
                <w:sz w:val="24"/>
                <w:szCs w:val="24"/>
              </w:rPr>
              <w:t xml:space="preserve"> познавательн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601D94" w:rsidRPr="00DB766F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D94" w:rsidRPr="00DB766F">
              <w:rPr>
                <w:rFonts w:ascii="Times New Roman" w:hAnsi="Times New Roman"/>
                <w:sz w:val="24"/>
                <w:szCs w:val="24"/>
              </w:rPr>
              <w:t>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932E01" w14:textId="77777777" w:rsidR="00601D94" w:rsidRPr="00DB766F" w:rsidRDefault="00601D94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После завершения проекта дети приобретут следующие умения:</w:t>
            </w:r>
          </w:p>
          <w:p w14:paraId="4258D8AB" w14:textId="61061040" w:rsidR="00601D94" w:rsidRPr="00DB766F" w:rsidRDefault="00601D94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-</w:t>
            </w:r>
            <w:r w:rsidR="00786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66F">
              <w:rPr>
                <w:rFonts w:ascii="Times New Roman" w:hAnsi="Times New Roman"/>
                <w:sz w:val="24"/>
                <w:szCs w:val="24"/>
              </w:rPr>
              <w:t>у детей сформируются представления о музее, многообразии и видах музеев</w:t>
            </w:r>
            <w:r w:rsidR="00786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7CFF25" w14:textId="635B49CE" w:rsidR="00601D94" w:rsidRPr="00DB766F" w:rsidRDefault="00601D94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- повысится интерес и к музеям родного города</w:t>
            </w:r>
            <w:r w:rsidR="007862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552548" w14:textId="19FAB45A" w:rsidR="00601D94" w:rsidRPr="00DB766F" w:rsidRDefault="00601D94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- дети смогут самостоятельно проводить экскурсию по мини-музею для сверстников, выступая в роли экскурсоводов</w:t>
            </w:r>
            <w:r w:rsidR="007862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83F1C7" w14:textId="63C0D3E8" w:rsidR="00601D94" w:rsidRPr="00DB766F" w:rsidRDefault="0078621A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01D94" w:rsidRPr="00DB766F">
              <w:rPr>
                <w:rFonts w:ascii="Times New Roman" w:hAnsi="Times New Roman"/>
                <w:sz w:val="24"/>
                <w:szCs w:val="24"/>
              </w:rPr>
              <w:t xml:space="preserve"> использованием семейных коллекций можно будет проводить занятия по разным видам деятельности.</w:t>
            </w:r>
          </w:p>
          <w:p w14:paraId="28DF4918" w14:textId="388C4494" w:rsidR="00601D94" w:rsidRPr="00DB766F" w:rsidRDefault="0078621A" w:rsidP="00786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D94" w:rsidRPr="00DB766F">
              <w:rPr>
                <w:rFonts w:ascii="Times New Roman" w:hAnsi="Times New Roman"/>
                <w:sz w:val="24"/>
                <w:szCs w:val="24"/>
              </w:rPr>
              <w:t>овысится активное сотрудничество с родителями.</w:t>
            </w:r>
          </w:p>
          <w:p w14:paraId="453A9D48" w14:textId="004F5D3E" w:rsidR="003928E4" w:rsidRPr="00107CF8" w:rsidRDefault="00601D94" w:rsidP="0078621A">
            <w:pPr>
              <w:pStyle w:val="a3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DB766F">
              <w:rPr>
                <w:rFonts w:ascii="Times New Roman" w:hAnsi="Times New Roman"/>
                <w:sz w:val="24"/>
                <w:szCs w:val="24"/>
              </w:rPr>
              <w:t>Таким образом, проделанная в ходе проекта работа даст положительные результаты в развитии детей.</w:t>
            </w:r>
          </w:p>
        </w:tc>
      </w:tr>
    </w:tbl>
    <w:p w14:paraId="37A1D30D" w14:textId="77777777" w:rsidR="008D44BF" w:rsidRDefault="008D44BF"/>
    <w:sectPr w:rsidR="008D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DB9"/>
    <w:multiLevelType w:val="multilevel"/>
    <w:tmpl w:val="0C5C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A5FA1"/>
    <w:multiLevelType w:val="hybridMultilevel"/>
    <w:tmpl w:val="E2E2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B71D5"/>
    <w:multiLevelType w:val="hybridMultilevel"/>
    <w:tmpl w:val="931A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45C84"/>
    <w:multiLevelType w:val="hybridMultilevel"/>
    <w:tmpl w:val="DEA4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84EFD"/>
    <w:multiLevelType w:val="hybridMultilevel"/>
    <w:tmpl w:val="C452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BA"/>
    <w:rsid w:val="00107CF8"/>
    <w:rsid w:val="003928E4"/>
    <w:rsid w:val="004360CA"/>
    <w:rsid w:val="00582DC2"/>
    <w:rsid w:val="00601D94"/>
    <w:rsid w:val="007108FD"/>
    <w:rsid w:val="00731E77"/>
    <w:rsid w:val="00743F33"/>
    <w:rsid w:val="0078621A"/>
    <w:rsid w:val="00790382"/>
    <w:rsid w:val="00810D42"/>
    <w:rsid w:val="008927F7"/>
    <w:rsid w:val="008D44BF"/>
    <w:rsid w:val="009A6E9A"/>
    <w:rsid w:val="00A16FDD"/>
    <w:rsid w:val="00AD56BA"/>
    <w:rsid w:val="00B0497E"/>
    <w:rsid w:val="00CD027D"/>
    <w:rsid w:val="00D17F2B"/>
    <w:rsid w:val="00DB766F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928E4"/>
  </w:style>
  <w:style w:type="paragraph" w:styleId="a4">
    <w:name w:val="Normal (Web)"/>
    <w:basedOn w:val="a"/>
    <w:uiPriority w:val="99"/>
    <w:unhideWhenUsed/>
    <w:rsid w:val="00392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2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annotation reference"/>
    <w:basedOn w:val="a0"/>
    <w:uiPriority w:val="99"/>
    <w:semiHidden/>
    <w:unhideWhenUsed/>
    <w:rsid w:val="00B0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497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49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49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8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3928E4"/>
  </w:style>
  <w:style w:type="paragraph" w:styleId="a4">
    <w:name w:val="Normal (Web)"/>
    <w:basedOn w:val="a"/>
    <w:uiPriority w:val="99"/>
    <w:unhideWhenUsed/>
    <w:rsid w:val="00392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2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6">
    <w:name w:val="annotation reference"/>
    <w:basedOn w:val="a0"/>
    <w:uiPriority w:val="99"/>
    <w:semiHidden/>
    <w:unhideWhenUsed/>
    <w:rsid w:val="00B0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0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0497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0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497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4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Рябинушка</dc:creator>
  <cp:keywords/>
  <dc:description/>
  <cp:lastModifiedBy>petya_01@outlook.com</cp:lastModifiedBy>
  <cp:revision>8</cp:revision>
  <cp:lastPrinted>2022-05-23T12:19:00Z</cp:lastPrinted>
  <dcterms:created xsi:type="dcterms:W3CDTF">2022-02-18T21:34:00Z</dcterms:created>
  <dcterms:modified xsi:type="dcterms:W3CDTF">2022-07-08T18:58:00Z</dcterms:modified>
</cp:coreProperties>
</file>