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F76F" w14:textId="7CE73B5C" w:rsidR="006A786E" w:rsidRPr="009546DC" w:rsidRDefault="00C12456" w:rsidP="009546D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4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Конспект НОД «Русская изба» для детей 4 – 5 лет</w:t>
      </w:r>
    </w:p>
    <w:p w14:paraId="4DDD369A" w14:textId="2520BC9A" w:rsidR="00C12456" w:rsidRPr="00730D2C" w:rsidRDefault="00C124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0D2C">
        <w:rPr>
          <w:rFonts w:ascii="Times New Roman" w:hAnsi="Times New Roman" w:cs="Times New Roman"/>
          <w:i/>
          <w:iCs/>
          <w:sz w:val="28"/>
          <w:szCs w:val="28"/>
        </w:rPr>
        <w:t>Звучит музыка.</w:t>
      </w:r>
    </w:p>
    <w:p w14:paraId="73F032F7" w14:textId="12837517" w:rsidR="00C12456" w:rsidRPr="00730D2C" w:rsidRDefault="00C124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0D2C">
        <w:rPr>
          <w:rFonts w:ascii="Times New Roman" w:hAnsi="Times New Roman" w:cs="Times New Roman"/>
          <w:i/>
          <w:iCs/>
          <w:sz w:val="28"/>
          <w:szCs w:val="28"/>
        </w:rPr>
        <w:t>Хозяйка занимается своими делами, дети входят в группу, здороваются с гостями.</w:t>
      </w:r>
    </w:p>
    <w:p w14:paraId="582FA99A" w14:textId="50D7E5DB" w:rsidR="00C12456" w:rsidRDefault="00C12456" w:rsidP="0073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>, гости дорогие! «Гость на порог – хозяину радость!» Вы в гости ко мне пришли? Тогда давайте знакомиться</w:t>
      </w:r>
      <w:r w:rsidR="00AF47A0">
        <w:rPr>
          <w:rFonts w:ascii="Times New Roman" w:hAnsi="Times New Roman" w:cs="Times New Roman"/>
          <w:sz w:val="28"/>
          <w:szCs w:val="28"/>
        </w:rPr>
        <w:t>. Меня зовут……, а вы встаньте в кружок, да назовите себя ласково, как матушка и батюшка вас называют. (передают)</w:t>
      </w:r>
    </w:p>
    <w:p w14:paraId="0599EC36" w14:textId="55DF8C2B" w:rsidR="00AF47A0" w:rsidRDefault="00AF47A0" w:rsidP="0073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познакомились. Давным-давно нашу родину называли Русь, и жили в ней люди русские, добре. Приветливые. Дома строили, да не простые, из бревен, а как называли их, отгадайте </w:t>
      </w:r>
      <w:bookmarkStart w:id="0" w:name="_GoBack"/>
      <w:r w:rsidRPr="00730D2C">
        <w:rPr>
          <w:rFonts w:ascii="Times New Roman" w:hAnsi="Times New Roman" w:cs="Times New Roman"/>
          <w:b/>
          <w:bCs/>
          <w:sz w:val="28"/>
          <w:szCs w:val="28"/>
        </w:rPr>
        <w:t>загадк</w:t>
      </w:r>
      <w:bookmarkEnd w:id="0"/>
      <w:r>
        <w:rPr>
          <w:rFonts w:ascii="Times New Roman" w:hAnsi="Times New Roman" w:cs="Times New Roman"/>
          <w:sz w:val="28"/>
          <w:szCs w:val="28"/>
        </w:rPr>
        <w:t>у:</w:t>
      </w:r>
    </w:p>
    <w:p w14:paraId="1E2F4573" w14:textId="19197758" w:rsidR="00AF47A0" w:rsidRDefault="00AF47A0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печка, и труба,</w:t>
      </w:r>
    </w:p>
    <w:p w14:paraId="6E012651" w14:textId="5C5AB6D0" w:rsidR="00AF47A0" w:rsidRDefault="00AF47A0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русская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. (изба)</w:t>
      </w:r>
    </w:p>
    <w:p w14:paraId="1F2434A3" w14:textId="02118680" w:rsidR="00AF47A0" w:rsidRDefault="00AF4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изба.</w:t>
      </w:r>
    </w:p>
    <w:p w14:paraId="75617EF7" w14:textId="33587B35" w:rsidR="00AF47A0" w:rsidRDefault="00AF4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такие дома называли избами. </w:t>
      </w:r>
    </w:p>
    <w:p w14:paraId="244B649B" w14:textId="3D224E09" w:rsidR="00AF47A0" w:rsidRDefault="00AF4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кто-нибудь знает, почему их так называли – изба?</w:t>
      </w:r>
    </w:p>
    <w:p w14:paraId="68188BBB" w14:textId="647B61BD" w:rsidR="00AF47A0" w:rsidRDefault="00AF4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Изба – от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истба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 означает: истопить, обогреть.</w:t>
      </w:r>
    </w:p>
    <w:p w14:paraId="6979C75F" w14:textId="1E4CBC60" w:rsidR="00AF47A0" w:rsidRDefault="00AF47A0" w:rsidP="0073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Все верно. В деревянных домах сухо, тепло, дышится легко, особенно хорошо в ней зимой, когда печь истопят, а за окном стужа. </w:t>
      </w:r>
    </w:p>
    <w:p w14:paraId="00E37F34" w14:textId="1629567B" w:rsidR="00AF47A0" w:rsidRDefault="00AF4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приглашаю вас к себе в избу, будьте, как дома. Сядем рядком, да поговорим ладком. </w:t>
      </w:r>
    </w:p>
    <w:p w14:paraId="4AE75D29" w14:textId="7CD51A5A" w:rsidR="00AF47A0" w:rsidRPr="00AF47A0" w:rsidRDefault="00AF47A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4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проходят, садятся на лавки.</w:t>
      </w:r>
    </w:p>
    <w:p w14:paraId="1660DEDE" w14:textId="74D754AA" w:rsidR="00AF47A0" w:rsidRDefault="00AF4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В избе была всего одна комната, и называли ее светлица. Как вы думаете, почему? </w:t>
      </w:r>
    </w:p>
    <w:p w14:paraId="03D7E53D" w14:textId="49C77942" w:rsidR="00AF47A0" w:rsidRDefault="00AF4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светлица – значит светлая, много света попадало из окон.</w:t>
      </w:r>
    </w:p>
    <w:p w14:paraId="0483C121" w14:textId="488C4F7F" w:rsidR="00AF47A0" w:rsidRDefault="00AF47A0" w:rsidP="0073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 светлице моей много интересных вещей. Я буду загадки вам загадывать, а вы попробуйте их отгадать да найти в избе этот предмет.</w:t>
      </w:r>
    </w:p>
    <w:p w14:paraId="49D29D84" w14:textId="3E1FC666" w:rsidR="00AF47A0" w:rsidRDefault="00AF47A0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Прячу в нем я свои вещи:</w:t>
      </w:r>
    </w:p>
    <w:p w14:paraId="640B0BA6" w14:textId="48A737AA" w:rsidR="00AF47A0" w:rsidRDefault="00AF47A0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Сарафан, кафтан, сюртук.</w:t>
      </w:r>
    </w:p>
    <w:p w14:paraId="520F62C0" w14:textId="2194CB09" w:rsidR="00AF47A0" w:rsidRDefault="00AF47A0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мне дружно все скажите</w:t>
      </w:r>
    </w:p>
    <w:p w14:paraId="643DD269" w14:textId="78192E89" w:rsidR="00AF47A0" w:rsidRDefault="00AF47A0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шкаф зовут…. (сундук)</w:t>
      </w:r>
    </w:p>
    <w:p w14:paraId="791B3D25" w14:textId="5171C646" w:rsidR="00AF47A0" w:rsidRDefault="00AF4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Верно. А что вы знаете про сундук?</w:t>
      </w:r>
    </w:p>
    <w:p w14:paraId="14D048B8" w14:textId="4AFB480C" w:rsidR="00AF47A0" w:rsidRDefault="00AF47A0" w:rsidP="0073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В сундуках русс</w:t>
      </w:r>
      <w:r w:rsidR="00D60D61">
        <w:rPr>
          <w:rFonts w:ascii="Times New Roman" w:hAnsi="Times New Roman" w:cs="Times New Roman"/>
          <w:sz w:val="28"/>
          <w:szCs w:val="28"/>
        </w:rPr>
        <w:t>кие люди убирали одежду, обувь, посуду. Их разрисовывали красками, а также хранили в них приданое для девочек: подушки, одеяла, полотенца.</w:t>
      </w:r>
    </w:p>
    <w:p w14:paraId="2507D5B1" w14:textId="7D51C48A" w:rsidR="00D60D61" w:rsidRDefault="00D6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Молодцы. Посмотрите, какая я нарядная. Как называется моя одежда? </w:t>
      </w:r>
    </w:p>
    <w:p w14:paraId="44EDD0F4" w14:textId="3D40BCE3" w:rsidR="00D60D61" w:rsidRDefault="00D6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(сарафан, рубаха, платок, кокошник)</w:t>
      </w:r>
    </w:p>
    <w:p w14:paraId="2B3CE687" w14:textId="77777777" w:rsidR="00D60D61" w:rsidRDefault="00D6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тоже быть нарядными? Давайте заглянем в сундук. </w:t>
      </w:r>
    </w:p>
    <w:p w14:paraId="779B3551" w14:textId="5A648EF3" w:rsidR="00D60D61" w:rsidRDefault="00D6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Достаем платки. </w:t>
      </w:r>
    </w:p>
    <w:p w14:paraId="5ECCEC2C" w14:textId="698378B1" w:rsidR="00D60D61" w:rsidRDefault="00D60D61" w:rsidP="0073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все девочки ходили в платках, а мальчики в кепках. Надевайте скорей! Посмотрите друг на друга, какие вы все нарядные! Так и хочется в хоровод пуститься. </w:t>
      </w:r>
    </w:p>
    <w:p w14:paraId="73BA1F79" w14:textId="46566ADB" w:rsidR="00D60D61" w:rsidRDefault="00D60D61">
      <w:pPr>
        <w:rPr>
          <w:rFonts w:ascii="Times New Roman" w:hAnsi="Times New Roman" w:cs="Times New Roman"/>
          <w:sz w:val="28"/>
          <w:szCs w:val="28"/>
        </w:rPr>
      </w:pPr>
    </w:p>
    <w:p w14:paraId="7C4E1DCF" w14:textId="3538FC80" w:rsidR="00D60D61" w:rsidRDefault="00D6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: 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загадка, отгадав ее, вы узнаете, что в избе было самым главным:</w:t>
      </w:r>
    </w:p>
    <w:p w14:paraId="663B7E9C" w14:textId="04C923DF" w:rsidR="00D60D61" w:rsidRDefault="00D60D61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кирпича, а не дом,</w:t>
      </w:r>
    </w:p>
    <w:p w14:paraId="2D8B394A" w14:textId="01041981" w:rsidR="00D60D61" w:rsidRDefault="00D60D61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Греет, а не шуба.</w:t>
      </w:r>
    </w:p>
    <w:p w14:paraId="078352CF" w14:textId="77777777" w:rsidR="00D60D61" w:rsidRDefault="00D60D61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 ночь дрова глотает,</w:t>
      </w:r>
    </w:p>
    <w:p w14:paraId="3371C47B" w14:textId="5441F83D" w:rsidR="00D60D61" w:rsidRDefault="00D60D61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Пирогами угощает. (печь)</w:t>
      </w:r>
    </w:p>
    <w:p w14:paraId="01DD2823" w14:textId="5DD41A0A" w:rsidR="00D60D61" w:rsidRDefault="00D60D61" w:rsidP="00730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Верно. Печка всегда стояла посреди избы, она была главной в доме. В народе говорили: «Печка кормит, печка греет, печка – мать родная». Почему про нее так говорили?</w:t>
      </w:r>
    </w:p>
    <w:p w14:paraId="1CDD0B1A" w14:textId="77777777" w:rsidR="00D60D61" w:rsidRPr="00D60D61" w:rsidRDefault="00D60D61" w:rsidP="00D60D61">
      <w:pPr>
        <w:rPr>
          <w:rFonts w:ascii="Times New Roman" w:hAnsi="Times New Roman" w:cs="Times New Roman"/>
          <w:sz w:val="28"/>
          <w:szCs w:val="28"/>
        </w:rPr>
      </w:pPr>
      <w:r w:rsidRPr="00D60D61">
        <w:rPr>
          <w:rFonts w:ascii="Times New Roman" w:hAnsi="Times New Roman" w:cs="Times New Roman"/>
          <w:sz w:val="28"/>
          <w:szCs w:val="28"/>
        </w:rPr>
        <w:t xml:space="preserve">Дети: </w:t>
      </w:r>
    </w:p>
    <w:p w14:paraId="2CF7E2DA" w14:textId="0FA3E035" w:rsidR="00D60D61" w:rsidRPr="00D60D61" w:rsidRDefault="00D60D61" w:rsidP="00D60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D61">
        <w:rPr>
          <w:rFonts w:ascii="Times New Roman" w:hAnsi="Times New Roman" w:cs="Times New Roman"/>
          <w:sz w:val="28"/>
          <w:szCs w:val="28"/>
        </w:rPr>
        <w:t>Печь согревала в холода.</w:t>
      </w:r>
    </w:p>
    <w:p w14:paraId="1722F0F5" w14:textId="55F64749" w:rsidR="00D60D61" w:rsidRPr="00D60D61" w:rsidRDefault="00D60D61" w:rsidP="00D60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D61">
        <w:rPr>
          <w:rFonts w:ascii="Times New Roman" w:hAnsi="Times New Roman" w:cs="Times New Roman"/>
          <w:sz w:val="28"/>
          <w:szCs w:val="28"/>
        </w:rPr>
        <w:t>На ней еду готовили.</w:t>
      </w:r>
    </w:p>
    <w:p w14:paraId="05D2119A" w14:textId="113DD98F" w:rsidR="00D60D61" w:rsidRPr="00D60D61" w:rsidRDefault="00D60D61" w:rsidP="00D60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D61">
        <w:rPr>
          <w:rFonts w:ascii="Times New Roman" w:hAnsi="Times New Roman" w:cs="Times New Roman"/>
          <w:sz w:val="28"/>
          <w:szCs w:val="28"/>
        </w:rPr>
        <w:t>На печи лучшее место для сна, там спали дети и старики.</w:t>
      </w:r>
    </w:p>
    <w:p w14:paraId="0CD004BD" w14:textId="1CEB6971" w:rsidR="00D60D61" w:rsidRPr="00D60D61" w:rsidRDefault="00D60D61" w:rsidP="00D60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D61">
        <w:rPr>
          <w:rFonts w:ascii="Times New Roman" w:hAnsi="Times New Roman" w:cs="Times New Roman"/>
          <w:sz w:val="28"/>
          <w:szCs w:val="28"/>
        </w:rPr>
        <w:t>На ней одежду сушили.</w:t>
      </w:r>
    </w:p>
    <w:p w14:paraId="0E38C50F" w14:textId="5691A587" w:rsidR="00D60D61" w:rsidRDefault="00D60D61" w:rsidP="00D60D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0D61">
        <w:rPr>
          <w:rFonts w:ascii="Times New Roman" w:hAnsi="Times New Roman" w:cs="Times New Roman"/>
          <w:sz w:val="28"/>
          <w:szCs w:val="28"/>
        </w:rPr>
        <w:t>В ней даже мылись.</w:t>
      </w:r>
    </w:p>
    <w:p w14:paraId="2C88006A" w14:textId="66D0F6A4" w:rsidR="00D60D61" w:rsidRDefault="00D60D61" w:rsidP="00D6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какие вы знаете пословицы про печку?</w:t>
      </w:r>
    </w:p>
    <w:p w14:paraId="7992EAE2" w14:textId="1AE378F6" w:rsidR="00D60D61" w:rsidRDefault="00D60D61" w:rsidP="00D6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14:paraId="23A42626" w14:textId="3FF426F6" w:rsidR="00D60D61" w:rsidRDefault="00D60D61" w:rsidP="00D60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печи и зимой лето.</w:t>
      </w:r>
    </w:p>
    <w:p w14:paraId="14876EBB" w14:textId="76349011" w:rsidR="00D60D61" w:rsidRDefault="00D60D61" w:rsidP="00D60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работы и печь холодная.</w:t>
      </w:r>
    </w:p>
    <w:p w14:paraId="5987D389" w14:textId="5DEDC037" w:rsidR="00D60D61" w:rsidRDefault="00D60D61" w:rsidP="00D60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печь кормит, а руки.</w:t>
      </w:r>
    </w:p>
    <w:p w14:paraId="04F3F665" w14:textId="0C11A651" w:rsidR="00D60D61" w:rsidRDefault="00D60D61" w:rsidP="00D60D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печки холодно, без хлеба голодно.</w:t>
      </w:r>
    </w:p>
    <w:p w14:paraId="1C261FA9" w14:textId="3C207308" w:rsidR="00D60D61" w:rsidRDefault="00D60D61" w:rsidP="00D6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: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вы сказали, а помните ли вы, в каких сказках говорится про печь?</w:t>
      </w:r>
      <w:r w:rsidR="004C41C4">
        <w:rPr>
          <w:rFonts w:ascii="Times New Roman" w:hAnsi="Times New Roman" w:cs="Times New Roman"/>
          <w:sz w:val="28"/>
          <w:szCs w:val="28"/>
        </w:rPr>
        <w:t xml:space="preserve">    </w:t>
      </w:r>
      <w:r w:rsidR="004C41C4" w:rsidRPr="004C41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</w:t>
      </w:r>
    </w:p>
    <w:p w14:paraId="4652436A" w14:textId="4D2DD359" w:rsidR="004C41C4" w:rsidRDefault="004C41C4" w:rsidP="00D6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</w:p>
    <w:p w14:paraId="7211CFFA" w14:textId="7CAE41E9" w:rsidR="004C41C4" w:rsidRDefault="004C41C4" w:rsidP="004C41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поросенка.</w:t>
      </w:r>
    </w:p>
    <w:p w14:paraId="442375DD" w14:textId="5E6B35F2" w:rsidR="004C41C4" w:rsidRDefault="004C41C4" w:rsidP="004C41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Гуси-Лебеди.</w:t>
      </w:r>
    </w:p>
    <w:p w14:paraId="52015B88" w14:textId="606E3930" w:rsidR="004C41C4" w:rsidRDefault="004C41C4" w:rsidP="004C41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щучьему веленью.</w:t>
      </w:r>
    </w:p>
    <w:p w14:paraId="7F94C61E" w14:textId="7A9004BF" w:rsidR="004C41C4" w:rsidRDefault="004C41C4" w:rsidP="004C41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и семеро козлят. </w:t>
      </w:r>
    </w:p>
    <w:p w14:paraId="02131012" w14:textId="41EFFE33" w:rsidR="004C41C4" w:rsidRDefault="004C41C4" w:rsidP="004C41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 медведь.</w:t>
      </w:r>
    </w:p>
    <w:p w14:paraId="2EF7C052" w14:textId="43E9D9BD" w:rsidR="004C41C4" w:rsidRDefault="004C41C4" w:rsidP="004C41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Царевна-лягушка.</w:t>
      </w:r>
    </w:p>
    <w:p w14:paraId="7D530DB6" w14:textId="678232F9" w:rsid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Молодцы, много сказок про печь вы назвали. Давайте подойдем к печке.</w:t>
      </w:r>
    </w:p>
    <w:p w14:paraId="08EA59FF" w14:textId="5D4436DD" w:rsidR="004C41C4" w:rsidRDefault="004C41C4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печь пустая,</w:t>
      </w:r>
    </w:p>
    <w:p w14:paraId="1CF9B140" w14:textId="6FA0C278" w:rsidR="004C41C4" w:rsidRDefault="004C41C4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Топка там большая.</w:t>
      </w:r>
    </w:p>
    <w:p w14:paraId="05516C22" w14:textId="155315A0" w:rsidR="004C41C4" w:rsidRDefault="004C41C4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Дровами ее заполняли,</w:t>
      </w:r>
    </w:p>
    <w:p w14:paraId="5AA0A194" w14:textId="48E4A3AB" w:rsidR="004C41C4" w:rsidRDefault="004C41C4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разжигали.</w:t>
      </w:r>
    </w:p>
    <w:p w14:paraId="0667B90E" w14:textId="0EBA86BD" w:rsidR="004C41C4" w:rsidRDefault="004C41C4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Заслонкой печь закрывали.</w:t>
      </w:r>
    </w:p>
    <w:p w14:paraId="24CFB3D7" w14:textId="322FF2A3" w:rsidR="004C41C4" w:rsidRDefault="004C41C4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в печи сохраняли.</w:t>
      </w:r>
    </w:p>
    <w:p w14:paraId="747C1660" w14:textId="67E465E1" w:rsid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куда дым от огня девается?</w:t>
      </w:r>
    </w:p>
    <w:p w14:paraId="40256678" w14:textId="38E409AE" w:rsid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трубу и на улицу.</w:t>
      </w:r>
    </w:p>
    <w:p w14:paraId="1F543893" w14:textId="0F4E7A8E" w:rsid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готовили в печи?</w:t>
      </w:r>
    </w:p>
    <w:p w14:paraId="50C047D1" w14:textId="69D5FE78" w:rsid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Щи.</w:t>
      </w:r>
    </w:p>
    <w:p w14:paraId="5190289F" w14:textId="30E7358C" w:rsid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Каша.</w:t>
      </w:r>
    </w:p>
    <w:p w14:paraId="30FE1972" w14:textId="0877DAFB" w:rsid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Пироги.</w:t>
      </w:r>
    </w:p>
    <w:p w14:paraId="79187BB0" w14:textId="5DE3DDE7" w:rsid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Хлеб.</w:t>
      </w:r>
    </w:p>
    <w:p w14:paraId="09C4DD62" w14:textId="0C4016A9" w:rsid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Я предлагаю вам испечь баранки, а вы мне подскажите, что нужно для этого сделать.</w:t>
      </w:r>
    </w:p>
    <w:p w14:paraId="11B20998" w14:textId="5C66F2DA" w:rsid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14:paraId="747F89EE" w14:textId="55D44F20" w:rsidR="004C41C4" w:rsidRDefault="004C41C4" w:rsidP="004C41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разжечь.</w:t>
      </w:r>
    </w:p>
    <w:p w14:paraId="4CEC5E62" w14:textId="58D6C2E6" w:rsidR="004C41C4" w:rsidRDefault="004C41C4" w:rsidP="004C41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замесить.</w:t>
      </w:r>
    </w:p>
    <w:p w14:paraId="41FFE3F8" w14:textId="21559468" w:rsidR="004C41C4" w:rsidRDefault="004C41C4" w:rsidP="004C41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Баранки накрутить. </w:t>
      </w:r>
    </w:p>
    <w:p w14:paraId="6B2B17F8" w14:textId="56E42CBA" w:rsid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: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печь разжигать будем? </w:t>
      </w:r>
    </w:p>
    <w:p w14:paraId="0A94CA65" w14:textId="1EC4F534" w:rsid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дровами.</w:t>
      </w:r>
    </w:p>
    <w:p w14:paraId="04FF8F7B" w14:textId="2F71519A" w:rsidR="004C41C4" w:rsidRPr="00730D2C" w:rsidRDefault="004C41C4" w:rsidP="004C41C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Берите по одному бревнышку да в печь кладите, а я огонь разожгу 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(включит</w:t>
      </w:r>
      <w:r w:rsidR="00730D2C" w:rsidRPr="00730D2C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 xml:space="preserve"> огонек свечи).</w:t>
      </w:r>
    </w:p>
    <w:p w14:paraId="41CAB7AF" w14:textId="4CD5B6AF" w:rsidR="004C41C4" w:rsidRDefault="00AF362B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: 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печь быстрее нагрелась, поможем ей. </w:t>
      </w:r>
    </w:p>
    <w:p w14:paraId="3DCE2BB8" w14:textId="6C87386A" w:rsidR="00AF362B" w:rsidRPr="00AF362B" w:rsidRDefault="00AF362B" w:rsidP="004C4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362B">
        <w:rPr>
          <w:rFonts w:ascii="Times New Roman" w:hAnsi="Times New Roman" w:cs="Times New Roman"/>
          <w:i/>
          <w:iCs/>
          <w:sz w:val="28"/>
          <w:szCs w:val="28"/>
        </w:rPr>
        <w:t>Фонограмма «Звук костра»</w:t>
      </w:r>
    </w:p>
    <w:p w14:paraId="1A8C238F" w14:textId="4013EC84" w:rsidR="00AF362B" w:rsidRDefault="00AF362B" w:rsidP="004C41C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36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«Гори, гори ясно» (дети берут платочки желтый и красный). </w:t>
      </w:r>
    </w:p>
    <w:p w14:paraId="57654DC2" w14:textId="4E0A79C9" w:rsidR="00AF362B" w:rsidRDefault="00F45F3D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Гори, гори ясно (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взмахи вперед – вверх – вниз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2EEF9ED" w14:textId="4D384755" w:rsidR="00F45F3D" w:rsidRDefault="00F45F3D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погасло (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присесть, руки внизу, подуть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31566AB" w14:textId="5D1E9549" w:rsidR="009546DC" w:rsidRDefault="009546DC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 на небо (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встать, помахать руками вверху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9520222" w14:textId="00DDC5B0" w:rsidR="009546DC" w:rsidRDefault="009546DC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летят (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руки в стороны, взмах вверх и вниз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6F5A77C" w14:textId="36B4AC42" w:rsidR="009546DC" w:rsidRDefault="009546DC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 звенят (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руки вниз, махи в стороны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C41377E" w14:textId="7CFABC9A" w:rsidR="009546DC" w:rsidRDefault="009546DC" w:rsidP="004C41C4">
      <w:pPr>
        <w:rPr>
          <w:rFonts w:ascii="Times New Roman" w:hAnsi="Times New Roman" w:cs="Times New Roman"/>
          <w:sz w:val="28"/>
          <w:szCs w:val="28"/>
        </w:rPr>
      </w:pPr>
    </w:p>
    <w:p w14:paraId="3A226C5D" w14:textId="0DDB4649" w:rsidR="009546DC" w:rsidRDefault="009546DC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: 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же, печь мы затопили. Можно и за работу приниматься. Тесто месить. Подходите все к столу, возьмите влажные салфетки да руки вытрите. Подготовим наши пальчики.</w:t>
      </w:r>
    </w:p>
    <w:p w14:paraId="30242807" w14:textId="4E2E9FBD" w:rsidR="009546DC" w:rsidRPr="00730D2C" w:rsidRDefault="009546DC" w:rsidP="004C4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0D2C">
        <w:rPr>
          <w:rFonts w:ascii="Times New Roman" w:hAnsi="Times New Roman" w:cs="Times New Roman"/>
          <w:i/>
          <w:iCs/>
          <w:sz w:val="28"/>
          <w:szCs w:val="28"/>
        </w:rPr>
        <w:t>На столах тесто лежит в тарелочках и накрыто салфетками.</w:t>
      </w:r>
    </w:p>
    <w:p w14:paraId="5774A747" w14:textId="24B2FC3C" w:rsidR="009546DC" w:rsidRPr="00730D2C" w:rsidRDefault="009546DC" w:rsidP="00730D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 «Месим тесто»</w:t>
      </w:r>
    </w:p>
    <w:p w14:paraId="078377D9" w14:textId="3FE90F62" w:rsidR="009546DC" w:rsidRDefault="009546DC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 мнем, мнем, мнем 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(процесс вымешивания теста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AFFF7F1" w14:textId="5E8DE723" w:rsidR="009546DC" w:rsidRDefault="009546DC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жмем, жмем, жмем (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энергично сжимаем и разжимаем пальцы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4E90043" w14:textId="4416B8A2" w:rsidR="009546DC" w:rsidRDefault="009546DC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скалку мы возьмем (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раскатывают руками вперед – назад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6B5FEB0" w14:textId="17045173" w:rsidR="009546DC" w:rsidRDefault="009546DC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раскатаем.</w:t>
      </w:r>
    </w:p>
    <w:p w14:paraId="1BB57821" w14:textId="394BCBF3" w:rsidR="009546DC" w:rsidRDefault="009546DC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куски его разделим (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делим на кусочки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BDBEBAA" w14:textId="4E7F368A" w:rsidR="009546DC" w:rsidRDefault="009546DC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Колобки скатаем (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круговые движения одной руки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15C2F0B" w14:textId="295441F3" w:rsidR="009546DC" w:rsidRDefault="009546DC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оставим.</w:t>
      </w:r>
    </w:p>
    <w:p w14:paraId="6F12CA82" w14:textId="3520FB4D" w:rsidR="009546DC" w:rsidRPr="00730D2C" w:rsidRDefault="009546DC" w:rsidP="004C4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0D2C">
        <w:rPr>
          <w:rFonts w:ascii="Times New Roman" w:hAnsi="Times New Roman" w:cs="Times New Roman"/>
          <w:i/>
          <w:iCs/>
          <w:sz w:val="28"/>
          <w:szCs w:val="28"/>
        </w:rPr>
        <w:t>Снимают салфетки с тарелочек.</w:t>
      </w:r>
    </w:p>
    <w:p w14:paraId="4D557A03" w14:textId="145C6188" w:rsidR="009546DC" w:rsidRDefault="009546DC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109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какое хорошее тесто у нас получилось</w:t>
      </w:r>
      <w:r w:rsidR="005109E3">
        <w:rPr>
          <w:rFonts w:ascii="Times New Roman" w:hAnsi="Times New Roman" w:cs="Times New Roman"/>
          <w:sz w:val="28"/>
          <w:szCs w:val="28"/>
        </w:rPr>
        <w:t>!</w:t>
      </w:r>
    </w:p>
    <w:p w14:paraId="371663CA" w14:textId="13D68B52" w:rsidR="005109E3" w:rsidRDefault="005109E3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тесто отдохнуло,</w:t>
      </w:r>
    </w:p>
    <w:p w14:paraId="28AB978A" w14:textId="766EB0C1" w:rsidR="005109E3" w:rsidRDefault="005109E3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ручкам все оно прильнуло.</w:t>
      </w:r>
    </w:p>
    <w:p w14:paraId="0F7FD98C" w14:textId="18C260B1" w:rsidR="005109E3" w:rsidRDefault="005109E3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нам нужно</w:t>
      </w:r>
    </w:p>
    <w:p w14:paraId="74042F94" w14:textId="5949A29D" w:rsidR="005109E3" w:rsidRDefault="005109E3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Вылепить баранки дружно.</w:t>
      </w:r>
    </w:p>
    <w:p w14:paraId="78F04D14" w14:textId="03E2A3D5" w:rsidR="005109E3" w:rsidRDefault="005109E3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дело спорилось, пели песни задушевные.</w:t>
      </w:r>
    </w:p>
    <w:p w14:paraId="28B3D2C9" w14:textId="7D3825E8" w:rsidR="005109E3" w:rsidRPr="00730D2C" w:rsidRDefault="005109E3" w:rsidP="004C4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0D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Песня.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30D2C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Дети лепят баранки, выкладывают их на противень</w:t>
      </w:r>
    </w:p>
    <w:p w14:paraId="63B17015" w14:textId="2737C9AE" w:rsidR="005109E3" w:rsidRDefault="005109E3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В.: Баранки слепили, на противень положили и печь их поставим. </w:t>
      </w:r>
    </w:p>
    <w:p w14:paraId="2240D787" w14:textId="5023F050" w:rsidR="005109E3" w:rsidRPr="00730D2C" w:rsidRDefault="005109E3" w:rsidP="004C4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0D2C">
        <w:rPr>
          <w:rFonts w:ascii="Times New Roman" w:hAnsi="Times New Roman" w:cs="Times New Roman"/>
          <w:i/>
          <w:iCs/>
          <w:sz w:val="28"/>
          <w:szCs w:val="28"/>
        </w:rPr>
        <w:t xml:space="preserve">Противень в печь, закрыть заслонкой. </w:t>
      </w:r>
    </w:p>
    <w:p w14:paraId="6E62B0F9" w14:textId="77777777" w:rsidR="00730D2C" w:rsidRDefault="00730D2C" w:rsidP="004C41C4">
      <w:pPr>
        <w:rPr>
          <w:rFonts w:ascii="Times New Roman" w:hAnsi="Times New Roman" w:cs="Times New Roman"/>
          <w:sz w:val="28"/>
          <w:szCs w:val="28"/>
        </w:rPr>
      </w:pPr>
    </w:p>
    <w:p w14:paraId="0DC70D5A" w14:textId="6E131D94" w:rsidR="005109E3" w:rsidRDefault="005109E3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: Пока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баранки пекутся, еще одна загадка:</w:t>
      </w:r>
    </w:p>
    <w:p w14:paraId="223265D6" w14:textId="24B531F5" w:rsidR="005109E3" w:rsidRDefault="005109E3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шипит, и кряхтит,</w:t>
      </w:r>
    </w:p>
    <w:p w14:paraId="564A4BDC" w14:textId="2570F52E" w:rsidR="005109E3" w:rsidRDefault="005109E3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быстро кипятит.</w:t>
      </w:r>
    </w:p>
    <w:p w14:paraId="797A9942" w14:textId="5B2C242F" w:rsidR="005109E3" w:rsidRDefault="005109E3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наелся угольков,</w:t>
      </w:r>
    </w:p>
    <w:p w14:paraId="79A3EE10" w14:textId="40C7C87D" w:rsidR="005109E3" w:rsidRDefault="005109E3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для нас и чай готов.</w:t>
      </w:r>
    </w:p>
    <w:p w14:paraId="4B6330BC" w14:textId="752A7DE4" w:rsidR="005109E3" w:rsidRDefault="005109E3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брюхе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открывает,</w:t>
      </w:r>
    </w:p>
    <w:p w14:paraId="7A2C7B9A" w14:textId="34652973" w:rsidR="005109E3" w:rsidRDefault="005109E3" w:rsidP="00730D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Кипяточек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наливает (самовар)</w:t>
      </w:r>
    </w:p>
    <w:p w14:paraId="27F3FFDD" w14:textId="681049E8" w:rsidR="005109E3" w:rsidRDefault="005109E3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Правильно. За большим столом собиралась вся семья – от мала до велика, пили чай из самовара с блинами да медом. Самовар стал символом добра и домашнего уюта.</w:t>
      </w:r>
    </w:p>
    <w:p w14:paraId="53F03780" w14:textId="0F19E0C4" w:rsidR="005109E3" w:rsidRPr="00730D2C" w:rsidRDefault="005109E3" w:rsidP="004C4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0D2C">
        <w:rPr>
          <w:rFonts w:ascii="Times New Roman" w:hAnsi="Times New Roman" w:cs="Times New Roman"/>
          <w:i/>
          <w:iCs/>
          <w:sz w:val="28"/>
          <w:szCs w:val="28"/>
        </w:rPr>
        <w:t>Фонограмма скрипа и шороха</w:t>
      </w:r>
    </w:p>
    <w:p w14:paraId="6ED06EC8" w14:textId="70B2AE1D" w:rsidR="005109E3" w:rsidRDefault="005109E3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Ребята, вы слышите? Что это? Раньше люди верили, когда слышишь скрип, шаги над головой, значит это домовой. </w:t>
      </w:r>
    </w:p>
    <w:p w14:paraId="11CE8141" w14:textId="0453F5B6" w:rsidR="005109E3" w:rsidRDefault="005109E3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такой домовой?</w:t>
      </w:r>
    </w:p>
    <w:p w14:paraId="2405F2BA" w14:textId="617930DF" w:rsidR="005109E3" w:rsidRDefault="005109E3" w:rsidP="004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14:paraId="0154B6F4" w14:textId="3295B327" w:rsidR="005109E3" w:rsidRDefault="005109E3" w:rsidP="005109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Домовой в доме – добрая примета. Его присутствие означает, что в избе живет хорошая семья. </w:t>
      </w:r>
    </w:p>
    <w:p w14:paraId="3406AEBE" w14:textId="7060298C" w:rsidR="0075404B" w:rsidRDefault="0075404B" w:rsidP="005109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злых духов выгоняет и дом охраняет.</w:t>
      </w:r>
    </w:p>
    <w:p w14:paraId="3426D2F3" w14:textId="232ECA7F" w:rsidR="0075404B" w:rsidRDefault="0075404B" w:rsidP="005109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хороший, добрый. Заботливый, за порядком в доме смотрит.</w:t>
      </w:r>
    </w:p>
    <w:p w14:paraId="551B2EC5" w14:textId="612E119A" w:rsidR="0075404B" w:rsidRDefault="0075404B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Выходи, не прячься, домовой! Тебя никто не обидит.</w:t>
      </w:r>
    </w:p>
    <w:p w14:paraId="3F6625E0" w14:textId="208B8BF3" w:rsidR="0075404B" w:rsidRPr="00730D2C" w:rsidRDefault="0075404B" w:rsidP="007540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0D2C">
        <w:rPr>
          <w:rFonts w:ascii="Times New Roman" w:hAnsi="Times New Roman" w:cs="Times New Roman"/>
          <w:i/>
          <w:iCs/>
          <w:sz w:val="28"/>
          <w:szCs w:val="28"/>
        </w:rPr>
        <w:t xml:space="preserve">Появляется из-за печки домовенок Кузя. </w:t>
      </w:r>
    </w:p>
    <w:p w14:paraId="4225661A" w14:textId="23E6F228" w:rsidR="0075404B" w:rsidRDefault="0075404B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вы узнали его?</w:t>
      </w:r>
    </w:p>
    <w:p w14:paraId="1867D9B1" w14:textId="77777777" w:rsidR="0075404B" w:rsidRDefault="0075404B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Да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домовенок Кузя.</w:t>
      </w:r>
    </w:p>
    <w:p w14:paraId="2637AC09" w14:textId="77777777" w:rsidR="0075404B" w:rsidRDefault="0075404B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Давайте познакомимся с ним!</w:t>
      </w:r>
    </w:p>
    <w:p w14:paraId="5A2B913E" w14:textId="77777777" w:rsidR="0075404B" w:rsidRDefault="0075404B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он, что очень домовитый, добра у него всякого много. Сейчас принесет, угощать вас будет (приносит и раздает детям ложки).</w:t>
      </w:r>
    </w:p>
    <w:p w14:paraId="6DE4B089" w14:textId="4B82CC22" w:rsidR="0075404B" w:rsidRDefault="00444318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Кузя</w:t>
      </w:r>
      <w:r w:rsidR="007540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540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5404B">
        <w:rPr>
          <w:rFonts w:ascii="Times New Roman" w:hAnsi="Times New Roman" w:cs="Times New Roman"/>
          <w:sz w:val="28"/>
          <w:szCs w:val="28"/>
        </w:rPr>
        <w:t xml:space="preserve"> вы знаете, что у каждого раньше была своя ложка. Даже в гости ходили со своей ложкой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DE0918" w14:textId="01E7D720" w:rsidR="00444318" w:rsidRDefault="00444318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: Нет</w:t>
      </w:r>
      <w:proofErr w:type="gramEnd"/>
      <w:r>
        <w:rPr>
          <w:rFonts w:ascii="Times New Roman" w:hAnsi="Times New Roman" w:cs="Times New Roman"/>
          <w:sz w:val="28"/>
          <w:szCs w:val="28"/>
        </w:rPr>
        <w:t>, Кузя, до обеда еще далеко</w:t>
      </w:r>
      <w:r w:rsidR="00D52BA8">
        <w:rPr>
          <w:rFonts w:ascii="Times New Roman" w:hAnsi="Times New Roman" w:cs="Times New Roman"/>
          <w:sz w:val="28"/>
          <w:szCs w:val="28"/>
        </w:rPr>
        <w:t>, покажи-ка ты детям, как можно играть на ложках, да скажи, как называются эти движения!</w:t>
      </w:r>
    </w:p>
    <w:p w14:paraId="36348D5D" w14:textId="5A31EF45" w:rsidR="00D52BA8" w:rsidRDefault="00D52BA8" w:rsidP="0075404B">
      <w:pPr>
        <w:rPr>
          <w:rFonts w:ascii="Times New Roman" w:hAnsi="Times New Roman" w:cs="Times New Roman"/>
          <w:sz w:val="28"/>
          <w:szCs w:val="28"/>
        </w:rPr>
      </w:pPr>
      <w:r w:rsidRPr="00730D2C">
        <w:rPr>
          <w:rFonts w:ascii="Times New Roman" w:hAnsi="Times New Roman" w:cs="Times New Roman"/>
          <w:b/>
          <w:bCs/>
          <w:sz w:val="28"/>
          <w:szCs w:val="28"/>
        </w:rPr>
        <w:t>«Ладушки»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быстрые удары ложек перед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B51D61" w14:textId="3F31B816" w:rsidR="00D52BA8" w:rsidRDefault="00D52BA8" w:rsidP="0075404B">
      <w:pPr>
        <w:rPr>
          <w:rFonts w:ascii="Times New Roman" w:hAnsi="Times New Roman" w:cs="Times New Roman"/>
          <w:sz w:val="28"/>
          <w:szCs w:val="28"/>
        </w:rPr>
      </w:pPr>
      <w:r w:rsidRPr="00730D2C">
        <w:rPr>
          <w:rFonts w:ascii="Times New Roman" w:hAnsi="Times New Roman" w:cs="Times New Roman"/>
          <w:b/>
          <w:bCs/>
          <w:sz w:val="28"/>
          <w:szCs w:val="28"/>
        </w:rPr>
        <w:t>«Блины»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медленные удары с поворотом ложек влево и вправо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700ADE" w14:textId="6677F86A" w:rsidR="00D52BA8" w:rsidRDefault="00D52BA8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0D2C">
        <w:rPr>
          <w:rFonts w:ascii="Times New Roman" w:hAnsi="Times New Roman" w:cs="Times New Roman"/>
          <w:b/>
          <w:bCs/>
          <w:sz w:val="28"/>
          <w:szCs w:val="28"/>
        </w:rPr>
        <w:t>Комарики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быстрые удары в ложки у правого и левого уха.</w:t>
      </w:r>
    </w:p>
    <w:p w14:paraId="2381E030" w14:textId="55092B30" w:rsidR="00D52BA8" w:rsidRDefault="00D52BA8" w:rsidP="0075404B">
      <w:pPr>
        <w:rPr>
          <w:rFonts w:ascii="Times New Roman" w:hAnsi="Times New Roman" w:cs="Times New Roman"/>
          <w:sz w:val="28"/>
          <w:szCs w:val="28"/>
        </w:rPr>
      </w:pPr>
      <w:r w:rsidRPr="00730D2C">
        <w:rPr>
          <w:rFonts w:ascii="Times New Roman" w:hAnsi="Times New Roman" w:cs="Times New Roman"/>
          <w:b/>
          <w:bCs/>
          <w:sz w:val="28"/>
          <w:szCs w:val="28"/>
        </w:rPr>
        <w:t>«Колокольчики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быстрые удары над головой.</w:t>
      </w:r>
    </w:p>
    <w:p w14:paraId="5BCABC68" w14:textId="64E4C413" w:rsidR="00D52BA8" w:rsidRDefault="00D52BA8" w:rsidP="0075404B">
      <w:pPr>
        <w:rPr>
          <w:rFonts w:ascii="Times New Roman" w:hAnsi="Times New Roman" w:cs="Times New Roman"/>
          <w:sz w:val="28"/>
          <w:szCs w:val="28"/>
        </w:rPr>
      </w:pPr>
      <w:r w:rsidRPr="00730D2C">
        <w:rPr>
          <w:rFonts w:ascii="Times New Roman" w:hAnsi="Times New Roman" w:cs="Times New Roman"/>
          <w:b/>
          <w:bCs/>
          <w:sz w:val="28"/>
          <w:szCs w:val="28"/>
        </w:rPr>
        <w:t>«Тарелочки»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30D2C">
        <w:rPr>
          <w:rFonts w:ascii="Times New Roman" w:hAnsi="Times New Roman" w:cs="Times New Roman"/>
          <w:i/>
          <w:iCs/>
          <w:sz w:val="28"/>
          <w:szCs w:val="28"/>
        </w:rPr>
        <w:t>скользящие удары ложек вверх, вниз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43052A" w14:textId="70CDF742" w:rsidR="00D52BA8" w:rsidRDefault="00D52BA8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Кузя, интересную игру ты нам показал. </w:t>
      </w:r>
    </w:p>
    <w:p w14:paraId="28938B1A" w14:textId="28730BAC" w:rsidR="00D52BA8" w:rsidRPr="00730D2C" w:rsidRDefault="00D52BA8" w:rsidP="007540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0D2C">
        <w:rPr>
          <w:rFonts w:ascii="Times New Roman" w:hAnsi="Times New Roman" w:cs="Times New Roman"/>
          <w:i/>
          <w:iCs/>
          <w:sz w:val="28"/>
          <w:szCs w:val="28"/>
        </w:rPr>
        <w:t>Попросить одного ребенка собрать в коробку ложки.  Кузя исчез.</w:t>
      </w:r>
    </w:p>
    <w:p w14:paraId="609389F8" w14:textId="6B4BD28E" w:rsidR="00D52BA8" w:rsidRDefault="00D52BA8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: 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где Кузя? Куда он опять спрятался? Не видели? </w:t>
      </w:r>
    </w:p>
    <w:p w14:paraId="56D976D0" w14:textId="22123707" w:rsidR="00D52BA8" w:rsidRDefault="00D52BA8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когда домовой спешит по делам, проверить свое добро, то становится невидимым. Он будет жить в нашем детском садике, охранять игрушки по ночам, убирать их на место. А днем будет слушать, как вы поете добрые песни и рассказываете сказки.</w:t>
      </w:r>
    </w:p>
    <w:p w14:paraId="2FD5BF4A" w14:textId="3618591E" w:rsidR="00D52BA8" w:rsidRDefault="00D52BA8" w:rsidP="0075404B">
      <w:pPr>
        <w:rPr>
          <w:rFonts w:ascii="Times New Roman" w:hAnsi="Times New Roman" w:cs="Times New Roman"/>
          <w:sz w:val="28"/>
          <w:szCs w:val="28"/>
        </w:rPr>
      </w:pPr>
    </w:p>
    <w:p w14:paraId="5F1FA891" w14:textId="7C929FFE" w:rsidR="00D52BA8" w:rsidRDefault="00D52BA8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весело провели время. Как говорят: «Делу время, а потехе час».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и баранки наши готовы.</w:t>
      </w:r>
    </w:p>
    <w:p w14:paraId="2010D47D" w14:textId="26CC3B73" w:rsidR="00D52BA8" w:rsidRPr="00730D2C" w:rsidRDefault="00D52BA8" w:rsidP="0075404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0D2C">
        <w:rPr>
          <w:rFonts w:ascii="Times New Roman" w:hAnsi="Times New Roman" w:cs="Times New Roman"/>
          <w:i/>
          <w:iCs/>
          <w:sz w:val="28"/>
          <w:szCs w:val="28"/>
        </w:rPr>
        <w:t>Воспитатель надевает прихватку и достает баранки из печи и выкладывает их на тарелку.</w:t>
      </w:r>
    </w:p>
    <w:p w14:paraId="04118140" w14:textId="39F112BB" w:rsidR="00D52BA8" w:rsidRDefault="00D52BA8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они, с пылу, с жару из печи, румяны и горячи. Молодцы, красивые баранки у нас получились!</w:t>
      </w:r>
    </w:p>
    <w:p w14:paraId="778454DA" w14:textId="77777777" w:rsidR="00D52BA8" w:rsidRDefault="00D52BA8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подошла наша встреча к концу. Уберем в сундук платочки и кепки для других ребят. </w:t>
      </w:r>
    </w:p>
    <w:p w14:paraId="70687575" w14:textId="63C681C4" w:rsidR="00D52BA8" w:rsidRDefault="00D52BA8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Расскажите мне, понравилось ли вам у меня?</w:t>
      </w:r>
    </w:p>
    <w:p w14:paraId="516D3762" w14:textId="2F1417A9" w:rsidR="00D52BA8" w:rsidRDefault="00D52BA8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нового вы узнали? (Изба, для чего нужна печь, светлица</w:t>
      </w:r>
      <w:r w:rsidR="00730D2C">
        <w:rPr>
          <w:rFonts w:ascii="Times New Roman" w:hAnsi="Times New Roman" w:cs="Times New Roman"/>
          <w:sz w:val="28"/>
          <w:szCs w:val="28"/>
        </w:rPr>
        <w:t>).</w:t>
      </w:r>
    </w:p>
    <w:p w14:paraId="30DC84DD" w14:textId="659F1A75" w:rsidR="00730D2C" w:rsidRDefault="00730D2C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Чему вы научились? (печь топить, тесто месить, играть на ложках).</w:t>
      </w:r>
    </w:p>
    <w:p w14:paraId="23C6FA69" w14:textId="1BF1135F" w:rsidR="00730D2C" w:rsidRDefault="00730D2C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Кого вы встретили? </w:t>
      </w:r>
    </w:p>
    <w:p w14:paraId="0A80ED78" w14:textId="4B3CD955" w:rsidR="00730D2C" w:rsidRDefault="00730D2C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Что особенно вам запомнилось? </w:t>
      </w:r>
    </w:p>
    <w:p w14:paraId="786A5F47" w14:textId="5B95B3A4" w:rsidR="00730D2C" w:rsidRPr="0075404B" w:rsidRDefault="00730D2C" w:rsidP="0075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: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свидания, ребята, приходите ко мне в гости, буду рада встрече с вами. Возьмите баранки с собой, угостите всех. И с гостями нашими попрощаемся. </w:t>
      </w:r>
    </w:p>
    <w:sectPr w:rsidR="00730D2C" w:rsidRPr="0075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7DD1"/>
    <w:multiLevelType w:val="hybridMultilevel"/>
    <w:tmpl w:val="1AB6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1D1E"/>
    <w:multiLevelType w:val="hybridMultilevel"/>
    <w:tmpl w:val="5A98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79F3"/>
    <w:multiLevelType w:val="hybridMultilevel"/>
    <w:tmpl w:val="6606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A0C51"/>
    <w:multiLevelType w:val="hybridMultilevel"/>
    <w:tmpl w:val="77B6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73320"/>
    <w:multiLevelType w:val="hybridMultilevel"/>
    <w:tmpl w:val="372E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0A"/>
    <w:rsid w:val="00444318"/>
    <w:rsid w:val="004C41C4"/>
    <w:rsid w:val="005109E3"/>
    <w:rsid w:val="006A786E"/>
    <w:rsid w:val="00730D2C"/>
    <w:rsid w:val="0075404B"/>
    <w:rsid w:val="007B7AF4"/>
    <w:rsid w:val="009546DC"/>
    <w:rsid w:val="00AF362B"/>
    <w:rsid w:val="00AF47A0"/>
    <w:rsid w:val="00C12456"/>
    <w:rsid w:val="00D52BA8"/>
    <w:rsid w:val="00D60D61"/>
    <w:rsid w:val="00E6380A"/>
    <w:rsid w:val="00F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020D"/>
  <w15:chartTrackingRefBased/>
  <w15:docId w15:val="{4D647ABD-2BC6-425F-B8C2-0B641BEF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2020-01-20T08:09:00Z</dcterms:created>
  <dcterms:modified xsi:type="dcterms:W3CDTF">2020-01-21T09:44:00Z</dcterms:modified>
</cp:coreProperties>
</file>