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C9" w:rsidRDefault="00E85CC9"/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  <w:r w:rsidRPr="00E85CC9">
        <w:rPr>
          <w:rFonts w:ascii="Times New Roman" w:hAnsi="Times New Roman" w:cs="Times New Roman"/>
          <w:sz w:val="44"/>
          <w:szCs w:val="44"/>
        </w:rPr>
        <w:t>«Мыльное царство»</w:t>
      </w: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44"/>
          <w:szCs w:val="44"/>
        </w:rPr>
      </w:pPr>
    </w:p>
    <w:p w:rsidR="00E85CC9" w:rsidRDefault="00E85CC9">
      <w:pPr>
        <w:rPr>
          <w:rFonts w:ascii="Times New Roman" w:hAnsi="Times New Roman" w:cs="Times New Roman"/>
          <w:sz w:val="28"/>
          <w:szCs w:val="28"/>
        </w:rPr>
      </w:pPr>
    </w:p>
    <w:p w:rsidR="00E85CC9" w:rsidRPr="00BD2253" w:rsidRDefault="00E85CC9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lastRenderedPageBreak/>
        <w:t>Цели:</w:t>
      </w:r>
      <w:r w:rsidR="004D5271" w:rsidRPr="00BD2253">
        <w:rPr>
          <w:rFonts w:ascii="Times New Roman" w:hAnsi="Times New Roman" w:cs="Times New Roman"/>
          <w:sz w:val="28"/>
          <w:szCs w:val="28"/>
        </w:rPr>
        <w:t xml:space="preserve"> познакомить детей со способом изготовления мыльных пузырей, а также со свойством жидкого мыла.</w:t>
      </w:r>
    </w:p>
    <w:p w:rsidR="004D5271" w:rsidRPr="00BD2253" w:rsidRDefault="004D527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Задачи: воспитывать наблюдательность и интерес к экспериментам, умение работать в коллективе, чувство взаимопомощи. Тренировать дыхание у детей мышцы рта, быстроту мышления, творческое воображение.</w:t>
      </w:r>
    </w:p>
    <w:p w:rsidR="004D5271" w:rsidRPr="00BD2253" w:rsidRDefault="004D527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Материал для оборудования:</w:t>
      </w:r>
    </w:p>
    <w:p w:rsidR="004D5271" w:rsidRPr="00BD2253" w:rsidRDefault="004D527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Трубочки коктейльные, пластиковые стаканчики, тарелки, ложки на каждого ребёнка. Для мыльного раствора: «Фейри».</w:t>
      </w:r>
    </w:p>
    <w:p w:rsidR="00E85CC9" w:rsidRPr="00BD2253" w:rsidRDefault="00BE320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E320F" w:rsidRPr="00BD2253" w:rsidRDefault="00BE320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-воспитатель:</w:t>
      </w:r>
    </w:p>
    <w:p w:rsidR="00BE320F" w:rsidRPr="00BD2253" w:rsidRDefault="00BE320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Ой, я сейчас играла мыльными пузырями, а они закончились. А я так хочу ещё поиграть вместе с вами</w:t>
      </w:r>
      <w:r w:rsidR="005E1DBF" w:rsidRPr="00BD2253">
        <w:rPr>
          <w:rFonts w:ascii="Times New Roman" w:hAnsi="Times New Roman" w:cs="Times New Roman"/>
          <w:sz w:val="28"/>
          <w:szCs w:val="28"/>
        </w:rPr>
        <w:t>. Вы хотите? (ответы детей)</w:t>
      </w:r>
    </w:p>
    <w:p w:rsidR="001C7731" w:rsidRPr="00BD2253" w:rsidRDefault="001C773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Скажите, а почему мыльные пузыри называются мыльными? (ответы детей)</w:t>
      </w:r>
    </w:p>
    <w:p w:rsidR="001C7731" w:rsidRPr="00BD2253" w:rsidRDefault="001C773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А для чего людям нужны мыльные пузыри? (ответы детей)</w:t>
      </w:r>
    </w:p>
    <w:p w:rsidR="001C7731" w:rsidRPr="00BD2253" w:rsidRDefault="001C773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А разве мыло полезно, ведь оно так щиплет глаза? (ответы детей)</w:t>
      </w:r>
    </w:p>
    <w:p w:rsidR="00BE320F" w:rsidRPr="00BD2253" w:rsidRDefault="005E1DB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 xml:space="preserve"> А где же нам взять мыльные пузыри</w:t>
      </w:r>
      <w:r w:rsidR="00BE320F" w:rsidRPr="00BD225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BE320F" w:rsidRPr="00BD2253" w:rsidRDefault="005E1DB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А вы хотите сами изготовить мыльные пузыри</w:t>
      </w:r>
      <w:r w:rsidR="00BE320F" w:rsidRPr="00BD225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E1DBF" w:rsidRPr="00BD2253" w:rsidRDefault="005E1DB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Тогда нам с вами надо отправится на фабрику мыльных пузырей.</w:t>
      </w:r>
    </w:p>
    <w:p w:rsidR="005E1DBF" w:rsidRPr="00BD2253" w:rsidRDefault="005E1DB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На чём мы с вами отправимся? (ответы детей)</w:t>
      </w:r>
    </w:p>
    <w:p w:rsidR="005E1DBF" w:rsidRPr="00BD2253" w:rsidRDefault="005E1DB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Правильно мы с вами полетим на самолёте.</w:t>
      </w:r>
    </w:p>
    <w:p w:rsidR="005E1DBF" w:rsidRPr="00BD2253" w:rsidRDefault="005E1DBF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Физкультминутка «самолёт»</w:t>
      </w:r>
    </w:p>
    <w:p w:rsidR="001C7731" w:rsidRPr="00BD2253" w:rsidRDefault="00C04F13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Вот мы с вами и на фабрике мыльных пузырей. Но надо помнить правила безопасности:</w:t>
      </w:r>
    </w:p>
    <w:p w:rsidR="00C04F13" w:rsidRPr="00BD2253" w:rsidRDefault="00C04F13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-руки в рот не совать, глаза не тереть.</w:t>
      </w:r>
    </w:p>
    <w:p w:rsidR="004B53F2" w:rsidRPr="00BD2253" w:rsidRDefault="004B53F2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Слушать меня внимательно.</w:t>
      </w:r>
    </w:p>
    <w:p w:rsidR="004B53F2" w:rsidRPr="00BD2253" w:rsidRDefault="004B53F2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Займите свои рабочие места, оденьте фартуки:</w:t>
      </w:r>
    </w:p>
    <w:p w:rsidR="00642C11" w:rsidRPr="00BD2253" w:rsidRDefault="004B53F2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>Перед вами стакан с жидким мылом</w:t>
      </w:r>
      <w:r w:rsidR="00693BE0" w:rsidRPr="00BD2253">
        <w:rPr>
          <w:rFonts w:ascii="Times New Roman" w:hAnsi="Times New Roman" w:cs="Times New Roman"/>
          <w:sz w:val="28"/>
          <w:szCs w:val="28"/>
        </w:rPr>
        <w:t>, и стакан воды. Вы должны взять 1 столовую ложку жидкого мыла и вылить в стакан с водой. И всё хорошо перемешать. Перемешивать нужно осторожно и тщательно. Можно приступить к работе. Вот мы с вами и изготовили мыльные пузыри, а чем мы с вами будем надувать пузыри? (ответы детей) Можно взять</w:t>
      </w:r>
      <w:r w:rsidR="00D6104F" w:rsidRPr="00BD2253">
        <w:rPr>
          <w:rFonts w:ascii="Times New Roman" w:hAnsi="Times New Roman" w:cs="Times New Roman"/>
          <w:sz w:val="28"/>
          <w:szCs w:val="28"/>
        </w:rPr>
        <w:t xml:space="preserve"> проволочку согнуть конец проволоки в петлю. Взять воронку, соломинку, связать </w:t>
      </w:r>
      <w:r w:rsidR="00D6104F" w:rsidRPr="00BD2253">
        <w:rPr>
          <w:rFonts w:ascii="Times New Roman" w:hAnsi="Times New Roman" w:cs="Times New Roman"/>
          <w:sz w:val="28"/>
          <w:szCs w:val="28"/>
        </w:rPr>
        <w:lastRenderedPageBreak/>
        <w:t>несколько соломинок. Давайте попробуем надуть пузыри. Держите свои петли, соломинки, воронки окуните в мыльный раствор у вас образовался тонкая мыльная</w:t>
      </w:r>
      <w:r w:rsidR="00642C11" w:rsidRPr="00BD2253">
        <w:rPr>
          <w:rFonts w:ascii="Times New Roman" w:hAnsi="Times New Roman" w:cs="Times New Roman"/>
          <w:sz w:val="28"/>
          <w:szCs w:val="28"/>
        </w:rPr>
        <w:t xml:space="preserve"> </w:t>
      </w:r>
      <w:r w:rsidR="00D6104F" w:rsidRPr="00BD2253">
        <w:rPr>
          <w:rFonts w:ascii="Times New Roman" w:hAnsi="Times New Roman" w:cs="Times New Roman"/>
          <w:sz w:val="28"/>
          <w:szCs w:val="28"/>
        </w:rPr>
        <w:t>плёнка. Теперь слегка дуньте</w:t>
      </w:r>
      <w:r w:rsidR="00642C11" w:rsidRPr="00BD2253">
        <w:rPr>
          <w:rFonts w:ascii="Times New Roman" w:hAnsi="Times New Roman" w:cs="Times New Roman"/>
          <w:sz w:val="28"/>
          <w:szCs w:val="28"/>
        </w:rPr>
        <w:t xml:space="preserve"> на мыльную плёнку. У вас должны получиться мыльные пузыри. Теперь давайте поиграем кто надует самый большой мыльный пузырь? Вот мы с вами и изготовили сами мыльные пузыри. Вам понравилось на фабрике мыльных пузырей? (ответы детей). Нам пора возвращаться в садик. Снимите фартуки, вытрите свои руки влажными салфетками. Мыльные пузыри можно забрать с собой. Занимаем места в самолёте и в путь. Дети под музыку возвращаются в детский сад. </w:t>
      </w:r>
    </w:p>
    <w:p w:rsidR="004B53F2" w:rsidRPr="00BD2253" w:rsidRDefault="00642C11">
      <w:pPr>
        <w:rPr>
          <w:rFonts w:ascii="Times New Roman" w:hAnsi="Times New Roman" w:cs="Times New Roman"/>
          <w:sz w:val="28"/>
          <w:szCs w:val="28"/>
        </w:rPr>
      </w:pPr>
      <w:r w:rsidRPr="00BD2253">
        <w:rPr>
          <w:rFonts w:ascii="Times New Roman" w:hAnsi="Times New Roman" w:cs="Times New Roman"/>
          <w:sz w:val="28"/>
          <w:szCs w:val="28"/>
        </w:rPr>
        <w:t xml:space="preserve">-воспитатель: что вам понравилось? (ответы детей) </w:t>
      </w:r>
      <w:proofErr w:type="gramStart"/>
      <w:r w:rsidRPr="00BD22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253">
        <w:rPr>
          <w:rFonts w:ascii="Times New Roman" w:hAnsi="Times New Roman" w:cs="Times New Roman"/>
          <w:sz w:val="28"/>
          <w:szCs w:val="28"/>
        </w:rPr>
        <w:t xml:space="preserve"> дома вы научите своих близких делать самим мыльные пузыри? ( ответы детей)</w:t>
      </w:r>
      <w:r w:rsidR="00D6104F" w:rsidRPr="00BD2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0F" w:rsidRPr="00E85CC9" w:rsidRDefault="00BE32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20F" w:rsidRPr="00E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9"/>
    <w:rsid w:val="001C7731"/>
    <w:rsid w:val="004B53F2"/>
    <w:rsid w:val="004D5271"/>
    <w:rsid w:val="005E1DBF"/>
    <w:rsid w:val="00642C11"/>
    <w:rsid w:val="00693BE0"/>
    <w:rsid w:val="00BC0C5A"/>
    <w:rsid w:val="00BD2253"/>
    <w:rsid w:val="00BE320F"/>
    <w:rsid w:val="00C04F13"/>
    <w:rsid w:val="00D6104F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E6C7-68B3-4406-A50C-3A1ADA1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Бражникова</dc:creator>
  <cp:keywords/>
  <dc:description/>
  <cp:lastModifiedBy>Группа Боровичок</cp:lastModifiedBy>
  <cp:revision>7</cp:revision>
  <dcterms:created xsi:type="dcterms:W3CDTF">2021-03-22T20:10:00Z</dcterms:created>
  <dcterms:modified xsi:type="dcterms:W3CDTF">2021-08-02T07:02:00Z</dcterms:modified>
</cp:coreProperties>
</file>