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9C" w:rsidRPr="0059349C" w:rsidRDefault="0059349C" w:rsidP="0059349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9349C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 детский сад №13 «Звездочка»</w:t>
      </w:r>
    </w:p>
    <w:p w:rsidR="0059349C" w:rsidRPr="0059349C" w:rsidRDefault="0059349C" w:rsidP="0059349C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349C" w:rsidRPr="0059349C" w:rsidRDefault="0059349C" w:rsidP="0059349C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349C" w:rsidRPr="0059349C" w:rsidRDefault="0059349C" w:rsidP="0059349C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349C" w:rsidRPr="0059349C" w:rsidRDefault="0059349C" w:rsidP="0059349C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349C" w:rsidRPr="0059349C" w:rsidRDefault="0059349C" w:rsidP="0059349C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349C" w:rsidRPr="0059349C" w:rsidRDefault="0059349C" w:rsidP="0059349C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9349C" w:rsidRPr="0059349C" w:rsidRDefault="0059349C" w:rsidP="0059349C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9349C">
        <w:rPr>
          <w:rFonts w:ascii="Times New Roman" w:eastAsia="Calibri" w:hAnsi="Times New Roman" w:cs="Times New Roman"/>
          <w:b/>
          <w:i/>
          <w:sz w:val="36"/>
          <w:szCs w:val="36"/>
        </w:rPr>
        <w:t>Конспект</w:t>
      </w:r>
    </w:p>
    <w:p w:rsidR="0059349C" w:rsidRPr="0059349C" w:rsidRDefault="0059349C" w:rsidP="0059349C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9349C">
        <w:rPr>
          <w:rFonts w:ascii="Times New Roman" w:eastAsia="Calibri" w:hAnsi="Times New Roman" w:cs="Times New Roman"/>
          <w:b/>
          <w:i/>
          <w:sz w:val="36"/>
          <w:szCs w:val="36"/>
        </w:rPr>
        <w:t>образовательной деятельно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сти по познавательному развитию</w:t>
      </w:r>
      <w:r w:rsidRPr="0059349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в средней группе</w:t>
      </w:r>
    </w:p>
    <w:p w:rsidR="0059349C" w:rsidRPr="0059349C" w:rsidRDefault="00D45FA9" w:rsidP="0059349C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Математическая сказка </w:t>
      </w:r>
      <w:r w:rsidR="0059349C" w:rsidRPr="0059349C">
        <w:rPr>
          <w:rFonts w:ascii="Times New Roman" w:eastAsia="Calibri" w:hAnsi="Times New Roman" w:cs="Times New Roman"/>
          <w:b/>
          <w:i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Теремок</w:t>
      </w:r>
      <w:r w:rsidR="0059349C" w:rsidRPr="0059349C">
        <w:rPr>
          <w:rFonts w:ascii="Times New Roman" w:eastAsia="Calibri" w:hAnsi="Times New Roman" w:cs="Times New Roman"/>
          <w:b/>
          <w:i/>
          <w:sz w:val="36"/>
          <w:szCs w:val="36"/>
        </w:rPr>
        <w:t>»</w:t>
      </w:r>
    </w:p>
    <w:p w:rsidR="0059349C" w:rsidRPr="0059349C" w:rsidRDefault="0059349C" w:rsidP="0059349C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9349C" w:rsidRPr="0059349C" w:rsidRDefault="0059349C" w:rsidP="0059349C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9349C" w:rsidRPr="0059349C" w:rsidRDefault="0059349C" w:rsidP="0059349C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9349C" w:rsidRPr="0059349C" w:rsidRDefault="0059349C" w:rsidP="0059349C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9349C" w:rsidRPr="0059349C" w:rsidRDefault="0059349C" w:rsidP="0059349C">
      <w:pPr>
        <w:spacing w:after="200" w:line="36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9349C" w:rsidRPr="0059349C" w:rsidRDefault="0059349C" w:rsidP="0059349C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349C">
        <w:rPr>
          <w:rFonts w:ascii="Times New Roman" w:eastAsia="Calibri" w:hAnsi="Times New Roman" w:cs="Times New Roman"/>
          <w:sz w:val="28"/>
          <w:szCs w:val="28"/>
        </w:rPr>
        <w:t>Воспитатель: Бражникова Е.В.</w:t>
      </w:r>
    </w:p>
    <w:p w:rsidR="0059349C" w:rsidRPr="0059349C" w:rsidRDefault="0059349C" w:rsidP="0059349C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349C" w:rsidRPr="0059349C" w:rsidRDefault="0059349C" w:rsidP="0059349C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349C" w:rsidRPr="0059349C" w:rsidRDefault="00D45FA9" w:rsidP="0059349C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Углич 2019</w:t>
      </w:r>
      <w:r w:rsidR="0059349C" w:rsidRPr="0059349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A551B" w:rsidRPr="00D45FA9" w:rsidRDefault="008A551B" w:rsidP="00D45F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5FA9">
        <w:rPr>
          <w:rFonts w:ascii="Times New Roman" w:hAnsi="Times New Roman" w:cs="Times New Roman"/>
          <w:sz w:val="28"/>
          <w:szCs w:val="28"/>
        </w:rPr>
        <w:lastRenderedPageBreak/>
        <w:t>Цель: совершенствовать навыки</w:t>
      </w:r>
      <w:r w:rsidR="00ED649C" w:rsidRPr="00D45FA9">
        <w:rPr>
          <w:rFonts w:ascii="Times New Roman" w:hAnsi="Times New Roman" w:cs="Times New Roman"/>
          <w:sz w:val="28"/>
          <w:szCs w:val="28"/>
        </w:rPr>
        <w:t xml:space="preserve"> </w:t>
      </w:r>
      <w:r w:rsidRPr="00D45FA9">
        <w:rPr>
          <w:rFonts w:ascii="Times New Roman" w:hAnsi="Times New Roman" w:cs="Times New Roman"/>
          <w:sz w:val="28"/>
          <w:szCs w:val="28"/>
        </w:rPr>
        <w:t>порядкового и обратного</w:t>
      </w:r>
      <w:r w:rsidR="00ED649C" w:rsidRPr="00D45FA9">
        <w:rPr>
          <w:rFonts w:ascii="Times New Roman" w:hAnsi="Times New Roman" w:cs="Times New Roman"/>
          <w:sz w:val="28"/>
          <w:szCs w:val="28"/>
        </w:rPr>
        <w:t xml:space="preserve"> </w:t>
      </w:r>
      <w:r w:rsidRPr="00D45FA9">
        <w:rPr>
          <w:rFonts w:ascii="Times New Roman" w:hAnsi="Times New Roman" w:cs="Times New Roman"/>
          <w:sz w:val="28"/>
          <w:szCs w:val="28"/>
        </w:rPr>
        <w:t>счёта.</w:t>
      </w:r>
      <w:r w:rsidR="00ED649C" w:rsidRPr="00D45FA9">
        <w:rPr>
          <w:rFonts w:ascii="Times New Roman" w:hAnsi="Times New Roman" w:cs="Times New Roman"/>
          <w:sz w:val="28"/>
          <w:szCs w:val="28"/>
        </w:rPr>
        <w:t xml:space="preserve"> Закреплять умение делить бумагу на две и четыре равные части путём сгибания. Уточнять знания геометрических фигур (квадрат, прямоугольник, круг, овал, ромб, треуг</w:t>
      </w:r>
      <w:r w:rsidR="00CF76FF" w:rsidRPr="00D45FA9">
        <w:rPr>
          <w:rFonts w:ascii="Times New Roman" w:hAnsi="Times New Roman" w:cs="Times New Roman"/>
          <w:sz w:val="28"/>
          <w:szCs w:val="28"/>
        </w:rPr>
        <w:t xml:space="preserve">ольник). Располагать предметы, </w:t>
      </w:r>
      <w:r w:rsidR="00ED649C" w:rsidRPr="00D45FA9">
        <w:rPr>
          <w:rFonts w:ascii="Times New Roman" w:hAnsi="Times New Roman" w:cs="Times New Roman"/>
          <w:sz w:val="28"/>
          <w:szCs w:val="28"/>
        </w:rPr>
        <w:t>и их изображения в указанном направлении, отражать в речи пространственное расположение предметов: вверху, внизу, слева, справа.</w:t>
      </w:r>
    </w:p>
    <w:p w:rsidR="00ED649C" w:rsidRPr="00D45FA9" w:rsidRDefault="00353E30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Воспит</w:t>
      </w:r>
      <w:r w:rsidR="00CF76FF" w:rsidRPr="00D45FA9">
        <w:rPr>
          <w:rFonts w:ascii="Times New Roman" w:hAnsi="Times New Roman" w:cs="Times New Roman"/>
          <w:sz w:val="28"/>
          <w:szCs w:val="28"/>
        </w:rPr>
        <w:t xml:space="preserve">атель: Сегодня я предлагаю вам </w:t>
      </w:r>
      <w:r w:rsidRPr="00D45FA9">
        <w:rPr>
          <w:rFonts w:ascii="Times New Roman" w:hAnsi="Times New Roman" w:cs="Times New Roman"/>
          <w:sz w:val="28"/>
          <w:szCs w:val="28"/>
        </w:rPr>
        <w:t>отправиться в математическую сказку. Там нас ждут</w:t>
      </w:r>
      <w:r w:rsidR="00CF76FF" w:rsidRPr="00D45FA9">
        <w:rPr>
          <w:rFonts w:ascii="Times New Roman" w:hAnsi="Times New Roman" w:cs="Times New Roman"/>
          <w:sz w:val="28"/>
          <w:szCs w:val="28"/>
        </w:rPr>
        <w:t xml:space="preserve"> испытания, с которыми, я уверена, вы справитесь.</w:t>
      </w:r>
    </w:p>
    <w:p w:rsidR="00CF76FF" w:rsidRPr="00D45FA9" w:rsidRDefault="00CF76FF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Воспитатель: выкладывает на мольберте изображение Теремка: стена-прямоугольник, окна-6 квадратов, крыльцо-ромб, крыша-треугольник, окно под крышей (чердак)-круг. При заселении в теремок каждого персонажа прикрепляет его плоскостное изображение к одному из окон.</w:t>
      </w:r>
    </w:p>
    <w:p w:rsidR="00CF76FF" w:rsidRPr="00D45FA9" w:rsidRDefault="00B07C10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Воспитатель: На что похожа эта постройка?  (на домик). Верно этот домик-Теремок.</w:t>
      </w:r>
    </w:p>
    <w:p w:rsidR="00B07C10" w:rsidRPr="00D45FA9" w:rsidRDefault="00B07C10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B07C10" w:rsidRPr="00D45FA9" w:rsidRDefault="00B07C10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B07C10" w:rsidRPr="00D45FA9" w:rsidRDefault="00B07C10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Воспитатель: Бежала мимо Мышка-норушка, подбежала к Теремку и спрашивает: Пи-пи! Кто в Теремочке живёт?</w:t>
      </w:r>
    </w:p>
    <w:p w:rsidR="00B07C10" w:rsidRPr="00D45FA9" w:rsidRDefault="00B54890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Теремочек отвечает:</w:t>
      </w:r>
    </w:p>
    <w:p w:rsidR="00B54890" w:rsidRPr="00D45FA9" w:rsidRDefault="00B54890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Никто здесь не живёт. Впущу тебя, если выполнишь задание: Назови геометрические фигуры, из которых меня построили.</w:t>
      </w:r>
    </w:p>
    <w:p w:rsidR="00B54890" w:rsidRPr="00D45FA9" w:rsidRDefault="00B54890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 xml:space="preserve">Воспитатель: Мышка-норушка и рада бы ответить, да не знает, как называются геометрические фигуры. Помогите ей. Подойдите к столу и выберете из геометрических фигур те, которые были использованы при строительстве Теремка. </w:t>
      </w:r>
    </w:p>
    <w:p w:rsidR="00B54890" w:rsidRPr="00D45FA9" w:rsidRDefault="00B54890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Дети выбирают из разложенных на столе геометрических</w:t>
      </w:r>
      <w:r w:rsidR="00B16915" w:rsidRPr="00D45FA9">
        <w:rPr>
          <w:rFonts w:ascii="Times New Roman" w:hAnsi="Times New Roman" w:cs="Times New Roman"/>
          <w:sz w:val="28"/>
          <w:szCs w:val="28"/>
        </w:rPr>
        <w:t xml:space="preserve"> фигур нужные и объясняют: «прямоугольник-стена, треугольник-крыша, круг-окно под крышей, квадраты-окна, ромб-крыльцо.</w:t>
      </w:r>
    </w:p>
    <w:p w:rsidR="00B16915" w:rsidRPr="00D45FA9" w:rsidRDefault="00B16915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Воспитатель: Вы правильно назвали</w:t>
      </w:r>
      <w:r w:rsidR="00231413" w:rsidRPr="00D45FA9">
        <w:rPr>
          <w:rFonts w:ascii="Times New Roman" w:hAnsi="Times New Roman" w:cs="Times New Roman"/>
          <w:sz w:val="28"/>
          <w:szCs w:val="28"/>
        </w:rPr>
        <w:t xml:space="preserve"> геометрические фигуры, помогли Мышке-слушайте сказку дальше. Забежала Мышка в Теремок стала жить поживать.</w:t>
      </w:r>
    </w:p>
    <w:p w:rsidR="00231413" w:rsidRPr="00D45FA9" w:rsidRDefault="00231413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Скакала мимо Лягушка-квакушка.</w:t>
      </w:r>
    </w:p>
    <w:p w:rsidR="00231413" w:rsidRPr="00D45FA9" w:rsidRDefault="00231413" w:rsidP="00D45F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FA9">
        <w:rPr>
          <w:rFonts w:ascii="Times New Roman" w:hAnsi="Times New Roman" w:cs="Times New Roman"/>
          <w:sz w:val="28"/>
          <w:szCs w:val="28"/>
        </w:rPr>
        <w:t>Ква-ква</w:t>
      </w:r>
      <w:proofErr w:type="gramEnd"/>
      <w:r w:rsidRPr="00D45F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5FA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45FA9">
        <w:rPr>
          <w:rFonts w:ascii="Times New Roman" w:hAnsi="Times New Roman" w:cs="Times New Roman"/>
          <w:sz w:val="28"/>
          <w:szCs w:val="28"/>
        </w:rPr>
        <w:t>! Кто в Теремочке живёт?</w:t>
      </w:r>
    </w:p>
    <w:p w:rsidR="00231413" w:rsidRPr="00D45FA9" w:rsidRDefault="00231413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Пи-пи-пи! Я, Мышка-норушка.</w:t>
      </w:r>
    </w:p>
    <w:p w:rsidR="00AA0CF4" w:rsidRPr="00D45FA9" w:rsidRDefault="00231413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lastRenderedPageBreak/>
        <w:t>Ква-ква! Впустите меня к себе жить. Выполнишь задание Теремка-впустим тебя. Назови, лягушка-квакушка, дни недели. Лягушке эта загадк</w:t>
      </w:r>
      <w:r w:rsidR="00AA0CF4" w:rsidRPr="00D45FA9">
        <w:rPr>
          <w:rFonts w:ascii="Times New Roman" w:hAnsi="Times New Roman" w:cs="Times New Roman"/>
          <w:sz w:val="28"/>
          <w:szCs w:val="28"/>
        </w:rPr>
        <w:t xml:space="preserve">а </w:t>
      </w:r>
      <w:r w:rsidRPr="00D45FA9">
        <w:rPr>
          <w:rFonts w:ascii="Times New Roman" w:hAnsi="Times New Roman" w:cs="Times New Roman"/>
          <w:sz w:val="28"/>
          <w:szCs w:val="28"/>
        </w:rPr>
        <w:t>показалась очень трудной. Чтобы</w:t>
      </w:r>
      <w:r w:rsidR="00AA0CF4" w:rsidRPr="00D45FA9">
        <w:rPr>
          <w:rFonts w:ascii="Times New Roman" w:hAnsi="Times New Roman" w:cs="Times New Roman"/>
          <w:sz w:val="28"/>
          <w:szCs w:val="28"/>
        </w:rPr>
        <w:t xml:space="preserve"> помочь лягушке-квакушке, нужно подойти к столу, взять карточку с цифрой и назвать соответствующий день недели.</w:t>
      </w:r>
      <w:r w:rsidR="005E00F6" w:rsidRPr="00D45FA9">
        <w:rPr>
          <w:rFonts w:ascii="Times New Roman" w:hAnsi="Times New Roman" w:cs="Times New Roman"/>
          <w:sz w:val="28"/>
          <w:szCs w:val="28"/>
        </w:rPr>
        <w:t xml:space="preserve"> Каждый ребёнок берёт карточку с цифрой (1-7), называет соответствующий день недели и говорит, какой он по счёту.</w:t>
      </w:r>
    </w:p>
    <w:p w:rsidR="005E00F6" w:rsidRPr="00D45FA9" w:rsidRDefault="005E00F6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Воспитатель: Вы правильно назвали дни недели, помогли Лягушке-квакушке. Слушайте сказку дальше. Теремок и Мышка-норушка впустили Лягушку-квакушку. А тут скачет Зайка-весельчак. Кто в Теремочке живёт?</w:t>
      </w:r>
    </w:p>
    <w:p w:rsidR="005E00F6" w:rsidRPr="00D45FA9" w:rsidRDefault="005E00F6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Пи-пи-пи! Я Мышка-норушка.</w:t>
      </w:r>
    </w:p>
    <w:p w:rsidR="005E00F6" w:rsidRPr="00D45FA9" w:rsidRDefault="005E00F6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Ква-ква! Я Лягушка-квакушка.</w:t>
      </w:r>
    </w:p>
    <w:p w:rsidR="005E00F6" w:rsidRPr="00D45FA9" w:rsidRDefault="005E00F6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Пустите меня к себе жить.</w:t>
      </w:r>
    </w:p>
    <w:p w:rsidR="005E00F6" w:rsidRPr="00D45FA9" w:rsidRDefault="005E00F6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А Теремок говорит: развеселишь нас, пустим к себе жить. Чтобы</w:t>
      </w:r>
      <w:r w:rsidR="00C92137" w:rsidRPr="00D45FA9">
        <w:rPr>
          <w:rFonts w:ascii="Times New Roman" w:hAnsi="Times New Roman" w:cs="Times New Roman"/>
          <w:sz w:val="28"/>
          <w:szCs w:val="28"/>
        </w:rPr>
        <w:t xml:space="preserve"> развеселить Теремок и зверушек, решил зайка рассказать о своих друзьях.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Давайте и мы повеселимся.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У медведя дом большой,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FA9">
        <w:rPr>
          <w:rFonts w:ascii="Times New Roman" w:hAnsi="Times New Roman" w:cs="Times New Roman"/>
          <w:sz w:val="28"/>
          <w:szCs w:val="28"/>
        </w:rPr>
        <w:t>( тянут</w:t>
      </w:r>
      <w:proofErr w:type="gramEnd"/>
      <w:r w:rsidRPr="00D45FA9">
        <w:rPr>
          <w:rFonts w:ascii="Times New Roman" w:hAnsi="Times New Roman" w:cs="Times New Roman"/>
          <w:sz w:val="28"/>
          <w:szCs w:val="28"/>
        </w:rPr>
        <w:t xml:space="preserve"> руки вверх)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А у зайки маленький.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FA9">
        <w:rPr>
          <w:rFonts w:ascii="Times New Roman" w:hAnsi="Times New Roman" w:cs="Times New Roman"/>
          <w:sz w:val="28"/>
          <w:szCs w:val="28"/>
        </w:rPr>
        <w:t>( опускают</w:t>
      </w:r>
      <w:proofErr w:type="gramEnd"/>
      <w:r w:rsidRPr="00D45FA9">
        <w:rPr>
          <w:rFonts w:ascii="Times New Roman" w:hAnsi="Times New Roman" w:cs="Times New Roman"/>
          <w:sz w:val="28"/>
          <w:szCs w:val="28"/>
        </w:rPr>
        <w:t xml:space="preserve"> руки, приседают)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Наш медведь пошёл домой,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FA9">
        <w:rPr>
          <w:rFonts w:ascii="Times New Roman" w:hAnsi="Times New Roman" w:cs="Times New Roman"/>
          <w:sz w:val="28"/>
          <w:szCs w:val="28"/>
        </w:rPr>
        <w:t>( идут</w:t>
      </w:r>
      <w:proofErr w:type="gramEnd"/>
      <w:r w:rsidRPr="00D45FA9">
        <w:rPr>
          <w:rFonts w:ascii="Times New Roman" w:hAnsi="Times New Roman" w:cs="Times New Roman"/>
          <w:sz w:val="28"/>
          <w:szCs w:val="28"/>
        </w:rPr>
        <w:t xml:space="preserve"> в перевалку)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Поскакал и зайка,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(прыгают на двух ногах)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Шёл медведь тропой широкой,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(разводят руки в стороны)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Зайка узкой поскакал и медведя обогнал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(соединяют ладони</w:t>
      </w:r>
      <w:r w:rsidR="00F56948" w:rsidRPr="00D45FA9">
        <w:rPr>
          <w:rFonts w:ascii="Times New Roman" w:hAnsi="Times New Roman" w:cs="Times New Roman"/>
          <w:sz w:val="28"/>
          <w:szCs w:val="28"/>
        </w:rPr>
        <w:t xml:space="preserve"> перед собой)</w:t>
      </w:r>
    </w:p>
    <w:p w:rsidR="00F56948" w:rsidRPr="00D45FA9" w:rsidRDefault="00F56948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Воспитатель: весело стало Теремку и зверушкам, впустили они Зайку. Проходила мимо Теремка Лисичка-сестричка, увидела зверей и попросилась к ним жить. Теремок и для неё приготовил задание.</w:t>
      </w:r>
    </w:p>
    <w:p w:rsidR="00F56948" w:rsidRPr="00D45FA9" w:rsidRDefault="00F56948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lastRenderedPageBreak/>
        <w:t>Спекла Мышка пироги, разделить поровну на жителей Теремка никак не может. Помоги ей, Лисичка, раздели пироги, да так, чтобы и ты смогла угоститься. Призадумалась Лисичка.</w:t>
      </w:r>
    </w:p>
    <w:p w:rsidR="00F56948" w:rsidRPr="00D45FA9" w:rsidRDefault="00F56948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Воспитатель: давайте и мы посчитаем, на сколько частей нужно разделить</w:t>
      </w:r>
      <w:r w:rsidR="00B67C97" w:rsidRPr="00D45FA9">
        <w:rPr>
          <w:rFonts w:ascii="Times New Roman" w:hAnsi="Times New Roman" w:cs="Times New Roman"/>
          <w:sz w:val="28"/>
          <w:szCs w:val="28"/>
        </w:rPr>
        <w:t xml:space="preserve"> </w:t>
      </w:r>
      <w:r w:rsidRPr="00D45FA9">
        <w:rPr>
          <w:rFonts w:ascii="Times New Roman" w:hAnsi="Times New Roman" w:cs="Times New Roman"/>
          <w:sz w:val="28"/>
          <w:szCs w:val="28"/>
        </w:rPr>
        <w:t>каждый пирог.</w:t>
      </w:r>
      <w:r w:rsidR="00B67C97" w:rsidRPr="00D45FA9">
        <w:rPr>
          <w:rFonts w:ascii="Times New Roman" w:hAnsi="Times New Roman" w:cs="Times New Roman"/>
          <w:sz w:val="28"/>
          <w:szCs w:val="28"/>
        </w:rPr>
        <w:t xml:space="preserve"> О скольких зверях-героях сказки я вам уже рассказала? (о четырёх). Посмотрите (указывает на круги и квадраты, разложены на столе), пироги какой формы испекла Мышка-норушка? Один пирог(круглый), а другой (квадратный). Помогите Мышке и Лисичке разделить пироги. Дети вначале складывают вчетверо</w:t>
      </w:r>
      <w:r w:rsidR="002F4D44" w:rsidRPr="00D45FA9">
        <w:rPr>
          <w:rFonts w:ascii="Times New Roman" w:hAnsi="Times New Roman" w:cs="Times New Roman"/>
          <w:sz w:val="28"/>
          <w:szCs w:val="28"/>
        </w:rPr>
        <w:t xml:space="preserve"> круг и квадрат, затем разворачивают их.</w:t>
      </w:r>
    </w:p>
    <w:p w:rsidR="002F4D44" w:rsidRPr="00D45FA9" w:rsidRDefault="002F4D44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Воспитатель: Сколько частей круга получилось? (четыре). А сколько частей квадрата? (четыре). В сем жителям Теремка хватит по кусочку от каждого пирога? (да). Какие получил</w:t>
      </w:r>
      <w:r w:rsidR="00DA1D84" w:rsidRPr="00D45FA9">
        <w:rPr>
          <w:rFonts w:ascii="Times New Roman" w:hAnsi="Times New Roman" w:cs="Times New Roman"/>
          <w:sz w:val="28"/>
          <w:szCs w:val="28"/>
        </w:rPr>
        <w:t xml:space="preserve">ись кусочки? (одинаковые. Равны друг другу). Молодцы, помогли Мышке-норушке и Лисичке-сестричке. Не успела Лисичка запрыгнуть в Теремок, как Серый волк тут как тут: </w:t>
      </w:r>
    </w:p>
    <w:p w:rsidR="00DA1D84" w:rsidRPr="00D45FA9" w:rsidRDefault="00DA1D84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 xml:space="preserve">Кто в Теремочке живёт? Звери ему ответили, серый волк просит пустите меня к себе жить. Теремок и говорит: впустим тебя, серый волк, если </w:t>
      </w:r>
      <w:proofErr w:type="gramStart"/>
      <w:r w:rsidRPr="00D45FA9">
        <w:rPr>
          <w:rFonts w:ascii="Times New Roman" w:hAnsi="Times New Roman" w:cs="Times New Roman"/>
          <w:sz w:val="28"/>
          <w:szCs w:val="28"/>
        </w:rPr>
        <w:t xml:space="preserve">ты </w:t>
      </w:r>
      <w:r w:rsidR="000231A9" w:rsidRPr="00D45FA9">
        <w:rPr>
          <w:rFonts w:ascii="Times New Roman" w:hAnsi="Times New Roman" w:cs="Times New Roman"/>
          <w:sz w:val="28"/>
          <w:szCs w:val="28"/>
        </w:rPr>
        <w:t xml:space="preserve"> посчитаешь</w:t>
      </w:r>
      <w:proofErr w:type="gramEnd"/>
      <w:r w:rsidR="000231A9" w:rsidRPr="00D45FA9">
        <w:rPr>
          <w:rFonts w:ascii="Times New Roman" w:hAnsi="Times New Roman" w:cs="Times New Roman"/>
          <w:sz w:val="28"/>
          <w:szCs w:val="28"/>
        </w:rPr>
        <w:t>,  сколько у меня окон. Дети считают окна в прямом и обратном порядке.</w:t>
      </w:r>
    </w:p>
    <w:p w:rsidR="000231A9" w:rsidRPr="00D45FA9" w:rsidRDefault="000231A9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 xml:space="preserve">Воспитатель: Впустили звери Серого волка. А тут Мишка косолапый пожаловал и просит. Пустите меня пожить в Теремке. Говорит Теремок: справишься с моим заданием, пустим тебя. Испугался Мишка косолапый, что не справится. Ребята, но ведь вы ему поможете? (да). Решите задачи и запишите </w:t>
      </w:r>
      <w:proofErr w:type="gramStart"/>
      <w:r w:rsidRPr="00D45FA9">
        <w:rPr>
          <w:rFonts w:ascii="Times New Roman" w:hAnsi="Times New Roman" w:cs="Times New Roman"/>
          <w:sz w:val="28"/>
          <w:szCs w:val="28"/>
        </w:rPr>
        <w:t>их</w:t>
      </w:r>
      <w:r w:rsidR="00465320" w:rsidRPr="00D45FA9">
        <w:rPr>
          <w:rFonts w:ascii="Times New Roman" w:hAnsi="Times New Roman" w:cs="Times New Roman"/>
          <w:sz w:val="28"/>
          <w:szCs w:val="28"/>
        </w:rPr>
        <w:t xml:space="preserve">  решения</w:t>
      </w:r>
      <w:proofErr w:type="gramEnd"/>
      <w:r w:rsidR="00465320" w:rsidRPr="00D45FA9">
        <w:rPr>
          <w:rFonts w:ascii="Times New Roman" w:hAnsi="Times New Roman" w:cs="Times New Roman"/>
          <w:sz w:val="28"/>
          <w:szCs w:val="28"/>
        </w:rPr>
        <w:t xml:space="preserve"> </w:t>
      </w:r>
      <w:r w:rsidRPr="00D45FA9">
        <w:rPr>
          <w:rFonts w:ascii="Times New Roman" w:hAnsi="Times New Roman" w:cs="Times New Roman"/>
          <w:sz w:val="28"/>
          <w:szCs w:val="28"/>
        </w:rPr>
        <w:t xml:space="preserve">на песочном планшете. </w:t>
      </w:r>
    </w:p>
    <w:p w:rsidR="00465320" w:rsidRPr="00D45FA9" w:rsidRDefault="00465320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Теремок стал загадывать задачки:</w:t>
      </w:r>
    </w:p>
    <w:p w:rsidR="00465320" w:rsidRPr="00D45FA9" w:rsidRDefault="00465320" w:rsidP="00D45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На ветке сидели четыре птички.</w:t>
      </w:r>
    </w:p>
    <w:p w:rsidR="00465320" w:rsidRPr="00D45FA9" w:rsidRDefault="00465320" w:rsidP="00D45FA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Прилетела ещё одна</w:t>
      </w:r>
    </w:p>
    <w:p w:rsidR="00465320" w:rsidRPr="00D45FA9" w:rsidRDefault="00465320" w:rsidP="00D45FA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Сколько стало птичек? 4+1=5</w:t>
      </w:r>
    </w:p>
    <w:p w:rsidR="00465320" w:rsidRPr="00D45FA9" w:rsidRDefault="00465320" w:rsidP="00D45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Ёжик нёс четыре гриба и четыре яблока. Сколько всего предметов нёс на своих иголках ёжик? 4+4=8</w:t>
      </w:r>
    </w:p>
    <w:p w:rsidR="00465320" w:rsidRPr="00D45FA9" w:rsidRDefault="00465320" w:rsidP="00D45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На лугу паслись восемь коров. Две ушли домой. Сколько осталось коров на лугу? 8-2=6</w:t>
      </w:r>
    </w:p>
    <w:p w:rsidR="00465320" w:rsidRPr="00D45FA9" w:rsidRDefault="00465320" w:rsidP="00D45F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>На ветке весело 10 шишек. Три из них упали на землю. Сколько осталось на</w:t>
      </w:r>
      <w:r w:rsidR="00F008FE" w:rsidRPr="00D45FA9">
        <w:rPr>
          <w:rFonts w:ascii="Times New Roman" w:hAnsi="Times New Roman" w:cs="Times New Roman"/>
          <w:sz w:val="28"/>
          <w:szCs w:val="28"/>
        </w:rPr>
        <w:t xml:space="preserve"> </w:t>
      </w:r>
      <w:r w:rsidRPr="00D45FA9">
        <w:rPr>
          <w:rFonts w:ascii="Times New Roman" w:hAnsi="Times New Roman" w:cs="Times New Roman"/>
          <w:sz w:val="28"/>
          <w:szCs w:val="28"/>
        </w:rPr>
        <w:t>ветке</w:t>
      </w:r>
      <w:r w:rsidR="00F008FE" w:rsidRPr="00D45FA9">
        <w:rPr>
          <w:rFonts w:ascii="Times New Roman" w:hAnsi="Times New Roman" w:cs="Times New Roman"/>
          <w:sz w:val="28"/>
          <w:szCs w:val="28"/>
        </w:rPr>
        <w:t>?  10-3=7</w:t>
      </w:r>
    </w:p>
    <w:p w:rsidR="00F008FE" w:rsidRPr="00D45FA9" w:rsidRDefault="00F008FE" w:rsidP="00D45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D45FA9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D45FA9">
        <w:rPr>
          <w:rFonts w:ascii="Times New Roman" w:hAnsi="Times New Roman" w:cs="Times New Roman"/>
          <w:sz w:val="28"/>
          <w:szCs w:val="28"/>
        </w:rPr>
        <w:t xml:space="preserve"> все справились с заданием Теремка. Все звери поселились в Теремке. Они решили украсить его стены цветной мозаикой. Поможем им. Мозаику нужно расположить на стенах в определённом порядке. Тогда садитесь за столы.</w:t>
      </w:r>
    </w:p>
    <w:p w:rsidR="00F008FE" w:rsidRPr="00D45FA9" w:rsidRDefault="00F008FE" w:rsidP="00D45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 левом верхнем угла листа нарисуйте квадрат. В правом нижнем углу-овал. В левом нижнем углу-прямоугольник. В правом углу круг. </w:t>
      </w:r>
      <w:r w:rsidR="00610A2E" w:rsidRPr="00D45FA9">
        <w:rPr>
          <w:rFonts w:ascii="Times New Roman" w:hAnsi="Times New Roman" w:cs="Times New Roman"/>
          <w:sz w:val="28"/>
          <w:szCs w:val="28"/>
        </w:rPr>
        <w:t>А посередине листа-треугольник. Красивые стены получились. Нам пора прощаться с Теремком и его жителями. Вы били сегодня очень добрыми и внимательными ко всем обитателям Теремка, помогли справиться со всеми трудностями. Спасибо вам за помощь.</w:t>
      </w: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137" w:rsidRPr="00D45FA9" w:rsidRDefault="00C92137" w:rsidP="00D45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413" w:rsidRPr="00D45FA9" w:rsidRDefault="00AA0CF4" w:rsidP="00D45F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49C" w:rsidRPr="00D45FA9" w:rsidRDefault="00ED649C" w:rsidP="00D45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1B" w:rsidRPr="00D45FA9" w:rsidRDefault="008A551B" w:rsidP="00D45F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551B" w:rsidRPr="00D4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F5E6B"/>
    <w:multiLevelType w:val="hybridMultilevel"/>
    <w:tmpl w:val="B106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1B"/>
    <w:rsid w:val="000231A9"/>
    <w:rsid w:val="00231413"/>
    <w:rsid w:val="002F4D44"/>
    <w:rsid w:val="00353E30"/>
    <w:rsid w:val="00465320"/>
    <w:rsid w:val="00465FF1"/>
    <w:rsid w:val="0059349C"/>
    <w:rsid w:val="005E00F6"/>
    <w:rsid w:val="00610A2E"/>
    <w:rsid w:val="008A551B"/>
    <w:rsid w:val="00AA0CF4"/>
    <w:rsid w:val="00B07C10"/>
    <w:rsid w:val="00B16915"/>
    <w:rsid w:val="00B27DAE"/>
    <w:rsid w:val="00B54890"/>
    <w:rsid w:val="00B67C97"/>
    <w:rsid w:val="00C92137"/>
    <w:rsid w:val="00CF76FF"/>
    <w:rsid w:val="00D45FA9"/>
    <w:rsid w:val="00DA1D84"/>
    <w:rsid w:val="00ED649C"/>
    <w:rsid w:val="00F008FE"/>
    <w:rsid w:val="00F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4AAA"/>
  <w15:chartTrackingRefBased/>
  <w15:docId w15:val="{408E9222-0013-40AD-BE70-7A749C15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Бражникова</dc:creator>
  <cp:keywords/>
  <dc:description/>
  <cp:lastModifiedBy>Группа Боровичок</cp:lastModifiedBy>
  <cp:revision>10</cp:revision>
  <dcterms:created xsi:type="dcterms:W3CDTF">2018-04-01T10:38:00Z</dcterms:created>
  <dcterms:modified xsi:type="dcterms:W3CDTF">2019-09-02T10:07:00Z</dcterms:modified>
</cp:coreProperties>
</file>