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9B6" w:rsidRDefault="00D019B6" w:rsidP="00D019B6">
      <w:r>
        <w:t xml:space="preserve">             </w:t>
      </w:r>
    </w:p>
    <w:p w:rsidR="00D019B6" w:rsidRDefault="00D019B6" w:rsidP="00D019B6">
      <w:r>
        <w:t xml:space="preserve">                Конспект НОД для детей 1-2лет "Знакомство с цыпленком и его папой и мамой."  </w:t>
      </w:r>
    </w:p>
    <w:p w:rsidR="00D019B6" w:rsidRDefault="00D019B6" w:rsidP="00D019B6"/>
    <w:p w:rsidR="00D019B6" w:rsidRDefault="00D019B6" w:rsidP="00D019B6">
      <w:r>
        <w:t xml:space="preserve">                                                                          Воспитатель Карчегаева И.Н.</w:t>
      </w:r>
    </w:p>
    <w:p w:rsidR="00D019B6" w:rsidRDefault="00D019B6" w:rsidP="00D019B6">
      <w:r>
        <w:t xml:space="preserve"> </w:t>
      </w:r>
    </w:p>
    <w:p w:rsidR="00D019B6" w:rsidRDefault="00D019B6" w:rsidP="00D019B6"/>
    <w:p w:rsidR="00D019B6" w:rsidRDefault="00D019B6" w:rsidP="00D019B6"/>
    <w:p w:rsidR="00D019B6" w:rsidRDefault="00D019B6" w:rsidP="00D019B6">
      <w:r>
        <w:t>Цель: познакомить детей с тем,как выглядят курочка,петушок,цыпленок.</w:t>
      </w:r>
    </w:p>
    <w:p w:rsidR="00D019B6" w:rsidRDefault="00D019B6" w:rsidP="00D019B6"/>
    <w:p w:rsidR="00D019B6" w:rsidRDefault="00D019B6" w:rsidP="00D019B6">
      <w:r>
        <w:t>Задачи. 1.Выучить их названия.</w:t>
      </w:r>
    </w:p>
    <w:p w:rsidR="00D019B6" w:rsidRDefault="00D019B6" w:rsidP="00D019B6">
      <w:r>
        <w:t xml:space="preserve">        2.Научиться различать их среди других птиц.</w:t>
      </w:r>
    </w:p>
    <w:p w:rsidR="00D019B6" w:rsidRDefault="00D019B6" w:rsidP="00D019B6">
      <w:r>
        <w:t xml:space="preserve">        3.Научиться повторять звукоподражания "ко-ко", "ку-ка-ре-ку","пи-пи".</w:t>
      </w:r>
    </w:p>
    <w:p w:rsidR="00D019B6" w:rsidRDefault="00D019B6" w:rsidP="00D019B6">
      <w:r>
        <w:t xml:space="preserve">        4.Познакомить детей с частями тела птицы (клюв,крылья,гребешок и т.д.).</w:t>
      </w:r>
    </w:p>
    <w:p w:rsidR="00D019B6" w:rsidRDefault="00D019B6" w:rsidP="00D019B6">
      <w:r>
        <w:t xml:space="preserve">        5.Развивать моторику рук.</w:t>
      </w:r>
    </w:p>
    <w:p w:rsidR="00D019B6" w:rsidRDefault="00D019B6" w:rsidP="00D019B6"/>
    <w:p w:rsidR="00D019B6" w:rsidRDefault="00D019B6" w:rsidP="00D019B6">
      <w:r>
        <w:t xml:space="preserve">                               Ход НОД</w:t>
      </w:r>
    </w:p>
    <w:p w:rsidR="00D019B6" w:rsidRDefault="00D019B6" w:rsidP="00D019B6"/>
    <w:p w:rsidR="00D019B6" w:rsidRDefault="00D019B6" w:rsidP="00D019B6">
      <w:r>
        <w:t xml:space="preserve">Игра "Кто у нас хороший?"Педагог задает вопрос для каждого ребенка.Кто у нас хороший? -Ева хорошая и </w:t>
      </w:r>
    </w:p>
    <w:p w:rsidR="00D019B6" w:rsidRDefault="00D019B6" w:rsidP="00D019B6">
      <w:r>
        <w:t>пригожая.Смотрите,какое у нее красивое платьишко...Саша хороший и пригожий,у него красивая прическа</w:t>
      </w:r>
    </w:p>
    <w:p w:rsidR="00D019B6" w:rsidRDefault="00D019B6" w:rsidP="00D019B6">
      <w:r>
        <w:t>и т.д.</w:t>
      </w:r>
    </w:p>
    <w:p w:rsidR="00D019B6" w:rsidRDefault="00D019B6" w:rsidP="00D019B6"/>
    <w:p w:rsidR="00D019B6" w:rsidRDefault="00D019B6" w:rsidP="00D019B6"/>
    <w:p w:rsidR="00D019B6" w:rsidRDefault="00D019B6" w:rsidP="00D019B6">
      <w:r>
        <w:t xml:space="preserve">                             Разминка:Что умеют наши ножки? </w:t>
      </w:r>
    </w:p>
    <w:p w:rsidR="00D019B6" w:rsidRDefault="00D019B6" w:rsidP="00D019B6">
      <w:r>
        <w:t xml:space="preserve"> </w:t>
      </w:r>
    </w:p>
    <w:p w:rsidR="00D019B6" w:rsidRDefault="00D019B6" w:rsidP="00D019B6">
      <w:r>
        <w:t>Дети идут по кругу и выполняют движения,повторяя за педагогом.</w:t>
      </w:r>
    </w:p>
    <w:p w:rsidR="00D019B6" w:rsidRDefault="00D019B6" w:rsidP="00D019B6">
      <w:r>
        <w:t>- Что умеют наши ножки?-Мы шагаем по дорожке топ-топ-топ(дети шагают)</w:t>
      </w:r>
    </w:p>
    <w:p w:rsidR="00D019B6" w:rsidRDefault="00D019B6" w:rsidP="00D019B6">
      <w:r>
        <w:t>-Что умеют наши ножки?-Побежим-ка по дорожке (дети бегут)</w:t>
      </w:r>
    </w:p>
    <w:p w:rsidR="00D019B6" w:rsidRDefault="00D019B6" w:rsidP="00D019B6">
      <w:r>
        <w:t>-Что еще умеют ножки?-Приседаем мы немножко(дети приседают).</w:t>
      </w:r>
    </w:p>
    <w:p w:rsidR="00D019B6" w:rsidRDefault="00D019B6" w:rsidP="00D019B6">
      <w:r>
        <w:t xml:space="preserve">-А теперь же наши ножки отдохнуть хотят немножко. </w:t>
      </w:r>
    </w:p>
    <w:p w:rsidR="00D019B6" w:rsidRDefault="00D019B6" w:rsidP="00D019B6">
      <w:r>
        <w:t xml:space="preserve">Молодцы ребята,хорошо ножки поработали!А теперь </w:t>
      </w:r>
    </w:p>
    <w:p w:rsidR="00D019B6" w:rsidRDefault="00D019B6" w:rsidP="00D019B6">
      <w:r>
        <w:t>садитесь за стол.Посмотрите,кто у меня есть!</w:t>
      </w:r>
    </w:p>
    <w:p w:rsidR="00D019B6" w:rsidRDefault="00D019B6" w:rsidP="00D019B6">
      <w:r>
        <w:lastRenderedPageBreak/>
        <w:t xml:space="preserve"> Воспитатель показывает курочку,петушка,цыпленка.</w:t>
      </w:r>
    </w:p>
    <w:p w:rsidR="00D019B6" w:rsidRDefault="00D019B6" w:rsidP="00D019B6">
      <w:r>
        <w:t>Зачитывает потешки:</w:t>
      </w:r>
    </w:p>
    <w:p w:rsidR="00D019B6" w:rsidRDefault="00D019B6" w:rsidP="00D019B6"/>
    <w:p w:rsidR="00D019B6" w:rsidRDefault="00D019B6" w:rsidP="00D019B6">
      <w:r>
        <w:t xml:space="preserve">                     -Петушок-петушок              - Вышла курочка гулять</w:t>
      </w:r>
    </w:p>
    <w:p w:rsidR="00D019B6" w:rsidRDefault="00D019B6" w:rsidP="00D019B6">
      <w:r>
        <w:t xml:space="preserve">                     Золотой гребешок              Свежей травки пощипать</w:t>
      </w:r>
    </w:p>
    <w:p w:rsidR="00D019B6" w:rsidRDefault="00D019B6" w:rsidP="00D019B6">
      <w:r>
        <w:t xml:space="preserve">                     Масляна головушка             А за ней ребятки</w:t>
      </w:r>
    </w:p>
    <w:p w:rsidR="00D019B6" w:rsidRDefault="00D019B6" w:rsidP="00D019B6">
      <w:r>
        <w:t xml:space="preserve">                     Шелкова бородушка             Желтые цыплятки</w:t>
      </w:r>
    </w:p>
    <w:p w:rsidR="00D019B6" w:rsidRDefault="00D019B6" w:rsidP="00D019B6">
      <w:r>
        <w:t xml:space="preserve">                     Что ты рано встаешь?          Ко-ко-ко,ко-ко-ко</w:t>
      </w:r>
    </w:p>
    <w:p w:rsidR="00D019B6" w:rsidRDefault="00D019B6" w:rsidP="00D019B6">
      <w:r>
        <w:t xml:space="preserve">                     Голосисто поешь               Не ходите далеко</w:t>
      </w:r>
    </w:p>
    <w:p w:rsidR="00D019B6" w:rsidRDefault="00D019B6" w:rsidP="00D019B6">
      <w:r>
        <w:t xml:space="preserve">                     Деткам спать не даешь.</w:t>
      </w:r>
    </w:p>
    <w:p w:rsidR="00D019B6" w:rsidRDefault="00D019B6" w:rsidP="00D019B6"/>
    <w:p w:rsidR="00D019B6" w:rsidRDefault="00D019B6" w:rsidP="00D019B6">
      <w:r>
        <w:t>Держи,Саша,курочку.скажи,как она кричиткричит? Правильно:ко-ко-ко... Лера,как петушок</w:t>
      </w:r>
    </w:p>
    <w:p w:rsidR="00D019B6" w:rsidRDefault="00D019B6" w:rsidP="00D019B6">
      <w:r>
        <w:t xml:space="preserve">кукарекает? Правильно:ку-ка-ре-ку...Ева,а как цыпленок пищит?.Да,пи-пи-пи... Давайте все вместе повторим </w:t>
      </w:r>
    </w:p>
    <w:p w:rsidR="00D019B6" w:rsidRDefault="00D019B6" w:rsidP="00D019B6">
      <w:r>
        <w:t>за Сашей,Лерой и Евой...</w:t>
      </w:r>
    </w:p>
    <w:p w:rsidR="00D019B6" w:rsidRDefault="00D019B6" w:rsidP="00D019B6"/>
    <w:p w:rsidR="00D019B6" w:rsidRDefault="00D019B6" w:rsidP="00D019B6">
      <w:r>
        <w:t>-Дети,наша куриная семейка проголодалась,давайте их покормим.</w:t>
      </w:r>
    </w:p>
    <w:p w:rsidR="00D019B6" w:rsidRDefault="00D019B6" w:rsidP="00D019B6">
      <w:r>
        <w:t xml:space="preserve">Педагог кладет перед каждым ребенком </w:t>
      </w:r>
    </w:p>
    <w:p w:rsidR="00D019B6" w:rsidRDefault="00D019B6" w:rsidP="00D019B6">
      <w:r>
        <w:t>"тарелочку" из пластилина и блюдце с макаронами.</w:t>
      </w:r>
    </w:p>
    <w:p w:rsidR="00D019B6" w:rsidRDefault="00D019B6" w:rsidP="00D019B6">
      <w:r>
        <w:t xml:space="preserve">-Давайте все вместе приготовим угощение для нашей куриной </w:t>
      </w:r>
    </w:p>
    <w:p w:rsidR="00D019B6" w:rsidRDefault="00D019B6" w:rsidP="00D019B6">
      <w:r>
        <w:t>семейки.(вдавливать макароны в пластилин).</w:t>
      </w:r>
    </w:p>
    <w:p w:rsidR="00D019B6" w:rsidRDefault="00D019B6" w:rsidP="00D019B6">
      <w:r>
        <w:t>-Покормим сначала петушка,затем курочку и цыпленка.Ариша,покорми</w:t>
      </w:r>
    </w:p>
    <w:p w:rsidR="00D019B6" w:rsidRDefault="00D019B6" w:rsidP="00D019B6">
      <w:r>
        <w:t>петушка.Артем,ты покорми курочку,а Лиза покормит цыпленка.</w:t>
      </w:r>
    </w:p>
    <w:p w:rsidR="00D019B6" w:rsidRDefault="00D019B6" w:rsidP="00D019B6">
      <w:r>
        <w:t xml:space="preserve"> -Молодцы,ребятки! Вы справились с заданием,теперь наши птички поели.</w:t>
      </w:r>
    </w:p>
    <w:p w:rsidR="00D019B6" w:rsidRDefault="00D019B6" w:rsidP="00D019B6"/>
    <w:p w:rsidR="00D019B6" w:rsidRDefault="00D019B6" w:rsidP="00D019B6">
      <w:r>
        <w:t xml:space="preserve"> -А теперь давайте порадуем наших пап и мам и сделаем им подарки,нарисуем цыпленка!</w:t>
      </w:r>
    </w:p>
    <w:p w:rsidR="00D019B6" w:rsidRDefault="00D019B6" w:rsidP="00D019B6">
      <w:r>
        <w:t>Воспитатель раздает детям шаблон поделки.</w:t>
      </w:r>
    </w:p>
    <w:p w:rsidR="00D019B6" w:rsidRDefault="00D019B6" w:rsidP="00D019B6">
      <w:r>
        <w:t>-Вот у нас лужайка,на ней растет травка,светит солнышко.Давайте на на нашу лужайку позовем цыпленка.</w:t>
      </w:r>
    </w:p>
    <w:p w:rsidR="00D019B6" w:rsidRDefault="00D019B6" w:rsidP="00D019B6">
      <w:r>
        <w:t xml:space="preserve">Полина,позови цыпленка! Цып-цып-цып...Молодец! Теперь бери губку,аккуратно макай ее в желтую краску и </w:t>
      </w:r>
    </w:p>
    <w:p w:rsidR="00D019B6" w:rsidRDefault="00D019B6" w:rsidP="00D019B6">
      <w:r>
        <w:t>и я помогу тебе нарисовать цыпленка.</w:t>
      </w:r>
    </w:p>
    <w:p w:rsidR="00D019B6" w:rsidRDefault="00D019B6" w:rsidP="00D019B6">
      <w:r>
        <w:t xml:space="preserve"> Дети с помощью педагога наносят на заготовленный шаблон рисунок цыпленка.</w:t>
      </w:r>
    </w:p>
    <w:p w:rsidR="00D019B6" w:rsidRDefault="00D019B6" w:rsidP="00D019B6"/>
    <w:p w:rsidR="00D019B6" w:rsidRDefault="00D019B6" w:rsidP="00D019B6">
      <w:r>
        <w:t xml:space="preserve">- Молодцы,ребята!Вот какие красивые рисунки у нас получились.Вам понравилось рисовать? Хорошо. Мамы и папы </w:t>
      </w:r>
    </w:p>
    <w:p w:rsidR="00D019B6" w:rsidRDefault="00D019B6" w:rsidP="00D019B6">
      <w:r>
        <w:t>будут довольны.</w:t>
      </w:r>
    </w:p>
    <w:p w:rsidR="00D019B6" w:rsidRDefault="00D019B6" w:rsidP="00D019B6"/>
    <w:p w:rsidR="003B144A" w:rsidRDefault="00D019B6" w:rsidP="00D019B6">
      <w:r>
        <w:t>Оформляется выставка детских работ в раздевалке.</w:t>
      </w:r>
      <w:bookmarkStart w:id="0" w:name="_GoBack"/>
      <w:bookmarkEnd w:id="0"/>
    </w:p>
    <w:sectPr w:rsidR="003B1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81B"/>
    <w:rsid w:val="003B144A"/>
    <w:rsid w:val="00AB781B"/>
    <w:rsid w:val="00D0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3FD78-3157-4CF9-9B6B-C27CB68CB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2628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Каруселька</dc:creator>
  <cp:keywords/>
  <dc:description/>
  <cp:lastModifiedBy>Группа Каруселька</cp:lastModifiedBy>
  <cp:revision>3</cp:revision>
  <dcterms:created xsi:type="dcterms:W3CDTF">2021-09-17T09:56:00Z</dcterms:created>
  <dcterms:modified xsi:type="dcterms:W3CDTF">2021-09-17T09:56:00Z</dcterms:modified>
</cp:coreProperties>
</file>