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64FF7" w14:textId="77777777" w:rsidR="00B86D62" w:rsidRDefault="00B86D62" w:rsidP="00B86D6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15D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Мастер-класс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для педагогов</w:t>
      </w:r>
    </w:p>
    <w:p w14:paraId="5E3658E5" w14:textId="77777777" w:rsidR="00B86D62" w:rsidRDefault="00B86D62" w:rsidP="00B86D6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STEAM</w:t>
      </w:r>
      <w:r w:rsidRPr="00C15D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проекты как средство </w:t>
      </w:r>
      <w:r w:rsidRPr="00C15D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развити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</w:t>
      </w:r>
      <w:r w:rsidRPr="00C15D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творческого подхода к исследованию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65FD42CC" w14:textId="7AF937FC" w:rsidR="00B86D62" w:rsidRPr="00C15D1A" w:rsidRDefault="00B86D62" w:rsidP="00B86D62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Хрусталева Ольга Васильевна</w:t>
      </w:r>
      <w:r w:rsidRPr="00C15D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</w:p>
    <w:p w14:paraId="3FF884BF" w14:textId="77777777" w:rsidR="00B86D62" w:rsidRDefault="00B86D62" w:rsidP="00B86D62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15D1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воспитатель МДОУ детский сад № 13 «Звездочка»</w:t>
      </w:r>
    </w:p>
    <w:p w14:paraId="62F8FCC7" w14:textId="77777777" w:rsidR="00B86D62" w:rsidRDefault="00B86D62">
      <w:pPr>
        <w:rPr>
          <w:rFonts w:ascii="Times New Roman" w:hAnsi="Times New Roman" w:cs="Times New Roman"/>
          <w:sz w:val="28"/>
          <w:szCs w:val="28"/>
        </w:rPr>
      </w:pPr>
    </w:p>
    <w:p w14:paraId="314CA79D" w14:textId="126A18FE" w:rsidR="00B86D62" w:rsidRDefault="00B86D62" w:rsidP="00B839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коллеги! Предлагаю вам ненадолго окунуться в прошлое, в вашу школьную жизнь.  Скажите, есть среди вас те, кто очень любил физику в школе? А кто считал ее легким предметом? </w:t>
      </w:r>
      <w:r w:rsidR="0017553B">
        <w:rPr>
          <w:rFonts w:ascii="Times New Roman" w:hAnsi="Times New Roman" w:cs="Times New Roman"/>
          <w:sz w:val="28"/>
          <w:szCs w:val="28"/>
        </w:rPr>
        <w:t xml:space="preserve">Вспомните, например, как объяснялась тема передвижения звуковой волны… Трудно, правда? </w:t>
      </w:r>
      <w:r>
        <w:rPr>
          <w:rFonts w:ascii="Times New Roman" w:hAnsi="Times New Roman" w:cs="Times New Roman"/>
          <w:sz w:val="28"/>
          <w:szCs w:val="28"/>
        </w:rPr>
        <w:t xml:space="preserve">Вот и я тоже раньше не любила физику и считала ее очень сложным, непостижимым предметом. </w:t>
      </w:r>
      <w:r w:rsidR="0017553B">
        <w:rPr>
          <w:rFonts w:ascii="Times New Roman" w:hAnsi="Times New Roman" w:cs="Times New Roman"/>
          <w:sz w:val="28"/>
          <w:szCs w:val="28"/>
        </w:rPr>
        <w:t xml:space="preserve">Но оказывается, о физических явлениях можно в доступной форме рассказать даже детям дошкольного возраста. А помочь в этом могут </w:t>
      </w:r>
      <w:r w:rsidR="0017553B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="0017553B">
        <w:rPr>
          <w:rFonts w:ascii="Times New Roman" w:hAnsi="Times New Roman" w:cs="Times New Roman"/>
          <w:sz w:val="28"/>
          <w:szCs w:val="28"/>
        </w:rPr>
        <w:t>-проекты.</w:t>
      </w:r>
    </w:p>
    <w:p w14:paraId="7097FAE2" w14:textId="77777777" w:rsidR="0017553B" w:rsidRDefault="00B86D62" w:rsidP="00B839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мастер-классе я предлагаю вам познакомиться с одним интересным </w:t>
      </w:r>
      <w:r>
        <w:rPr>
          <w:rFonts w:ascii="Times New Roman" w:hAnsi="Times New Roman" w:cs="Times New Roman"/>
          <w:sz w:val="28"/>
          <w:szCs w:val="28"/>
          <w:lang w:val="en-US"/>
        </w:rPr>
        <w:t>STEAM</w:t>
      </w:r>
      <w:r>
        <w:rPr>
          <w:rFonts w:ascii="Times New Roman" w:hAnsi="Times New Roman" w:cs="Times New Roman"/>
          <w:sz w:val="28"/>
          <w:szCs w:val="28"/>
        </w:rPr>
        <w:t xml:space="preserve">-проектом и создать необычную игрушку, которая поможет вашим детям совершенно легко и непринужденно узнать о таком физическом явлении, как передача звука. </w:t>
      </w:r>
      <w:r w:rsidR="0017553B">
        <w:rPr>
          <w:rFonts w:ascii="Times New Roman" w:hAnsi="Times New Roman" w:cs="Times New Roman"/>
          <w:sz w:val="28"/>
          <w:szCs w:val="28"/>
        </w:rPr>
        <w:t xml:space="preserve">Наш проект будет называться </w:t>
      </w:r>
      <w:r>
        <w:rPr>
          <w:rFonts w:ascii="Times New Roman" w:hAnsi="Times New Roman" w:cs="Times New Roman"/>
          <w:sz w:val="28"/>
          <w:szCs w:val="28"/>
        </w:rPr>
        <w:t>«Говорящие стаканчики»</w:t>
      </w:r>
      <w:r w:rsidR="0017553B">
        <w:rPr>
          <w:rFonts w:ascii="Times New Roman" w:hAnsi="Times New Roman" w:cs="Times New Roman"/>
          <w:sz w:val="28"/>
          <w:szCs w:val="28"/>
        </w:rPr>
        <w:t>.</w:t>
      </w:r>
    </w:p>
    <w:p w14:paraId="37A75249" w14:textId="77777777" w:rsidR="0017553B" w:rsidRDefault="0017553B" w:rsidP="00B8399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проекта нам понадобятся:</w:t>
      </w:r>
    </w:p>
    <w:p w14:paraId="3D4B4651" w14:textId="77777777" w:rsidR="0017553B" w:rsidRPr="0017553B" w:rsidRDefault="0017553B" w:rsidP="00B839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53B">
        <w:rPr>
          <w:rFonts w:ascii="Times New Roman" w:hAnsi="Times New Roman" w:cs="Times New Roman"/>
          <w:sz w:val="28"/>
          <w:szCs w:val="28"/>
        </w:rPr>
        <w:t xml:space="preserve">бумажные стаканчики – берем их по количеству участников. Чтобы сэкономить время, можно заранее в центре дна сделать дырочки, как это сделала я. </w:t>
      </w:r>
    </w:p>
    <w:p w14:paraId="416AA4D5" w14:textId="15D26F16" w:rsidR="0017553B" w:rsidRPr="0017553B" w:rsidRDefault="0017553B" w:rsidP="00B8399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3B">
        <w:rPr>
          <w:rFonts w:ascii="Times New Roman" w:hAnsi="Times New Roman" w:cs="Times New Roman"/>
          <w:sz w:val="28"/>
          <w:szCs w:val="28"/>
        </w:rPr>
        <w:t xml:space="preserve">нить пряжи примерно 2-3 метра длиной, </w:t>
      </w:r>
    </w:p>
    <w:p w14:paraId="779D9316" w14:textId="33426967" w:rsidR="006A786E" w:rsidRPr="0017553B" w:rsidRDefault="0017553B" w:rsidP="00B8399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553B">
        <w:rPr>
          <w:rFonts w:ascii="Times New Roman" w:hAnsi="Times New Roman" w:cs="Times New Roman"/>
          <w:sz w:val="28"/>
          <w:szCs w:val="28"/>
        </w:rPr>
        <w:t xml:space="preserve">фломастеры для раскрашивания стаканчиков.  </w:t>
      </w:r>
    </w:p>
    <w:p w14:paraId="768137F3" w14:textId="77777777" w:rsidR="00F31483" w:rsidRDefault="0017553B" w:rsidP="00B839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7553B">
        <w:rPr>
          <w:rFonts w:ascii="Times New Roman" w:hAnsi="Times New Roman" w:cs="Times New Roman"/>
          <w:sz w:val="28"/>
          <w:szCs w:val="28"/>
        </w:rPr>
        <w:t xml:space="preserve">вук </w:t>
      </w:r>
      <w:r w:rsidR="00F31483">
        <w:rPr>
          <w:rFonts w:ascii="Times New Roman" w:hAnsi="Times New Roman" w:cs="Times New Roman"/>
          <w:sz w:val="28"/>
          <w:szCs w:val="28"/>
        </w:rPr>
        <w:t xml:space="preserve">имеет одно волшебное свойство! Он </w:t>
      </w:r>
      <w:r w:rsidRPr="0017553B">
        <w:rPr>
          <w:rFonts w:ascii="Times New Roman" w:hAnsi="Times New Roman" w:cs="Times New Roman"/>
          <w:sz w:val="28"/>
          <w:szCs w:val="28"/>
        </w:rPr>
        <w:t>может передвигаться по нити, как волна в море, и мы можем слушать этот звук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5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C5922" w14:textId="4B894574" w:rsidR="00F31483" w:rsidRDefault="00F31483" w:rsidP="00B839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это действительно так</w:t>
      </w:r>
      <w:r w:rsidR="0017553B">
        <w:rPr>
          <w:rFonts w:ascii="Times New Roman" w:hAnsi="Times New Roman" w:cs="Times New Roman"/>
          <w:sz w:val="28"/>
          <w:szCs w:val="28"/>
        </w:rPr>
        <w:t xml:space="preserve">, </w:t>
      </w:r>
      <w:r w:rsidR="0017553B" w:rsidRPr="0017553B">
        <w:rPr>
          <w:rFonts w:ascii="Times New Roman" w:hAnsi="Times New Roman" w:cs="Times New Roman"/>
          <w:sz w:val="28"/>
          <w:szCs w:val="28"/>
        </w:rPr>
        <w:t>можно ли людям разговаривать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17553B" w:rsidRPr="0017553B">
        <w:rPr>
          <w:rFonts w:ascii="Times New Roman" w:hAnsi="Times New Roman" w:cs="Times New Roman"/>
          <w:sz w:val="28"/>
          <w:szCs w:val="28"/>
        </w:rPr>
        <w:t xml:space="preserve">, передавая по нити все наши слова? </w:t>
      </w:r>
    </w:p>
    <w:p w14:paraId="409B678A" w14:textId="77777777" w:rsidR="00F31483" w:rsidRDefault="0017553B" w:rsidP="00B839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53B">
        <w:rPr>
          <w:rFonts w:ascii="Times New Roman" w:hAnsi="Times New Roman" w:cs="Times New Roman"/>
          <w:sz w:val="28"/>
          <w:szCs w:val="28"/>
        </w:rPr>
        <w:lastRenderedPageBreak/>
        <w:t>Сможем ли мы их не только передать по нити, но и разобрать, понять</w:t>
      </w:r>
      <w:r w:rsidR="00F31483">
        <w:rPr>
          <w:rFonts w:ascii="Times New Roman" w:hAnsi="Times New Roman" w:cs="Times New Roman"/>
          <w:sz w:val="28"/>
          <w:szCs w:val="28"/>
        </w:rPr>
        <w:t>,</w:t>
      </w:r>
      <w:r w:rsidRPr="0017553B">
        <w:rPr>
          <w:rFonts w:ascii="Times New Roman" w:hAnsi="Times New Roman" w:cs="Times New Roman"/>
          <w:sz w:val="28"/>
          <w:szCs w:val="28"/>
        </w:rPr>
        <w:t xml:space="preserve"> что нам говорят? </w:t>
      </w:r>
    </w:p>
    <w:p w14:paraId="15123A90" w14:textId="77777777" w:rsidR="00F31483" w:rsidRDefault="0017553B" w:rsidP="00B839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53B">
        <w:rPr>
          <w:rFonts w:ascii="Times New Roman" w:hAnsi="Times New Roman" w:cs="Times New Roman"/>
          <w:sz w:val="28"/>
          <w:szCs w:val="28"/>
        </w:rPr>
        <w:t xml:space="preserve">Может ли что-нибудь помешать передачи слов? </w:t>
      </w:r>
    </w:p>
    <w:p w14:paraId="45E5BA2E" w14:textId="58F02542" w:rsidR="00B86D62" w:rsidRDefault="0017553B" w:rsidP="00B839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53B">
        <w:rPr>
          <w:rFonts w:ascii="Times New Roman" w:hAnsi="Times New Roman" w:cs="Times New Roman"/>
          <w:sz w:val="28"/>
          <w:szCs w:val="28"/>
        </w:rPr>
        <w:t>Давайте создадим свой собственный нитяной телефон и проверим, как он работает и что может ему помешать работать! Проведем вместе исследование и найдем ответы на все вопросы!</w:t>
      </w:r>
    </w:p>
    <w:p w14:paraId="1D895DED" w14:textId="77777777" w:rsidR="00F31483" w:rsidRPr="00F31483" w:rsidRDefault="00F3148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31483">
        <w:rPr>
          <w:rFonts w:ascii="Times New Roman" w:hAnsi="Times New Roman" w:cs="Times New Roman"/>
          <w:i/>
          <w:iCs/>
          <w:sz w:val="28"/>
          <w:szCs w:val="28"/>
        </w:rPr>
        <w:t xml:space="preserve">Раздать участникам бумажные стаканчики </w:t>
      </w:r>
    </w:p>
    <w:p w14:paraId="7C02B68A" w14:textId="16D9AEAE" w:rsidR="00F31483" w:rsidRDefault="00F31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раздаю вам бумажные стаканчики </w:t>
      </w:r>
      <w:r w:rsidRPr="00F31483">
        <w:rPr>
          <w:rFonts w:ascii="Times New Roman" w:hAnsi="Times New Roman" w:cs="Times New Roman"/>
          <w:sz w:val="28"/>
          <w:szCs w:val="28"/>
        </w:rPr>
        <w:t xml:space="preserve">— это будут наши собственные трубки! </w:t>
      </w:r>
    </w:p>
    <w:p w14:paraId="1DD48D6A" w14:textId="239E78C1" w:rsidR="00F31483" w:rsidRDefault="00F31483" w:rsidP="00F3148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1483">
        <w:rPr>
          <w:rFonts w:ascii="Times New Roman" w:hAnsi="Times New Roman" w:cs="Times New Roman"/>
          <w:sz w:val="28"/>
          <w:szCs w:val="28"/>
        </w:rPr>
        <w:t>- Поскольку телефон сегодня должен быть не только удобным, но и красивым, предл</w:t>
      </w:r>
      <w:r>
        <w:rPr>
          <w:rFonts w:ascii="Times New Roman" w:hAnsi="Times New Roman" w:cs="Times New Roman"/>
          <w:sz w:val="28"/>
          <w:szCs w:val="28"/>
        </w:rPr>
        <w:t>агаю вам</w:t>
      </w:r>
      <w:r w:rsidRPr="00F31483">
        <w:rPr>
          <w:rFonts w:ascii="Times New Roman" w:hAnsi="Times New Roman" w:cs="Times New Roman"/>
          <w:sz w:val="28"/>
          <w:szCs w:val="28"/>
        </w:rPr>
        <w:t xml:space="preserve"> украсить стаканчики с помощью   фломастеров.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Украсьте, пожалуйста, свои стаканчики.</w:t>
      </w:r>
    </w:p>
    <w:p w14:paraId="7E41DDAB" w14:textId="77777777" w:rsidR="00F31483" w:rsidRPr="009B4E4D" w:rsidRDefault="00F31483" w:rsidP="00F31483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B4E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Участники мастер-класса выполняют задание.</w:t>
      </w:r>
    </w:p>
    <w:p w14:paraId="0FE04AE7" w14:textId="2D306635" w:rsidR="00F31483" w:rsidRDefault="00F31483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Комментарий ведущего во время выполнения.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этом этапе выполнения нашего исследования очень важно учесть такой момент: дети должны иметь возможность раскрасить так, как им хочется, как они смогут. Мы предоставляем детям возможность проявить собственную инициативу и самостоятельность, реализовать свою творческую фантазию. Вместе с тем м</w:t>
      </w:r>
      <w:r w:rsidRPr="00517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ожно задать конкретную   тему (например: морскую, летнюю, космическую или любую другую).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еще в</w:t>
      </w:r>
      <w:r w:rsidRPr="00F31483">
        <w:rPr>
          <w:rFonts w:ascii="Times New Roman" w:hAnsi="Times New Roman" w:cs="Times New Roman"/>
          <w:sz w:val="28"/>
          <w:szCs w:val="28"/>
        </w:rPr>
        <w:t>ажно,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483">
        <w:rPr>
          <w:rFonts w:ascii="Times New Roman" w:hAnsi="Times New Roman" w:cs="Times New Roman"/>
          <w:sz w:val="28"/>
          <w:szCs w:val="28"/>
        </w:rPr>
        <w:t xml:space="preserve">чтобы ребята делали это аккуратно, не ломая форму   стаканчиков! </w:t>
      </w:r>
      <w:r>
        <w:rPr>
          <w:rFonts w:ascii="Times New Roman" w:hAnsi="Times New Roman" w:cs="Times New Roman"/>
          <w:sz w:val="28"/>
          <w:szCs w:val="28"/>
        </w:rPr>
        <w:t>Молодцы! Какие красивые телефонные трубки у вас получились!</w:t>
      </w:r>
    </w:p>
    <w:p w14:paraId="07F57208" w14:textId="77777777" w:rsidR="00F31483" w:rsidRDefault="00F31483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Теперь нам с вами нужно р</w:t>
      </w:r>
      <w:r w:rsidRPr="00F31483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 xml:space="preserve">делиться </w:t>
      </w:r>
      <w:r w:rsidRPr="00F31483">
        <w:rPr>
          <w:rFonts w:ascii="Times New Roman" w:hAnsi="Times New Roman" w:cs="Times New Roman"/>
          <w:sz w:val="28"/>
          <w:szCs w:val="28"/>
        </w:rPr>
        <w:t xml:space="preserve">по парам для создания связи между 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F3148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E663A1" w14:textId="53430011" w:rsidR="00F31483" w:rsidRDefault="00F31483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Pr="00F31483">
        <w:rPr>
          <w:rFonts w:ascii="Times New Roman" w:hAnsi="Times New Roman" w:cs="Times New Roman"/>
          <w:sz w:val="28"/>
          <w:szCs w:val="28"/>
        </w:rPr>
        <w:t xml:space="preserve"> протя</w:t>
      </w:r>
      <w:r>
        <w:rPr>
          <w:rFonts w:ascii="Times New Roman" w:hAnsi="Times New Roman" w:cs="Times New Roman"/>
          <w:sz w:val="28"/>
          <w:szCs w:val="28"/>
        </w:rPr>
        <w:t>гиваем</w:t>
      </w:r>
      <w:r w:rsidRPr="00F31483">
        <w:rPr>
          <w:rFonts w:ascii="Times New Roman" w:hAnsi="Times New Roman" w:cs="Times New Roman"/>
          <w:sz w:val="28"/>
          <w:szCs w:val="28"/>
        </w:rPr>
        <w:t xml:space="preserve"> один конец    нитки снаружи сквозь отверстие в донышке стаканчика и завяз</w:t>
      </w:r>
      <w:r>
        <w:rPr>
          <w:rFonts w:ascii="Times New Roman" w:hAnsi="Times New Roman" w:cs="Times New Roman"/>
          <w:sz w:val="28"/>
          <w:szCs w:val="28"/>
        </w:rPr>
        <w:t>ываем</w:t>
      </w:r>
      <w:r w:rsidRPr="00F31483">
        <w:rPr>
          <w:rFonts w:ascii="Times New Roman" w:hAnsi="Times New Roman" w:cs="Times New Roman"/>
          <w:sz w:val="28"/>
          <w:szCs w:val="28"/>
        </w:rPr>
        <w:t xml:space="preserve"> узелок так, чтобы он оказался внутри стаканчика.</w:t>
      </w:r>
    </w:p>
    <w:p w14:paraId="18D44800" w14:textId="77777777" w:rsidR="00F31483" w:rsidRPr="00F31483" w:rsidRDefault="00F31483" w:rsidP="00F3148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1483">
        <w:rPr>
          <w:rFonts w:ascii="Times New Roman" w:hAnsi="Times New Roman" w:cs="Times New Roman"/>
          <w:i/>
          <w:iCs/>
          <w:sz w:val="28"/>
          <w:szCs w:val="28"/>
        </w:rPr>
        <w:t>Выполнение, ведущий тоже показывает или помогает одной из пар</w:t>
      </w:r>
    </w:p>
    <w:p w14:paraId="0FD23B55" w14:textId="4C667E5E" w:rsidR="00F31483" w:rsidRDefault="00F31483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83">
        <w:rPr>
          <w:rFonts w:ascii="Times New Roman" w:hAnsi="Times New Roman" w:cs="Times New Roman"/>
          <w:sz w:val="28"/>
          <w:szCs w:val="28"/>
        </w:rPr>
        <w:t>Другой конец нити протя</w:t>
      </w:r>
      <w:r>
        <w:rPr>
          <w:rFonts w:ascii="Times New Roman" w:hAnsi="Times New Roman" w:cs="Times New Roman"/>
          <w:sz w:val="28"/>
          <w:szCs w:val="28"/>
        </w:rPr>
        <w:t>гиваем</w:t>
      </w:r>
      <w:r w:rsidRPr="00F31483">
        <w:rPr>
          <w:rFonts w:ascii="Times New Roman" w:hAnsi="Times New Roman" w:cs="Times New Roman"/>
          <w:sz w:val="28"/>
          <w:szCs w:val="28"/>
        </w:rPr>
        <w:t xml:space="preserve"> сквозь дно второго стаканчика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483">
        <w:rPr>
          <w:rFonts w:ascii="Times New Roman" w:hAnsi="Times New Roman" w:cs="Times New Roman"/>
          <w:sz w:val="28"/>
          <w:szCs w:val="28"/>
        </w:rPr>
        <w:t>также завяз</w:t>
      </w:r>
      <w:r>
        <w:rPr>
          <w:rFonts w:ascii="Times New Roman" w:hAnsi="Times New Roman" w:cs="Times New Roman"/>
          <w:sz w:val="28"/>
          <w:szCs w:val="28"/>
        </w:rPr>
        <w:t>ываем</w:t>
      </w:r>
      <w:r w:rsidRPr="00F31483">
        <w:rPr>
          <w:rFonts w:ascii="Times New Roman" w:hAnsi="Times New Roman" w:cs="Times New Roman"/>
          <w:sz w:val="28"/>
          <w:szCs w:val="28"/>
        </w:rPr>
        <w:t xml:space="preserve"> узел. </w:t>
      </w:r>
      <w:r>
        <w:rPr>
          <w:rFonts w:ascii="Times New Roman" w:hAnsi="Times New Roman" w:cs="Times New Roman"/>
          <w:sz w:val="28"/>
          <w:szCs w:val="28"/>
        </w:rPr>
        <w:t>Поздравляю, ваши т</w:t>
      </w:r>
      <w:r w:rsidRPr="00F31483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31483">
        <w:rPr>
          <w:rFonts w:ascii="Times New Roman" w:hAnsi="Times New Roman" w:cs="Times New Roman"/>
          <w:sz w:val="28"/>
          <w:szCs w:val="28"/>
        </w:rPr>
        <w:t xml:space="preserve"> готов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31483">
        <w:rPr>
          <w:rFonts w:ascii="Times New Roman" w:hAnsi="Times New Roman" w:cs="Times New Roman"/>
          <w:sz w:val="28"/>
          <w:szCs w:val="28"/>
        </w:rPr>
        <w:t>!</w:t>
      </w:r>
    </w:p>
    <w:p w14:paraId="17E71B24" w14:textId="77777777" w:rsidR="00F31483" w:rsidRDefault="00F31483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83">
        <w:rPr>
          <w:rFonts w:ascii="Times New Roman" w:hAnsi="Times New Roman" w:cs="Times New Roman"/>
          <w:sz w:val="28"/>
          <w:szCs w:val="28"/>
        </w:rPr>
        <w:t>Начинаем общение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4FF411F2" w14:textId="7212F1A6" w:rsidR="00F31483" w:rsidRDefault="00F31483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по парам, дер</w:t>
      </w:r>
      <w:r w:rsidRPr="00F31483">
        <w:rPr>
          <w:rFonts w:ascii="Times New Roman" w:hAnsi="Times New Roman" w:cs="Times New Roman"/>
          <w:sz w:val="28"/>
          <w:szCs w:val="28"/>
        </w:rPr>
        <w:t>жа в руках свои стаканчики.</w:t>
      </w:r>
    </w:p>
    <w:p w14:paraId="20703357" w14:textId="0B8E3351" w:rsidR="00F31483" w:rsidRDefault="00F31483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8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Pr="00F31483">
        <w:rPr>
          <w:rFonts w:ascii="Times New Roman" w:hAnsi="Times New Roman" w:cs="Times New Roman"/>
          <w:sz w:val="28"/>
          <w:szCs w:val="28"/>
        </w:rPr>
        <w:t>куда нужно говорить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1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31483">
        <w:rPr>
          <w:rFonts w:ascii="Times New Roman" w:hAnsi="Times New Roman" w:cs="Times New Roman"/>
          <w:sz w:val="28"/>
          <w:szCs w:val="28"/>
        </w:rPr>
        <w:t xml:space="preserve">тобы передать слово? </w:t>
      </w:r>
      <w:r w:rsidRPr="00F314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</w:t>
      </w:r>
    </w:p>
    <w:p w14:paraId="3E3F1CB3" w14:textId="77777777" w:rsidR="00F23529" w:rsidRDefault="00F23529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1483">
        <w:rPr>
          <w:rFonts w:ascii="Times New Roman" w:hAnsi="Times New Roman" w:cs="Times New Roman"/>
          <w:sz w:val="28"/>
          <w:szCs w:val="28"/>
        </w:rPr>
        <w:t xml:space="preserve">ы правильно догадались,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31483" w:rsidRPr="00F31483">
        <w:rPr>
          <w:rFonts w:ascii="Times New Roman" w:hAnsi="Times New Roman" w:cs="Times New Roman"/>
          <w:sz w:val="28"/>
          <w:szCs w:val="28"/>
        </w:rPr>
        <w:t xml:space="preserve">ужно поднести стаканчик ко рту   и сказать внутрь стаканчика свое слово. </w:t>
      </w:r>
    </w:p>
    <w:p w14:paraId="0466823F" w14:textId="12E26543" w:rsidR="00F23529" w:rsidRDefault="00F31483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483">
        <w:rPr>
          <w:rFonts w:ascii="Times New Roman" w:hAnsi="Times New Roman" w:cs="Times New Roman"/>
          <w:sz w:val="28"/>
          <w:szCs w:val="28"/>
        </w:rPr>
        <w:t xml:space="preserve">- </w:t>
      </w:r>
      <w:r w:rsidR="00F23529">
        <w:rPr>
          <w:rFonts w:ascii="Times New Roman" w:hAnsi="Times New Roman" w:cs="Times New Roman"/>
          <w:sz w:val="28"/>
          <w:szCs w:val="28"/>
        </w:rPr>
        <w:t>Г</w:t>
      </w:r>
      <w:r w:rsidR="00F23529" w:rsidRPr="00F31483">
        <w:rPr>
          <w:rFonts w:ascii="Times New Roman" w:hAnsi="Times New Roman" w:cs="Times New Roman"/>
          <w:sz w:val="28"/>
          <w:szCs w:val="28"/>
        </w:rPr>
        <w:t>де нужно слушат</w:t>
      </w:r>
      <w:r w:rsidR="00F23529">
        <w:rPr>
          <w:rFonts w:ascii="Times New Roman" w:hAnsi="Times New Roman" w:cs="Times New Roman"/>
          <w:sz w:val="28"/>
          <w:szCs w:val="28"/>
        </w:rPr>
        <w:t>ь, ч</w:t>
      </w:r>
      <w:r w:rsidRPr="00F31483">
        <w:rPr>
          <w:rFonts w:ascii="Times New Roman" w:hAnsi="Times New Roman" w:cs="Times New Roman"/>
          <w:sz w:val="28"/>
          <w:szCs w:val="28"/>
        </w:rPr>
        <w:t>тобы услышать слово?</w:t>
      </w:r>
      <w:r w:rsidR="00F23529">
        <w:rPr>
          <w:rFonts w:ascii="Times New Roman" w:hAnsi="Times New Roman" w:cs="Times New Roman"/>
          <w:sz w:val="28"/>
          <w:szCs w:val="28"/>
        </w:rPr>
        <w:t xml:space="preserve"> </w:t>
      </w:r>
      <w:r w:rsidR="00F23529" w:rsidRPr="00F235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</w:t>
      </w:r>
    </w:p>
    <w:p w14:paraId="130AAF19" w14:textId="01860D92" w:rsidR="00F31483" w:rsidRDefault="00F23529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</w:t>
      </w:r>
      <w:r w:rsidR="00F31483" w:rsidRPr="00F31483">
        <w:rPr>
          <w:rFonts w:ascii="Times New Roman" w:hAnsi="Times New Roman" w:cs="Times New Roman"/>
          <w:sz w:val="28"/>
          <w:szCs w:val="28"/>
        </w:rPr>
        <w:t>ужно стаканчи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31483" w:rsidRPr="00F31483">
        <w:rPr>
          <w:rFonts w:ascii="Times New Roman" w:hAnsi="Times New Roman" w:cs="Times New Roman"/>
          <w:sz w:val="28"/>
          <w:szCs w:val="28"/>
        </w:rPr>
        <w:t>поднести к уху и постараться услышать переданное слово. Слово будет из одного стаканчика, в который оно будет сказано, переходить в   другой стаканчик, в котором его будут слушать. А как слово перейдет из одного   стаканчика в другой? По нити, потому что слово — это звуки, а звук может передвигаться по нити!</w:t>
      </w:r>
    </w:p>
    <w:p w14:paraId="2172E38A" w14:textId="77777777" w:rsidR="00F23529" w:rsidRPr="00F23529" w:rsidRDefault="00F23529" w:rsidP="00F3148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35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Ведущий по очереди просит каждую пару «пообщаться» - что-то сказать друг другу. </w:t>
      </w:r>
    </w:p>
    <w:p w14:paraId="4CE49E30" w14:textId="1782F31B" w:rsidR="00F23529" w:rsidRDefault="00F23529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529">
        <w:rPr>
          <w:rFonts w:ascii="Times New Roman" w:hAnsi="Times New Roman" w:cs="Times New Roman"/>
          <w:sz w:val="28"/>
          <w:szCs w:val="28"/>
        </w:rPr>
        <w:t xml:space="preserve">Важно! Пробуя общаться, </w:t>
      </w:r>
      <w:r>
        <w:rPr>
          <w:rFonts w:ascii="Times New Roman" w:hAnsi="Times New Roman" w:cs="Times New Roman"/>
          <w:sz w:val="28"/>
          <w:szCs w:val="28"/>
        </w:rPr>
        <w:t>нам с вами необходимо</w:t>
      </w:r>
      <w:r w:rsidRPr="00F23529">
        <w:rPr>
          <w:rFonts w:ascii="Times New Roman" w:hAnsi="Times New Roman" w:cs="Times New Roman"/>
          <w:sz w:val="28"/>
          <w:szCs w:val="28"/>
        </w:rPr>
        <w:t xml:space="preserve"> следовать правилу, что говорить и слушать надо по очереди: сначала говорит первый в стакан, а второй, приложив стакан к уху, слушает. Потом наоборот, говорит в стакан второй, а первый, приложив стакан к уху, слушает. </w:t>
      </w:r>
      <w:r>
        <w:rPr>
          <w:rFonts w:ascii="Times New Roman" w:hAnsi="Times New Roman" w:cs="Times New Roman"/>
          <w:sz w:val="28"/>
          <w:szCs w:val="28"/>
        </w:rPr>
        <w:t>Попробуем! Встанем друг от друга на длину нити.</w:t>
      </w:r>
    </w:p>
    <w:p w14:paraId="45695F3C" w14:textId="1E12A409" w:rsidR="00F23529" w:rsidRPr="00F23529" w:rsidRDefault="00F23529" w:rsidP="00F3148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3529">
        <w:rPr>
          <w:rFonts w:ascii="Times New Roman" w:hAnsi="Times New Roman" w:cs="Times New Roman"/>
          <w:i/>
          <w:iCs/>
          <w:sz w:val="28"/>
          <w:szCs w:val="28"/>
        </w:rPr>
        <w:t>Выполняют задание</w:t>
      </w:r>
    </w:p>
    <w:p w14:paraId="0EC34F04" w14:textId="15B5169F" w:rsidR="00F23529" w:rsidRDefault="00F23529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Получилось? Проводим наше исследование дальше! Интересно, а шепот можно услышать таким образом? Давайте попробуем! </w:t>
      </w:r>
    </w:p>
    <w:p w14:paraId="5F3193FF" w14:textId="6126C2B0" w:rsidR="00F23529" w:rsidRDefault="00F23529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усложняем наше исследование! </w:t>
      </w:r>
    </w:p>
    <w:p w14:paraId="1B4E87EA" w14:textId="50559B81" w:rsidR="00F23529" w:rsidRDefault="00F23529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попрошу одну пару выйти, встать перед другими участниками. Н</w:t>
      </w:r>
      <w:r w:rsidRPr="00F23529">
        <w:rPr>
          <w:rFonts w:ascii="Times New Roman" w:hAnsi="Times New Roman" w:cs="Times New Roman"/>
          <w:sz w:val="28"/>
          <w:szCs w:val="28"/>
        </w:rPr>
        <w:t>атян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F23529">
        <w:rPr>
          <w:rFonts w:ascii="Times New Roman" w:hAnsi="Times New Roman" w:cs="Times New Roman"/>
          <w:sz w:val="28"/>
          <w:szCs w:val="28"/>
        </w:rPr>
        <w:t xml:space="preserve"> нить и по очереди поговорит</w:t>
      </w:r>
      <w:r>
        <w:rPr>
          <w:rFonts w:ascii="Times New Roman" w:hAnsi="Times New Roman" w:cs="Times New Roman"/>
          <w:sz w:val="28"/>
          <w:szCs w:val="28"/>
        </w:rPr>
        <w:t>е в телефон</w:t>
      </w:r>
      <w:r w:rsidRPr="00F235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Выполняют</w:t>
      </w:r>
    </w:p>
    <w:p w14:paraId="7F3B795A" w14:textId="797D2053" w:rsidR="00F23529" w:rsidRDefault="00F23529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слышите друг друга? </w:t>
      </w:r>
    </w:p>
    <w:p w14:paraId="09465AE0" w14:textId="77777777" w:rsidR="00A51081" w:rsidRDefault="00A51081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встаньте </w:t>
      </w:r>
      <w:r w:rsidR="00F23529" w:rsidRPr="00F23529">
        <w:rPr>
          <w:rFonts w:ascii="Times New Roman" w:hAnsi="Times New Roman" w:cs="Times New Roman"/>
          <w:sz w:val="28"/>
          <w:szCs w:val="28"/>
        </w:rPr>
        <w:t xml:space="preserve">поближе друг другу так, чтобы нить провиса.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23529" w:rsidRPr="00F23529">
        <w:rPr>
          <w:rFonts w:ascii="Times New Roman" w:hAnsi="Times New Roman" w:cs="Times New Roman"/>
          <w:sz w:val="28"/>
          <w:szCs w:val="28"/>
        </w:rPr>
        <w:t>оговорит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F23529" w:rsidRPr="00F23529">
        <w:rPr>
          <w:rFonts w:ascii="Times New Roman" w:hAnsi="Times New Roman" w:cs="Times New Roman"/>
          <w:sz w:val="28"/>
          <w:szCs w:val="28"/>
        </w:rPr>
        <w:t xml:space="preserve">по телефону в таком состоянии.   </w:t>
      </w:r>
      <w:r w:rsidRPr="00A51081">
        <w:rPr>
          <w:rFonts w:ascii="Times New Roman" w:hAnsi="Times New Roman" w:cs="Times New Roman"/>
          <w:i/>
          <w:iCs/>
          <w:sz w:val="28"/>
          <w:szCs w:val="28"/>
        </w:rPr>
        <w:t>Выполняют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D24D1" w14:textId="5AEF31AE" w:rsidR="00A51081" w:rsidRDefault="00A51081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 </w:t>
      </w:r>
      <w:r w:rsidR="00F23529" w:rsidRPr="00F23529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A51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Ответы: не слышно друг друга</w:t>
      </w:r>
    </w:p>
    <w:p w14:paraId="71D004E7" w14:textId="3EEDF366" w:rsidR="00A51081" w:rsidRDefault="00A51081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3529" w:rsidRPr="00F23529">
        <w:rPr>
          <w:rFonts w:ascii="Times New Roman" w:hAnsi="Times New Roman" w:cs="Times New Roman"/>
          <w:sz w:val="28"/>
          <w:szCs w:val="28"/>
        </w:rPr>
        <w:t>опро</w:t>
      </w:r>
      <w:r>
        <w:rPr>
          <w:rFonts w:ascii="Times New Roman" w:hAnsi="Times New Roman" w:cs="Times New Roman"/>
          <w:sz w:val="28"/>
          <w:szCs w:val="28"/>
        </w:rPr>
        <w:t xml:space="preserve">буем объяснить, </w:t>
      </w:r>
      <w:r w:rsidR="00F23529" w:rsidRPr="00F23529">
        <w:rPr>
          <w:rFonts w:ascii="Times New Roman" w:hAnsi="Times New Roman" w:cs="Times New Roman"/>
          <w:sz w:val="28"/>
          <w:szCs w:val="28"/>
        </w:rPr>
        <w:t xml:space="preserve">почему так происходит. </w:t>
      </w:r>
      <w:r>
        <w:rPr>
          <w:rFonts w:ascii="Times New Roman" w:hAnsi="Times New Roman" w:cs="Times New Roman"/>
          <w:sz w:val="28"/>
          <w:szCs w:val="28"/>
        </w:rPr>
        <w:t>Ответы</w:t>
      </w:r>
    </w:p>
    <w:p w14:paraId="2707BE45" w14:textId="23F18801" w:rsidR="00F23529" w:rsidRDefault="00A51081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сформулируем вывод</w:t>
      </w:r>
      <w:r w:rsidR="00F23529" w:rsidRPr="00F23529">
        <w:rPr>
          <w:rFonts w:ascii="Times New Roman" w:hAnsi="Times New Roman" w:cs="Times New Roman"/>
          <w:sz w:val="28"/>
          <w:szCs w:val="28"/>
        </w:rPr>
        <w:t xml:space="preserve">: такой телефон будет работать только </w:t>
      </w:r>
      <w:proofErr w:type="gramStart"/>
      <w:r w:rsidR="00F23529" w:rsidRPr="00F23529">
        <w:rPr>
          <w:rFonts w:ascii="Times New Roman" w:hAnsi="Times New Roman" w:cs="Times New Roman"/>
          <w:sz w:val="28"/>
          <w:szCs w:val="28"/>
        </w:rPr>
        <w:t xml:space="preserve">тогда,   </w:t>
      </w:r>
      <w:proofErr w:type="gramEnd"/>
      <w:r w:rsidR="00F23529" w:rsidRPr="00F23529">
        <w:rPr>
          <w:rFonts w:ascii="Times New Roman" w:hAnsi="Times New Roman" w:cs="Times New Roman"/>
          <w:sz w:val="28"/>
          <w:szCs w:val="28"/>
        </w:rPr>
        <w:t>когда нить натянута.</w:t>
      </w:r>
    </w:p>
    <w:p w14:paraId="03FB4152" w14:textId="5D41714B" w:rsidR="00A51081" w:rsidRDefault="00A51081" w:rsidP="00F3148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Продолжаем экспериментировать! Мне нужна новая пара разговаривающих по телефону! И еще одного участника попрошу выйти к нам. </w:t>
      </w:r>
      <w:r w:rsidRPr="00A51081">
        <w:rPr>
          <w:rFonts w:ascii="Times New Roman" w:hAnsi="Times New Roman" w:cs="Times New Roman"/>
          <w:i/>
          <w:iCs/>
          <w:sz w:val="28"/>
          <w:szCs w:val="28"/>
        </w:rPr>
        <w:t>(Кто-то выходит)</w:t>
      </w:r>
    </w:p>
    <w:p w14:paraId="0AB07CAD" w14:textId="2FAB9FBD" w:rsidR="00A51081" w:rsidRDefault="00A51081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попрошу вас в</w:t>
      </w:r>
      <w:r w:rsidRPr="00A51081">
        <w:rPr>
          <w:rFonts w:ascii="Times New Roman" w:hAnsi="Times New Roman" w:cs="Times New Roman"/>
          <w:sz w:val="28"/>
          <w:szCs w:val="28"/>
        </w:rPr>
        <w:t xml:space="preserve">стать около </w:t>
      </w:r>
      <w:r>
        <w:rPr>
          <w:rFonts w:ascii="Times New Roman" w:hAnsi="Times New Roman" w:cs="Times New Roman"/>
          <w:sz w:val="28"/>
          <w:szCs w:val="28"/>
        </w:rPr>
        <w:t>наших разговаривающих</w:t>
      </w:r>
      <w:r w:rsidRPr="00A51081">
        <w:rPr>
          <w:rFonts w:ascii="Times New Roman" w:hAnsi="Times New Roman" w:cs="Times New Roman"/>
          <w:sz w:val="28"/>
          <w:szCs w:val="28"/>
        </w:rPr>
        <w:t xml:space="preserve">, взять в руку ослабленную нить их телефона и натянуть ее рукой. </w:t>
      </w:r>
    </w:p>
    <w:p w14:paraId="243BC14A" w14:textId="26C1D93E" w:rsidR="00A51081" w:rsidRPr="00A51081" w:rsidRDefault="00A51081" w:rsidP="00F3148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</w:t>
      </w:r>
      <w:r w:rsidRPr="00A51081">
        <w:rPr>
          <w:rFonts w:ascii="Times New Roman" w:hAnsi="Times New Roman" w:cs="Times New Roman"/>
          <w:sz w:val="28"/>
          <w:szCs w:val="28"/>
        </w:rPr>
        <w:t xml:space="preserve">поговорить по телефону в таком состоянии.  </w:t>
      </w:r>
      <w:r w:rsidRPr="00A51081">
        <w:rPr>
          <w:rFonts w:ascii="Times New Roman" w:hAnsi="Times New Roman" w:cs="Times New Roman"/>
          <w:i/>
          <w:iCs/>
          <w:sz w:val="28"/>
          <w:szCs w:val="28"/>
        </w:rPr>
        <w:t>Выполняют</w:t>
      </w:r>
    </w:p>
    <w:p w14:paraId="004A5AC3" w14:textId="77777777" w:rsidR="00A51081" w:rsidRPr="00A51081" w:rsidRDefault="00A51081" w:rsidP="00F3148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получилось пообщаться? </w:t>
      </w:r>
      <w:r w:rsidRPr="00A51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Ответы: не слышно друг друга.</w:t>
      </w:r>
    </w:p>
    <w:p w14:paraId="6E7EF23E" w14:textId="7E0DF4C6" w:rsidR="00A51081" w:rsidRDefault="00A51081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Pr="00A51081">
        <w:rPr>
          <w:rFonts w:ascii="Times New Roman" w:hAnsi="Times New Roman" w:cs="Times New Roman"/>
          <w:sz w:val="28"/>
          <w:szCs w:val="28"/>
        </w:rPr>
        <w:t>почему так происходит</w:t>
      </w:r>
      <w:r>
        <w:rPr>
          <w:rFonts w:ascii="Times New Roman" w:hAnsi="Times New Roman" w:cs="Times New Roman"/>
          <w:sz w:val="28"/>
          <w:szCs w:val="28"/>
        </w:rPr>
        <w:t>, ведь мы натянули нить?</w:t>
      </w:r>
      <w:r w:rsidRPr="00A51081">
        <w:rPr>
          <w:rFonts w:ascii="Times New Roman" w:hAnsi="Times New Roman" w:cs="Times New Roman"/>
          <w:sz w:val="28"/>
          <w:szCs w:val="28"/>
        </w:rPr>
        <w:t xml:space="preserve"> </w:t>
      </w:r>
      <w:r w:rsidRPr="00A51081">
        <w:rPr>
          <w:rFonts w:ascii="Times New Roman" w:hAnsi="Times New Roman" w:cs="Times New Roman"/>
          <w:i/>
          <w:iCs/>
          <w:sz w:val="28"/>
          <w:szCs w:val="28"/>
        </w:rPr>
        <w:t>Ответы</w:t>
      </w:r>
    </w:p>
    <w:p w14:paraId="3DCB2617" w14:textId="77777777" w:rsidR="00A51081" w:rsidRDefault="00A51081" w:rsidP="00F3148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мы можем сделать вывод? </w:t>
      </w:r>
      <w:r w:rsidRPr="00A51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</w:t>
      </w:r>
    </w:p>
    <w:p w14:paraId="32A42A01" w14:textId="3C633FE2" w:rsidR="00A51081" w:rsidRPr="00A51081" w:rsidRDefault="00A51081" w:rsidP="00F3148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1081">
        <w:rPr>
          <w:rFonts w:ascii="Times New Roman" w:hAnsi="Times New Roman" w:cs="Times New Roman"/>
          <w:sz w:val="28"/>
          <w:szCs w:val="28"/>
        </w:rPr>
        <w:t>Все верно!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1081">
        <w:rPr>
          <w:rFonts w:ascii="Times New Roman" w:hAnsi="Times New Roman" w:cs="Times New Roman"/>
          <w:sz w:val="28"/>
          <w:szCs w:val="28"/>
        </w:rPr>
        <w:t>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081">
        <w:rPr>
          <w:rFonts w:ascii="Times New Roman" w:hAnsi="Times New Roman" w:cs="Times New Roman"/>
          <w:sz w:val="28"/>
          <w:szCs w:val="28"/>
        </w:rPr>
        <w:t>нить натянутого телефона между стаканчиками будет чего-либо или кого-либо касаться, в таком случае наш нитяной телефон работать не будет. Такой телефон может работать только тогда, когда натянутая между стаканчиками нить ничего не касается!</w:t>
      </w:r>
    </w:p>
    <w:p w14:paraId="625945DE" w14:textId="2A2F5F11" w:rsidR="00A51081" w:rsidRPr="00A51081" w:rsidRDefault="00A51081" w:rsidP="00A510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потому, что с</w:t>
      </w:r>
      <w:r w:rsidRPr="00A51081">
        <w:rPr>
          <w:rFonts w:ascii="Times New Roman" w:hAnsi="Times New Roman" w:cs="Times New Roman"/>
          <w:sz w:val="28"/>
          <w:szCs w:val="28"/>
        </w:rPr>
        <w:t>таканчики выполняют в этом телефоне роль одновременно микрофона и динамика, а нить служит телефонным проводом. А звук вашего голоса проходит по натянутой нитке.</w:t>
      </w:r>
    </w:p>
    <w:p w14:paraId="63FBA41A" w14:textId="50C966A8" w:rsidR="00663B62" w:rsidRDefault="00663B62" w:rsidP="00A510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давайте вместе сделаем выводы нашего </w:t>
      </w:r>
      <w:r>
        <w:rPr>
          <w:rFonts w:ascii="Times New Roman" w:hAnsi="Times New Roman" w:cs="Times New Roman"/>
          <w:sz w:val="28"/>
          <w:szCs w:val="28"/>
          <w:lang w:val="en-US"/>
        </w:rPr>
        <w:t>STEAM</w:t>
      </w:r>
      <w:r>
        <w:rPr>
          <w:rFonts w:ascii="Times New Roman" w:hAnsi="Times New Roman" w:cs="Times New Roman"/>
          <w:sz w:val="28"/>
          <w:szCs w:val="28"/>
        </w:rPr>
        <w:t xml:space="preserve">-проекта. </w:t>
      </w:r>
    </w:p>
    <w:p w14:paraId="4F706282" w14:textId="77777777" w:rsidR="00663B62" w:rsidRDefault="00A51081" w:rsidP="0066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62">
        <w:rPr>
          <w:rFonts w:ascii="Times New Roman" w:hAnsi="Times New Roman" w:cs="Times New Roman"/>
          <w:sz w:val="28"/>
          <w:szCs w:val="28"/>
        </w:rPr>
        <w:t xml:space="preserve">Общаться, понимать друг друга по нитяному телефону можно. Только есть 2 обязательных условия:  </w:t>
      </w:r>
    </w:p>
    <w:p w14:paraId="3836EE85" w14:textId="77777777" w:rsidR="00663B62" w:rsidRDefault="00A51081" w:rsidP="0066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62">
        <w:rPr>
          <w:rFonts w:ascii="Times New Roman" w:hAnsi="Times New Roman" w:cs="Times New Roman"/>
          <w:sz w:val="28"/>
          <w:szCs w:val="28"/>
        </w:rPr>
        <w:t xml:space="preserve">1.Такой телефон будет работать только тогда, когда нить натянута. </w:t>
      </w:r>
    </w:p>
    <w:p w14:paraId="15DA48AB" w14:textId="2E694041" w:rsidR="00A51081" w:rsidRPr="00663B62" w:rsidRDefault="00A51081" w:rsidP="0066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B62">
        <w:rPr>
          <w:rFonts w:ascii="Times New Roman" w:hAnsi="Times New Roman" w:cs="Times New Roman"/>
          <w:sz w:val="28"/>
          <w:szCs w:val="28"/>
        </w:rPr>
        <w:t xml:space="preserve">2.Такой телефон может работать только тогда, когда натянутая между стаканчиками нить ничего не касается! </w:t>
      </w:r>
    </w:p>
    <w:p w14:paraId="4CF31175" w14:textId="085268C0" w:rsidR="00A51081" w:rsidRDefault="00663B62" w:rsidP="00A510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такое интересное исследование у нас </w:t>
      </w:r>
      <w:r w:rsidR="00D9225F">
        <w:rPr>
          <w:rFonts w:ascii="Times New Roman" w:hAnsi="Times New Roman" w:cs="Times New Roman"/>
          <w:sz w:val="28"/>
          <w:szCs w:val="28"/>
        </w:rPr>
        <w:t>сегодня получилось.</w:t>
      </w:r>
    </w:p>
    <w:p w14:paraId="48CD9AE8" w14:textId="23086A6B" w:rsidR="00663B62" w:rsidRDefault="00663B62" w:rsidP="00663B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можем сделать это исследование еще более интересным для детей! Например, предложить детям научить своих родителей сделать тако</w:t>
      </w:r>
      <w:r w:rsidR="00D92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2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необычный телефон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14:paraId="12BCA03C" w14:textId="77777777" w:rsidR="00663B62" w:rsidRDefault="00663B62" w:rsidP="00663B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уверены, детский восторг и веселое настроение на весь день вам обеспечены!</w:t>
      </w:r>
    </w:p>
    <w:p w14:paraId="695BCB20" w14:textId="77777777" w:rsidR="00663B62" w:rsidRPr="0001493B" w:rsidRDefault="00663B62" w:rsidP="00D9225F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вам желаю увлекательных открытий и новых интересных проектов с вашими детьми! Спасибо за внимание и за ваше активное участие в мастер-классе. </w:t>
      </w:r>
    </w:p>
    <w:p w14:paraId="642A60BA" w14:textId="77777777" w:rsidR="00663B62" w:rsidRDefault="00663B62" w:rsidP="00A510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8FE004" w14:textId="77777777" w:rsidR="00F23529" w:rsidRPr="00B86D62" w:rsidRDefault="00F23529" w:rsidP="00F314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3529" w:rsidRPr="00B8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B1DB8"/>
    <w:multiLevelType w:val="hybridMultilevel"/>
    <w:tmpl w:val="8C32F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74630"/>
    <w:multiLevelType w:val="hybridMultilevel"/>
    <w:tmpl w:val="9EBE5AE0"/>
    <w:lvl w:ilvl="0" w:tplc="C714C49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3E"/>
    <w:rsid w:val="0017553B"/>
    <w:rsid w:val="001F493E"/>
    <w:rsid w:val="00663B62"/>
    <w:rsid w:val="006A786E"/>
    <w:rsid w:val="00A51081"/>
    <w:rsid w:val="00B83999"/>
    <w:rsid w:val="00B86D62"/>
    <w:rsid w:val="00D9225F"/>
    <w:rsid w:val="00F23529"/>
    <w:rsid w:val="00F3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3611"/>
  <w15:chartTrackingRefBased/>
  <w15:docId w15:val="{AF380976-1E37-4B50-B873-BD5F8E04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3B"/>
    <w:pPr>
      <w:ind w:left="720"/>
      <w:contextualSpacing/>
    </w:pPr>
  </w:style>
  <w:style w:type="paragraph" w:styleId="a4">
    <w:name w:val="No Spacing"/>
    <w:uiPriority w:val="1"/>
    <w:qFormat/>
    <w:rsid w:val="00663B6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2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2020-10-09T06:41:00Z</cp:lastPrinted>
  <dcterms:created xsi:type="dcterms:W3CDTF">2020-10-09T05:39:00Z</dcterms:created>
  <dcterms:modified xsi:type="dcterms:W3CDTF">2020-12-01T11:38:00Z</dcterms:modified>
</cp:coreProperties>
</file>