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483D" w14:textId="4036E3E6" w:rsidR="00D14B35" w:rsidRDefault="00D14B35" w:rsidP="00D14B3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E4BFFCB" wp14:editId="205C8BB5">
            <wp:extent cx="6414135" cy="8686874"/>
            <wp:effectExtent l="6668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7" r="7106" b="5864"/>
                    <a:stretch/>
                  </pic:blipFill>
                  <pic:spPr bwMode="auto">
                    <a:xfrm rot="5400000">
                      <a:off x="0" y="0"/>
                      <a:ext cx="6420893" cy="869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14701" w:type="dxa"/>
        <w:tblLook w:val="04A0" w:firstRow="1" w:lastRow="0" w:firstColumn="1" w:lastColumn="0" w:noHBand="0" w:noVBand="1"/>
      </w:tblPr>
      <w:tblGrid>
        <w:gridCol w:w="1828"/>
        <w:gridCol w:w="1977"/>
        <w:gridCol w:w="1999"/>
        <w:gridCol w:w="2071"/>
        <w:gridCol w:w="2065"/>
        <w:gridCol w:w="2062"/>
        <w:gridCol w:w="2699"/>
      </w:tblGrid>
      <w:tr w:rsidR="000359BC" w:rsidRPr="00726057" w14:paraId="45065BF9" w14:textId="77777777" w:rsidTr="00D14B35">
        <w:trPr>
          <w:trHeight w:val="350"/>
        </w:trPr>
        <w:tc>
          <w:tcPr>
            <w:tcW w:w="1828" w:type="dxa"/>
          </w:tcPr>
          <w:p w14:paraId="3D0A65EA" w14:textId="3A2ED4D1" w:rsidR="00C6559B" w:rsidRPr="00726057" w:rsidRDefault="00C6559B" w:rsidP="007260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1977" w:type="dxa"/>
          </w:tcPr>
          <w:p w14:paraId="0193B835" w14:textId="28372ADF" w:rsidR="00C6559B" w:rsidRPr="00726057" w:rsidRDefault="00100625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 xml:space="preserve"> «Природа нашего края»</w:t>
            </w:r>
          </w:p>
          <w:p w14:paraId="7C1B083D" w14:textId="77777777" w:rsidR="00100625" w:rsidRPr="00726057" w:rsidRDefault="00100625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Игровой сюжет «Соберем куклу на прогулку»</w:t>
            </w:r>
          </w:p>
          <w:p w14:paraId="52F4915B" w14:textId="738CF39C" w:rsidR="00100625" w:rsidRPr="00726057" w:rsidRDefault="00100625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Подвижная игра «По тропинке мы идем»</w:t>
            </w:r>
          </w:p>
        </w:tc>
        <w:tc>
          <w:tcPr>
            <w:tcW w:w="1999" w:type="dxa"/>
          </w:tcPr>
          <w:p w14:paraId="00C4DFAD" w14:textId="67747743" w:rsidR="00FB5255" w:rsidRPr="00726057" w:rsidRDefault="00FB5255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 xml:space="preserve"> «Бабушкины руки», «Я сама».</w:t>
            </w:r>
          </w:p>
          <w:p w14:paraId="02AF5BB4" w14:textId="77777777" w:rsidR="009F0FC6" w:rsidRPr="00726057" w:rsidRDefault="009F0FC6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Развлечение: «Краски осени»</w:t>
            </w:r>
          </w:p>
          <w:p w14:paraId="0B79379D" w14:textId="045E8F6E" w:rsidR="00484C60" w:rsidRPr="00726057" w:rsidRDefault="00484C60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 xml:space="preserve">Игра </w:t>
            </w:r>
            <w:r w:rsidRPr="00726057">
              <w:rPr>
                <w:rFonts w:ascii="Times New Roman" w:hAnsi="Times New Roman" w:cs="Times New Roman"/>
                <w:color w:val="000000"/>
              </w:rPr>
              <w:t>«Вместе играем»</w:t>
            </w:r>
          </w:p>
        </w:tc>
        <w:tc>
          <w:tcPr>
            <w:tcW w:w="2071" w:type="dxa"/>
          </w:tcPr>
          <w:p w14:paraId="443E8A4A" w14:textId="2E4C1E7D" w:rsidR="00676BF1" w:rsidRPr="00726057" w:rsidRDefault="00676BF1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ОД «Я и моя семья»</w:t>
            </w:r>
          </w:p>
          <w:p w14:paraId="1C2297E0" w14:textId="57ECFFE9" w:rsidR="00223B33" w:rsidRPr="00726057" w:rsidRDefault="00223B33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Творческая работа «Вот какой мой папа» (к Дню отца)</w:t>
            </w:r>
          </w:p>
          <w:p w14:paraId="79ABB64A" w14:textId="77777777" w:rsidR="00223B33" w:rsidRPr="00726057" w:rsidRDefault="00223B33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Серия бесед по картинкам «Моя семья».</w:t>
            </w:r>
          </w:p>
          <w:p w14:paraId="37006E3B" w14:textId="77777777" w:rsidR="00676BF1" w:rsidRPr="00726057" w:rsidRDefault="00676BF1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Проект «Деревянная игрушка»</w:t>
            </w:r>
          </w:p>
          <w:p w14:paraId="4457368F" w14:textId="546BBF19" w:rsidR="00223B33" w:rsidRPr="00726057" w:rsidRDefault="00676BF1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Создание мини-музея «Деревянная игрушка» в группе</w:t>
            </w:r>
          </w:p>
        </w:tc>
        <w:tc>
          <w:tcPr>
            <w:tcW w:w="2065" w:type="dxa"/>
          </w:tcPr>
          <w:p w14:paraId="46817FE0" w14:textId="77777777" w:rsidR="00B463C5" w:rsidRPr="00726057" w:rsidRDefault="00B463C5" w:rsidP="0072605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Нескучная прогулка с «Чемоданом исследователя»</w:t>
            </w:r>
          </w:p>
          <w:p w14:paraId="60D4F273" w14:textId="125E9B9E" w:rsidR="00B463C5" w:rsidRPr="00726057" w:rsidRDefault="00B463C5" w:rsidP="0072605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290A3132" w14:textId="0A0D60CD" w:rsidR="00AD07EB" w:rsidRPr="00726057" w:rsidRDefault="00AD07EB" w:rsidP="0072605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Оформление альбома «Семейные ценности»</w:t>
            </w:r>
          </w:p>
          <w:p w14:paraId="4F8FE294" w14:textId="248F8ADD" w:rsidR="00AD07EB" w:rsidRPr="00726057" w:rsidRDefault="00AD07EB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Акция помощи бездомным животным</w:t>
            </w:r>
          </w:p>
          <w:p w14:paraId="078F9114" w14:textId="77777777" w:rsidR="00566385" w:rsidRPr="00726057" w:rsidRDefault="00AD07EB" w:rsidP="0072605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Муниципальный фестиваль «Люблю тебя, родной мой край!»</w:t>
            </w:r>
          </w:p>
          <w:p w14:paraId="29BD6EBB" w14:textId="77D9B03C" w:rsidR="00AD07EB" w:rsidRPr="00726057" w:rsidRDefault="00AD07EB" w:rsidP="0072605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Творческий проект «В гости к русскому самовару», создание мини-музея</w:t>
            </w:r>
            <w:r w:rsidR="00084DE0" w:rsidRPr="00726057">
              <w:rPr>
                <w:rFonts w:ascii="Times New Roman" w:hAnsi="Times New Roman" w:cs="Times New Roman"/>
                <w:color w:val="000000"/>
              </w:rPr>
              <w:t xml:space="preserve"> «Забытая старина»</w:t>
            </w:r>
            <w:r w:rsidRPr="00726057">
              <w:rPr>
                <w:rFonts w:ascii="Times New Roman" w:hAnsi="Times New Roman" w:cs="Times New Roman"/>
                <w:color w:val="000000"/>
              </w:rPr>
              <w:t xml:space="preserve"> в группе</w:t>
            </w:r>
          </w:p>
          <w:p w14:paraId="64661232" w14:textId="754ADE30" w:rsidR="00AD07EB" w:rsidRPr="00726057" w:rsidRDefault="00AD07EB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ОД «Такие разные самовары»</w:t>
            </w:r>
          </w:p>
        </w:tc>
        <w:tc>
          <w:tcPr>
            <w:tcW w:w="2699" w:type="dxa"/>
          </w:tcPr>
          <w:p w14:paraId="51DA71A6" w14:textId="7A1045C4" w:rsidR="000359BC" w:rsidRPr="00726057" w:rsidRDefault="000359BC" w:rsidP="00726057">
            <w:pPr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260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14:paraId="3AD50200" w14:textId="4446CBA4" w:rsidR="00B51207" w:rsidRPr="00726057" w:rsidRDefault="00B51207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Чтение художественной литературы К. Ушинского «Наше Отечество»</w:t>
            </w:r>
          </w:p>
        </w:tc>
      </w:tr>
      <w:tr w:rsidR="000359BC" w:rsidRPr="00726057" w14:paraId="6F28E2F7" w14:textId="77777777" w:rsidTr="00D14B35">
        <w:trPr>
          <w:trHeight w:val="350"/>
        </w:trPr>
        <w:tc>
          <w:tcPr>
            <w:tcW w:w="1828" w:type="dxa"/>
          </w:tcPr>
          <w:p w14:paraId="20033434" w14:textId="3CF16A27" w:rsidR="00C6559B" w:rsidRPr="00726057" w:rsidRDefault="00C6559B" w:rsidP="007260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77" w:type="dxa"/>
          </w:tcPr>
          <w:p w14:paraId="1D29480D" w14:textId="7B694E0B" w:rsidR="00E008F6" w:rsidRPr="00726057" w:rsidRDefault="00E008F6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Разучивание ко Дню матери песни «Я пеку…»</w:t>
            </w:r>
          </w:p>
          <w:p w14:paraId="11E3F41C" w14:textId="7FA798C8" w:rsidR="00E008F6" w:rsidRPr="00726057" w:rsidRDefault="00E008F6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Игры с водой и губкой</w:t>
            </w:r>
          </w:p>
          <w:p w14:paraId="5B9D405E" w14:textId="086383E0" w:rsidR="00E008F6" w:rsidRPr="00726057" w:rsidRDefault="00E008F6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Игра-танец «Ищу друга»</w:t>
            </w:r>
          </w:p>
          <w:p w14:paraId="0CB03B94" w14:textId="77777777" w:rsidR="00100625" w:rsidRPr="00726057" w:rsidRDefault="00100625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Беседа «Мы всегда играем дружно»</w:t>
            </w:r>
          </w:p>
          <w:p w14:paraId="35F67314" w14:textId="7AADB439" w:rsidR="00100625" w:rsidRPr="00726057" w:rsidRDefault="00100625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Совместная конструктивная деятельность «Гараж»</w:t>
            </w:r>
          </w:p>
        </w:tc>
        <w:tc>
          <w:tcPr>
            <w:tcW w:w="1999" w:type="dxa"/>
          </w:tcPr>
          <w:p w14:paraId="3601C574" w14:textId="77777777" w:rsidR="001D003D" w:rsidRPr="00726057" w:rsidRDefault="00FB5255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Правило здоровья: «Да здравствует мыло душистое»</w:t>
            </w:r>
          </w:p>
          <w:p w14:paraId="202CBE7F" w14:textId="77777777" w:rsidR="00FB5255" w:rsidRPr="00726057" w:rsidRDefault="00FB5255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Рассматривание картины: «Это мама, это папа…»</w:t>
            </w:r>
          </w:p>
          <w:p w14:paraId="4CE0D51D" w14:textId="77777777" w:rsidR="009F0FC6" w:rsidRPr="00726057" w:rsidRDefault="009F0FC6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Знакомство с художественной литературой: «Я сама», «Петушок с семьёй»</w:t>
            </w:r>
          </w:p>
          <w:p w14:paraId="4AA984FB" w14:textId="4E0D1011" w:rsidR="00484C60" w:rsidRPr="00726057" w:rsidRDefault="00484C60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 xml:space="preserve">Игра </w:t>
            </w:r>
            <w:r w:rsidRPr="00726057">
              <w:rPr>
                <w:rFonts w:ascii="Times New Roman" w:hAnsi="Times New Roman" w:cs="Times New Roman"/>
                <w:color w:val="000000"/>
              </w:rPr>
              <w:t>«У птички болит крылышко»</w:t>
            </w:r>
          </w:p>
        </w:tc>
        <w:tc>
          <w:tcPr>
            <w:tcW w:w="2071" w:type="dxa"/>
          </w:tcPr>
          <w:p w14:paraId="4B7D372F" w14:textId="77777777" w:rsidR="00223B33" w:rsidRPr="00726057" w:rsidRDefault="00223B33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Серия бесед по картинкам «Моя семья».</w:t>
            </w:r>
          </w:p>
          <w:p w14:paraId="6E831BB1" w14:textId="48B5019A" w:rsidR="00223B33" w:rsidRPr="00726057" w:rsidRDefault="00223B33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Фото-</w:t>
            </w:r>
            <w:r w:rsidR="00676BF1" w:rsidRPr="00726057">
              <w:rPr>
                <w:rFonts w:ascii="Times New Roman" w:hAnsi="Times New Roman" w:cs="Times New Roman"/>
              </w:rPr>
              <w:t>п</w:t>
            </w:r>
            <w:r w:rsidRPr="00726057">
              <w:rPr>
                <w:rFonts w:ascii="Times New Roman" w:hAnsi="Times New Roman" w:cs="Times New Roman"/>
              </w:rPr>
              <w:t>оздравление для мамы.</w:t>
            </w:r>
          </w:p>
          <w:p w14:paraId="30FE2E96" w14:textId="448F0536" w:rsidR="00676BF1" w:rsidRPr="00726057" w:rsidRDefault="00676BF1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ОД «Мой дом, мой город».</w:t>
            </w:r>
          </w:p>
          <w:p w14:paraId="2691A2C7" w14:textId="77777777" w:rsidR="00676BF1" w:rsidRPr="00726057" w:rsidRDefault="00676BF1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Проект «Деревянная игрушка»</w:t>
            </w:r>
          </w:p>
          <w:p w14:paraId="645F6C4B" w14:textId="630B5F76" w:rsidR="00C6559B" w:rsidRPr="00726057" w:rsidRDefault="00676BF1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Создание мини-музея «Деревянная игрушка» в группе</w:t>
            </w:r>
          </w:p>
        </w:tc>
        <w:tc>
          <w:tcPr>
            <w:tcW w:w="2065" w:type="dxa"/>
          </w:tcPr>
          <w:p w14:paraId="72172D54" w14:textId="77777777" w:rsidR="00C6559B" w:rsidRPr="00726057" w:rsidRDefault="00676BF1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Сюжетно-ролевая игра «На приеме у врача»</w:t>
            </w:r>
          </w:p>
          <w:p w14:paraId="7E32D677" w14:textId="7113940E" w:rsidR="00174A04" w:rsidRPr="00726057" w:rsidRDefault="00174A04" w:rsidP="0072605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Игра «</w:t>
            </w:r>
            <w:r w:rsidR="00B463C5" w:rsidRPr="00726057">
              <w:rPr>
                <w:rFonts w:ascii="Times New Roman" w:hAnsi="Times New Roman" w:cs="Times New Roman"/>
                <w:color w:val="000000"/>
              </w:rPr>
              <w:t>О</w:t>
            </w:r>
            <w:r w:rsidRPr="00726057">
              <w:rPr>
                <w:rFonts w:ascii="Times New Roman" w:hAnsi="Times New Roman" w:cs="Times New Roman"/>
                <w:color w:val="000000"/>
              </w:rPr>
              <w:t xml:space="preserve"> чем спросить при встрече</w:t>
            </w:r>
            <w:r w:rsidR="00B463C5" w:rsidRPr="00726057">
              <w:rPr>
                <w:rFonts w:ascii="Times New Roman" w:hAnsi="Times New Roman" w:cs="Times New Roman"/>
                <w:color w:val="000000"/>
              </w:rPr>
              <w:t>?</w:t>
            </w:r>
            <w:r w:rsidRPr="00726057">
              <w:rPr>
                <w:rFonts w:ascii="Times New Roman" w:hAnsi="Times New Roman" w:cs="Times New Roman"/>
                <w:color w:val="000000"/>
              </w:rPr>
              <w:t>»</w:t>
            </w:r>
          </w:p>
          <w:p w14:paraId="55AB1487" w14:textId="77777777" w:rsidR="00B463C5" w:rsidRPr="00726057" w:rsidRDefault="00B463C5" w:rsidP="0072605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Нескучная прогулка с «Чемоданом исследователя»</w:t>
            </w:r>
          </w:p>
          <w:p w14:paraId="1723DB91" w14:textId="77777777" w:rsidR="00B463C5" w:rsidRPr="00726057" w:rsidRDefault="00B463C5" w:rsidP="0072605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BCA74A7" w14:textId="215918BF" w:rsidR="00174A04" w:rsidRPr="00726057" w:rsidRDefault="00174A04" w:rsidP="0072605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1B666A49" w14:textId="77777777" w:rsidR="00566385" w:rsidRPr="00726057" w:rsidRDefault="00536E1B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ОД «Правила здоровья»</w:t>
            </w:r>
          </w:p>
          <w:p w14:paraId="7B9A1361" w14:textId="77777777" w:rsidR="00AD07EB" w:rsidRPr="00726057" w:rsidRDefault="00AD07EB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Фотоконкурс «Если мама рядом, полон мир чудес»</w:t>
            </w:r>
          </w:p>
          <w:p w14:paraId="60E67250" w14:textId="3590223A" w:rsidR="00AD07EB" w:rsidRPr="00726057" w:rsidRDefault="00AD07EB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Акция помощи бездомным животным</w:t>
            </w:r>
          </w:p>
          <w:p w14:paraId="757DE2BC" w14:textId="608A4E0F" w:rsidR="00AD07EB" w:rsidRPr="00726057" w:rsidRDefault="00AD07EB" w:rsidP="0072605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Проект «Забытая старина», создание мини-музея в группе</w:t>
            </w:r>
          </w:p>
          <w:p w14:paraId="60EA0AB9" w14:textId="5DF42E1E" w:rsidR="00AD07EB" w:rsidRPr="00726057" w:rsidRDefault="00AD07EB" w:rsidP="0072605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14:paraId="314D6185" w14:textId="77777777" w:rsidR="000359BC" w:rsidRPr="00726057" w:rsidRDefault="000359BC" w:rsidP="00726057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Физкультурный </w:t>
            </w:r>
            <w:r w:rsidRPr="00726057">
              <w:rPr>
                <w:rStyle w:val="a5"/>
                <w:rFonts w:ascii="Times New Roman" w:hAnsi="Times New Roman" w:cs="Times New Roman"/>
                <w:color w:val="111111"/>
                <w:bdr w:val="none" w:sz="0" w:space="0" w:color="auto" w:frame="1"/>
              </w:rPr>
              <w:t>досуг</w:t>
            </w:r>
          </w:p>
          <w:p w14:paraId="5555925D" w14:textId="77777777" w:rsidR="00BB1565" w:rsidRPr="00726057" w:rsidRDefault="000359BC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  <w:bdr w:val="none" w:sz="0" w:space="0" w:color="auto" w:frame="1"/>
              </w:rPr>
              <w:t>«За здоровьем в детский сад»</w:t>
            </w:r>
            <w:r w:rsidRPr="00726057">
              <w:rPr>
                <w:rFonts w:ascii="Times New Roman" w:hAnsi="Times New Roman" w:cs="Times New Roman"/>
              </w:rPr>
              <w:t> </w:t>
            </w:r>
          </w:p>
          <w:p w14:paraId="33859689" w14:textId="77777777" w:rsidR="000359BC" w:rsidRPr="00726057" w:rsidRDefault="000359BC" w:rsidP="00726057">
            <w:pPr>
              <w:contextualSpacing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  <w:lang w:eastAsia="ru-RU"/>
              </w:rPr>
            </w:pPr>
            <w:r w:rsidRPr="00726057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  <w:lang w:eastAsia="ru-RU"/>
              </w:rPr>
              <w:t>Мероприятие к Дню матери «Мама милая, родная, дорогая»</w:t>
            </w:r>
          </w:p>
          <w:p w14:paraId="26ECE455" w14:textId="77777777" w:rsidR="00B51207" w:rsidRPr="00726057" w:rsidRDefault="00B51207" w:rsidP="00726057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2"/>
                <w:szCs w:val="22"/>
              </w:rPr>
            </w:pPr>
            <w:r w:rsidRPr="00726057">
              <w:rPr>
                <w:rStyle w:val="a5"/>
                <w:b w:val="0"/>
                <w:color w:val="111111"/>
                <w:sz w:val="22"/>
                <w:szCs w:val="22"/>
                <w:bdr w:val="none" w:sz="0" w:space="0" w:color="auto" w:frame="1"/>
              </w:rPr>
              <w:t>Развлечение</w:t>
            </w:r>
            <w:r w:rsidRPr="00726057">
              <w:rPr>
                <w:color w:val="111111"/>
                <w:sz w:val="22"/>
                <w:szCs w:val="22"/>
              </w:rPr>
              <w:t> ко дню народного единства</w:t>
            </w:r>
          </w:p>
          <w:p w14:paraId="0DAA562B" w14:textId="44B8C0F1" w:rsidR="00B51207" w:rsidRPr="00726057" w:rsidRDefault="00B51207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</w:rPr>
              <w:t>«Моя малая Родина»</w:t>
            </w:r>
          </w:p>
        </w:tc>
      </w:tr>
      <w:tr w:rsidR="000359BC" w:rsidRPr="00726057" w14:paraId="1F847EFB" w14:textId="77777777" w:rsidTr="00D14B35">
        <w:trPr>
          <w:trHeight w:val="350"/>
        </w:trPr>
        <w:tc>
          <w:tcPr>
            <w:tcW w:w="1828" w:type="dxa"/>
          </w:tcPr>
          <w:p w14:paraId="0E981E76" w14:textId="44ED96C0" w:rsidR="000359BC" w:rsidRPr="00726057" w:rsidRDefault="000359BC" w:rsidP="007260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77" w:type="dxa"/>
          </w:tcPr>
          <w:p w14:paraId="6C81DF76" w14:textId="77777777" w:rsidR="000359BC" w:rsidRPr="00726057" w:rsidRDefault="000359BC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Наблюдение за снежинками</w:t>
            </w:r>
          </w:p>
          <w:p w14:paraId="77A18288" w14:textId="77777777" w:rsidR="00726057" w:rsidRDefault="000359BC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Рисование ватными палочками «Снег»</w:t>
            </w:r>
          </w:p>
          <w:p w14:paraId="24CD41C8" w14:textId="6EB02C54" w:rsidR="000359BC" w:rsidRPr="00726057" w:rsidRDefault="000359BC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lastRenderedPageBreak/>
              <w:t>Развлечение «Здравствуй, Ёлочка!»</w:t>
            </w:r>
          </w:p>
          <w:p w14:paraId="2CCAAD43" w14:textId="24AC5A2A" w:rsidR="000359BC" w:rsidRPr="00726057" w:rsidRDefault="000359BC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Игровая ситуация «Научим Мишку умываться»</w:t>
            </w:r>
          </w:p>
          <w:p w14:paraId="7CD54ABD" w14:textId="2447961F" w:rsidR="000359BC" w:rsidRPr="00726057" w:rsidRDefault="000359BC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Совместная конструктивная деятельность «Забор»</w:t>
            </w:r>
          </w:p>
        </w:tc>
        <w:tc>
          <w:tcPr>
            <w:tcW w:w="1999" w:type="dxa"/>
          </w:tcPr>
          <w:p w14:paraId="598D1CF3" w14:textId="77777777" w:rsidR="000359BC" w:rsidRPr="00726057" w:rsidRDefault="000359BC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lastRenderedPageBreak/>
              <w:t>Практическое занятие «Здоровье в порядке - спасибо зарядке»</w:t>
            </w:r>
          </w:p>
          <w:p w14:paraId="36829951" w14:textId="77777777" w:rsidR="000359BC" w:rsidRPr="00726057" w:rsidRDefault="000359BC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lastRenderedPageBreak/>
              <w:t>Рассматривание открыток: «Что такое Новый год?»</w:t>
            </w:r>
          </w:p>
          <w:p w14:paraId="040D46E6" w14:textId="77777777" w:rsidR="000359BC" w:rsidRPr="00726057" w:rsidRDefault="000359BC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Рассматривание сюжетных картинок: «Каждый при деле»</w:t>
            </w:r>
          </w:p>
          <w:p w14:paraId="1DA12581" w14:textId="3E6A7CD1" w:rsidR="000359BC" w:rsidRPr="00726057" w:rsidRDefault="000359BC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Игра «Кто пришёл к нам в гости?»</w:t>
            </w:r>
          </w:p>
        </w:tc>
        <w:tc>
          <w:tcPr>
            <w:tcW w:w="2071" w:type="dxa"/>
          </w:tcPr>
          <w:p w14:paraId="071577E7" w14:textId="77777777" w:rsidR="000359BC" w:rsidRPr="00726057" w:rsidRDefault="000359BC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lastRenderedPageBreak/>
              <w:t xml:space="preserve">Чтение «Мне грустно, я лежу больной», «Мойдодыр», «Полезные </w:t>
            </w:r>
            <w:r w:rsidRPr="00726057">
              <w:rPr>
                <w:rFonts w:ascii="Times New Roman" w:hAnsi="Times New Roman" w:cs="Times New Roman"/>
                <w:color w:val="000000"/>
              </w:rPr>
              <w:lastRenderedPageBreak/>
              <w:t>продукты», «Про девочку, которая плохо кушала»</w:t>
            </w:r>
          </w:p>
          <w:p w14:paraId="1C8C5E32" w14:textId="77777777" w:rsidR="000359BC" w:rsidRPr="00726057" w:rsidRDefault="000359BC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«Покормите птиц зимой»</w:t>
            </w:r>
          </w:p>
          <w:p w14:paraId="50066B1F" w14:textId="77777777" w:rsidR="000359BC" w:rsidRPr="00726057" w:rsidRDefault="000359BC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Серия бесед по картинкам «Моя семья».</w:t>
            </w:r>
          </w:p>
          <w:p w14:paraId="4A288E9E" w14:textId="34D9A499" w:rsidR="000359BC" w:rsidRPr="00726057" w:rsidRDefault="000359BC" w:rsidP="0072605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14:paraId="41E32CE0" w14:textId="77777777" w:rsidR="000359BC" w:rsidRPr="00726057" w:rsidRDefault="000359BC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lastRenderedPageBreak/>
              <w:t>ОД «Правила здоровья»</w:t>
            </w:r>
          </w:p>
          <w:p w14:paraId="7858464E" w14:textId="77777777" w:rsidR="000359BC" w:rsidRPr="00726057" w:rsidRDefault="000359BC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 xml:space="preserve">Беседа «Выходной день в моей </w:t>
            </w:r>
            <w:r w:rsidRPr="00726057">
              <w:rPr>
                <w:rFonts w:ascii="Times New Roman" w:hAnsi="Times New Roman" w:cs="Times New Roman"/>
                <w:color w:val="000000"/>
              </w:rPr>
              <w:lastRenderedPageBreak/>
              <w:t>семье», «Как я помогаю дома»</w:t>
            </w:r>
          </w:p>
          <w:p w14:paraId="5EE52961" w14:textId="77777777" w:rsidR="000359BC" w:rsidRPr="00726057" w:rsidRDefault="000359BC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Игра «Подари улыбку»</w:t>
            </w:r>
          </w:p>
          <w:p w14:paraId="187164A1" w14:textId="77777777" w:rsidR="000359BC" w:rsidRPr="00726057" w:rsidRDefault="000359BC" w:rsidP="0072605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Нескучная прогулка с «Чемоданом исследователя»</w:t>
            </w:r>
          </w:p>
          <w:p w14:paraId="10F42B8D" w14:textId="1F3F6A7E" w:rsidR="000359BC" w:rsidRPr="00726057" w:rsidRDefault="000359BC" w:rsidP="0072605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3AC7FE15" w14:textId="03BC4D7E" w:rsidR="000359BC" w:rsidRPr="00726057" w:rsidRDefault="000359BC" w:rsidP="0072605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lastRenderedPageBreak/>
              <w:t>Развлечение «Мой выбор -здоровье»</w:t>
            </w:r>
          </w:p>
          <w:p w14:paraId="0E1C8AE1" w14:textId="36308E14" w:rsidR="000359BC" w:rsidRPr="00726057" w:rsidRDefault="000359BC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Акция помощи бездомным животным</w:t>
            </w:r>
          </w:p>
          <w:p w14:paraId="7FC75327" w14:textId="6EA67DFE" w:rsidR="000359BC" w:rsidRPr="00726057" w:rsidRDefault="000359BC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lastRenderedPageBreak/>
              <w:t>Фотоальбом «Москва –столица нашей Родины»</w:t>
            </w:r>
          </w:p>
          <w:p w14:paraId="69F599DC" w14:textId="77777777" w:rsidR="000359BC" w:rsidRPr="00726057" w:rsidRDefault="000359BC" w:rsidP="0072605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02378623" w14:textId="08338027" w:rsidR="000359BC" w:rsidRPr="00726057" w:rsidRDefault="000359BC" w:rsidP="0072605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9" w:type="dxa"/>
          </w:tcPr>
          <w:p w14:paraId="1EE0DD86" w14:textId="77777777" w:rsidR="000359BC" w:rsidRPr="00726057" w:rsidRDefault="000359BC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lastRenderedPageBreak/>
              <w:t>Беседа «Бой с простудой»</w:t>
            </w:r>
          </w:p>
          <w:p w14:paraId="70E37D7E" w14:textId="77777777" w:rsidR="000359BC" w:rsidRPr="00726057" w:rsidRDefault="000359BC" w:rsidP="00726057">
            <w:pPr>
              <w:contextualSpacing/>
              <w:rPr>
                <w:rFonts w:ascii="Times New Roman" w:hAnsi="Times New Roman" w:cs="Times New Roman"/>
                <w:color w:val="111111"/>
              </w:rPr>
            </w:pPr>
            <w:r w:rsidRPr="0072605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Тематический вечер </w:t>
            </w:r>
            <w:r w:rsidRPr="00726057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</w:rPr>
              <w:t>«Все профессии важны, все профессии нужны»</w:t>
            </w:r>
            <w:r w:rsidRPr="00726057">
              <w:rPr>
                <w:rFonts w:ascii="Times New Roman" w:hAnsi="Times New Roman" w:cs="Times New Roman"/>
                <w:color w:val="111111"/>
              </w:rPr>
              <w:t> </w:t>
            </w:r>
          </w:p>
          <w:p w14:paraId="27218BE3" w14:textId="2A649D21" w:rsidR="00B51207" w:rsidRPr="00726057" w:rsidRDefault="00B51207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lastRenderedPageBreak/>
              <w:t>Беседа «Кто управляет страной»</w:t>
            </w:r>
          </w:p>
        </w:tc>
      </w:tr>
      <w:tr w:rsidR="000359BC" w:rsidRPr="00726057" w14:paraId="2CF3C5C6" w14:textId="77777777" w:rsidTr="00D14B35">
        <w:trPr>
          <w:trHeight w:val="350"/>
        </w:trPr>
        <w:tc>
          <w:tcPr>
            <w:tcW w:w="1828" w:type="dxa"/>
          </w:tcPr>
          <w:p w14:paraId="390835E8" w14:textId="3F865A96" w:rsidR="00100625" w:rsidRPr="00726057" w:rsidRDefault="00100625" w:rsidP="007260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1977" w:type="dxa"/>
          </w:tcPr>
          <w:p w14:paraId="01A84841" w14:textId="77777777" w:rsidR="00100625" w:rsidRPr="00726057" w:rsidRDefault="00100625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Наблюдение за снежинками</w:t>
            </w:r>
          </w:p>
          <w:p w14:paraId="38947734" w14:textId="77777777" w:rsidR="00100625" w:rsidRPr="00726057" w:rsidRDefault="00100625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Беседа «</w:t>
            </w:r>
            <w:r w:rsidR="001D003D" w:rsidRPr="00726057">
              <w:rPr>
                <w:rFonts w:ascii="Times New Roman" w:hAnsi="Times New Roman" w:cs="Times New Roman"/>
              </w:rPr>
              <w:t>К</w:t>
            </w:r>
            <w:r w:rsidRPr="00726057">
              <w:rPr>
                <w:rFonts w:ascii="Times New Roman" w:hAnsi="Times New Roman" w:cs="Times New Roman"/>
              </w:rPr>
              <w:t>акие подарки принес Дед Мороз</w:t>
            </w:r>
            <w:r w:rsidR="00637242" w:rsidRPr="00726057">
              <w:rPr>
                <w:rFonts w:ascii="Times New Roman" w:hAnsi="Times New Roman" w:cs="Times New Roman"/>
              </w:rPr>
              <w:t>?</w:t>
            </w:r>
            <w:r w:rsidRPr="00726057">
              <w:rPr>
                <w:rFonts w:ascii="Times New Roman" w:hAnsi="Times New Roman" w:cs="Times New Roman"/>
              </w:rPr>
              <w:t>»</w:t>
            </w:r>
          </w:p>
          <w:p w14:paraId="0B08CD24" w14:textId="32ADC967" w:rsidR="00637242" w:rsidRPr="00726057" w:rsidRDefault="00637242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Совместная конструктивная деятельность</w:t>
            </w:r>
          </w:p>
        </w:tc>
        <w:tc>
          <w:tcPr>
            <w:tcW w:w="1999" w:type="dxa"/>
          </w:tcPr>
          <w:p w14:paraId="51F0AF61" w14:textId="77777777" w:rsidR="001D003D" w:rsidRPr="00726057" w:rsidRDefault="00FB5255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Беседа «Изучаем своё тело: назвать органы чувств»</w:t>
            </w:r>
          </w:p>
          <w:p w14:paraId="537E5071" w14:textId="77777777" w:rsidR="009F0FC6" w:rsidRPr="00726057" w:rsidRDefault="009F0FC6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Дидактическая игра: «Что такое хорошо и что такое плохо»</w:t>
            </w:r>
          </w:p>
          <w:p w14:paraId="2A2CA582" w14:textId="77777777" w:rsidR="009F0FC6" w:rsidRPr="00726057" w:rsidRDefault="009F0FC6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Беседа: «Кормушка для птиц»</w:t>
            </w:r>
          </w:p>
          <w:p w14:paraId="6BB298F8" w14:textId="6A8EF18E" w:rsidR="00F72E5A" w:rsidRPr="00726057" w:rsidRDefault="00F72E5A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 xml:space="preserve">Игра </w:t>
            </w:r>
            <w:r w:rsidRPr="00726057">
              <w:rPr>
                <w:rFonts w:ascii="Times New Roman" w:hAnsi="Times New Roman" w:cs="Times New Roman"/>
                <w:color w:val="000000"/>
              </w:rPr>
              <w:t>«Ласковое имя»</w:t>
            </w:r>
          </w:p>
        </w:tc>
        <w:tc>
          <w:tcPr>
            <w:tcW w:w="2071" w:type="dxa"/>
          </w:tcPr>
          <w:p w14:paraId="7062FC36" w14:textId="77777777" w:rsidR="00100625" w:rsidRPr="00726057" w:rsidRDefault="00100625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Беседа «Полезное – неполезное»</w:t>
            </w:r>
          </w:p>
          <w:p w14:paraId="20728686" w14:textId="465A2EFF" w:rsidR="00223B33" w:rsidRPr="00726057" w:rsidRDefault="00223B33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Серия бесед по картинкам «Моя семья».</w:t>
            </w:r>
          </w:p>
          <w:p w14:paraId="5A472509" w14:textId="59740FE3" w:rsidR="00676BF1" w:rsidRPr="00726057" w:rsidRDefault="00676BF1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 xml:space="preserve">Игра «Давай дружить» </w:t>
            </w:r>
          </w:p>
          <w:p w14:paraId="0CC9D384" w14:textId="7664A41B" w:rsidR="00676BF1" w:rsidRPr="00726057" w:rsidRDefault="00676BF1" w:rsidP="00726057">
            <w:pPr>
              <w:contextualSpacing/>
              <w:rPr>
                <w:rFonts w:ascii="Times New Roman" w:hAnsi="Times New Roman" w:cs="Times New Roman"/>
              </w:rPr>
            </w:pPr>
          </w:p>
          <w:p w14:paraId="3DA35974" w14:textId="21485EA1" w:rsidR="00223B33" w:rsidRPr="00726057" w:rsidRDefault="00223B33" w:rsidP="0072605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14:paraId="33E6CC07" w14:textId="77777777" w:rsidR="00100625" w:rsidRPr="00726057" w:rsidRDefault="00676BF1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Беседа «Полезное – неполезное»</w:t>
            </w:r>
          </w:p>
          <w:p w14:paraId="395CBED9" w14:textId="77777777" w:rsidR="00676BF1" w:rsidRPr="00726057" w:rsidRDefault="00676BF1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Беседа «Если с другом вышел в путь…», театрализация «Рукавичка»</w:t>
            </w:r>
          </w:p>
          <w:p w14:paraId="36125370" w14:textId="6AD42D1F" w:rsidR="00174A04" w:rsidRPr="00726057" w:rsidRDefault="00174A04" w:rsidP="0072605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Творческий проект «Волшебный магнит»</w:t>
            </w:r>
          </w:p>
          <w:p w14:paraId="72B480EB" w14:textId="77777777" w:rsidR="00174A04" w:rsidRPr="00726057" w:rsidRDefault="00B463C5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Игра «Подари улыбку»</w:t>
            </w:r>
          </w:p>
          <w:p w14:paraId="3EAB9E9E" w14:textId="72B0BAAF" w:rsidR="00B463C5" w:rsidRPr="00726057" w:rsidRDefault="00B463C5" w:rsidP="0072605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Нескучная прогулка с «Чемоданом исследователя»</w:t>
            </w:r>
          </w:p>
        </w:tc>
        <w:tc>
          <w:tcPr>
            <w:tcW w:w="2062" w:type="dxa"/>
          </w:tcPr>
          <w:p w14:paraId="78089A2C" w14:textId="77777777" w:rsidR="00AD07EB" w:rsidRPr="00726057" w:rsidRDefault="00AD07EB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Акция помощи бездомным животным</w:t>
            </w:r>
          </w:p>
          <w:p w14:paraId="58F0E751" w14:textId="1ED0A438" w:rsidR="00100625" w:rsidRPr="00726057" w:rsidRDefault="00100625" w:rsidP="0072605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14:paraId="4CBA70BF" w14:textId="77777777" w:rsidR="00100625" w:rsidRPr="00726057" w:rsidRDefault="000359BC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Акция «Маски защищают, маски украшают»</w:t>
            </w:r>
          </w:p>
          <w:p w14:paraId="07BC6987" w14:textId="77777777" w:rsidR="000359BC" w:rsidRPr="00726057" w:rsidRDefault="000359BC" w:rsidP="00726057">
            <w:pPr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Викторина «Мы –друзья природы»</w:t>
            </w:r>
          </w:p>
          <w:p w14:paraId="2CE6F90D" w14:textId="6229032F" w:rsidR="00B51207" w:rsidRPr="00726057" w:rsidRDefault="00B51207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</w:rPr>
              <w:t>«Рождественские посиделки»</w:t>
            </w:r>
            <w:r w:rsidRPr="00726057">
              <w:rPr>
                <w:rFonts w:ascii="Times New Roman" w:hAnsi="Times New Roman" w:cs="Times New Roman"/>
                <w:color w:val="111111"/>
              </w:rPr>
              <w:t> - Колядки</w:t>
            </w:r>
          </w:p>
        </w:tc>
      </w:tr>
      <w:tr w:rsidR="000359BC" w:rsidRPr="00726057" w14:paraId="115B2F9E" w14:textId="77777777" w:rsidTr="00D14B35">
        <w:trPr>
          <w:trHeight w:val="333"/>
        </w:trPr>
        <w:tc>
          <w:tcPr>
            <w:tcW w:w="1828" w:type="dxa"/>
          </w:tcPr>
          <w:p w14:paraId="1EF7125A" w14:textId="54BF2E95" w:rsidR="00100625" w:rsidRPr="00726057" w:rsidRDefault="00100625" w:rsidP="007260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77" w:type="dxa"/>
          </w:tcPr>
          <w:p w14:paraId="55BD5319" w14:textId="77777777" w:rsidR="00637242" w:rsidRPr="00726057" w:rsidRDefault="00637242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Наблюдение за снежинками</w:t>
            </w:r>
          </w:p>
          <w:p w14:paraId="14CAD18F" w14:textId="77777777" w:rsidR="00637242" w:rsidRPr="00726057" w:rsidRDefault="00637242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Рассматривание иллюстраций «Природа нашего края»</w:t>
            </w:r>
          </w:p>
          <w:p w14:paraId="13C61C62" w14:textId="6E217678" w:rsidR="00E008F6" w:rsidRPr="00726057" w:rsidRDefault="00E008F6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Игры с мыльными пузырями</w:t>
            </w:r>
          </w:p>
          <w:p w14:paraId="0787BCDF" w14:textId="43D60715" w:rsidR="001D003D" w:rsidRPr="00726057" w:rsidRDefault="00637242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Участие в развлечении «Масленица»</w:t>
            </w:r>
          </w:p>
        </w:tc>
        <w:tc>
          <w:tcPr>
            <w:tcW w:w="1999" w:type="dxa"/>
          </w:tcPr>
          <w:p w14:paraId="2302799E" w14:textId="77777777" w:rsidR="001D003D" w:rsidRPr="00726057" w:rsidRDefault="00FB5255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Беседа «Глаза главные помощники человека»</w:t>
            </w:r>
          </w:p>
          <w:p w14:paraId="702A6A71" w14:textId="77777777" w:rsidR="009F0FC6" w:rsidRPr="00726057" w:rsidRDefault="009F0FC6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С/р игра: «День рожденья у куклы»</w:t>
            </w:r>
          </w:p>
          <w:p w14:paraId="7D6576FF" w14:textId="0C1C80D9" w:rsidR="009F0FC6" w:rsidRPr="00726057" w:rsidRDefault="009F0FC6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 xml:space="preserve">Пальчиковые игры: «Оладушки», «Большая стирка», «Мамины </w:t>
            </w:r>
            <w:r w:rsidRPr="00726057">
              <w:rPr>
                <w:rFonts w:ascii="Times New Roman" w:hAnsi="Times New Roman" w:cs="Times New Roman"/>
                <w:color w:val="000000"/>
              </w:rPr>
              <w:lastRenderedPageBreak/>
              <w:t>помощники», «Дружная семья»</w:t>
            </w:r>
          </w:p>
        </w:tc>
        <w:tc>
          <w:tcPr>
            <w:tcW w:w="2071" w:type="dxa"/>
          </w:tcPr>
          <w:p w14:paraId="247A39B4" w14:textId="649F9387" w:rsidR="00223B33" w:rsidRPr="00726057" w:rsidRDefault="00223B33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lastRenderedPageBreak/>
              <w:t>Неделя здоровья, фотовыставка «С физкультурой дружим»</w:t>
            </w:r>
          </w:p>
          <w:p w14:paraId="5CEDFF6B" w14:textId="77777777" w:rsidR="00223B33" w:rsidRPr="00726057" w:rsidRDefault="00223B33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Серия бесед по картинкам «Моя семья».</w:t>
            </w:r>
          </w:p>
          <w:p w14:paraId="58EB7B82" w14:textId="77777777" w:rsidR="00223B33" w:rsidRPr="00726057" w:rsidRDefault="00223B33" w:rsidP="00726057">
            <w:pPr>
              <w:contextualSpacing/>
              <w:rPr>
                <w:rFonts w:ascii="Times New Roman" w:hAnsi="Times New Roman" w:cs="Times New Roman"/>
              </w:rPr>
            </w:pPr>
          </w:p>
          <w:p w14:paraId="3893197C" w14:textId="316C99DE" w:rsidR="00100625" w:rsidRPr="00726057" w:rsidRDefault="00100625" w:rsidP="0072605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14:paraId="44EDCF9B" w14:textId="77777777" w:rsidR="00100625" w:rsidRPr="00726057" w:rsidRDefault="00676BF1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Сюжетно-ролевая игра «На приеме у врача»</w:t>
            </w:r>
          </w:p>
          <w:p w14:paraId="0F75D2BA" w14:textId="77777777" w:rsidR="00676BF1" w:rsidRPr="00726057" w:rsidRDefault="00676BF1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Художественное творчество «Моя семья»</w:t>
            </w:r>
          </w:p>
          <w:p w14:paraId="3621DB8C" w14:textId="00F6D2C0" w:rsidR="00B463C5" w:rsidRPr="00726057" w:rsidRDefault="00B463C5" w:rsidP="0072605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Игра «О чем спросить при встрече»</w:t>
            </w:r>
          </w:p>
          <w:p w14:paraId="4819EEF4" w14:textId="77777777" w:rsidR="00B463C5" w:rsidRPr="00726057" w:rsidRDefault="00B463C5" w:rsidP="0072605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Нескучная прогулка с «Чемоданом исследователя»</w:t>
            </w:r>
          </w:p>
          <w:p w14:paraId="17FFB6F1" w14:textId="77777777" w:rsidR="00B463C5" w:rsidRPr="00726057" w:rsidRDefault="00B463C5" w:rsidP="0072605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E4585D5" w14:textId="45880D5F" w:rsidR="00B463C5" w:rsidRPr="00726057" w:rsidRDefault="00B463C5" w:rsidP="0072605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29BCED9E" w14:textId="77777777" w:rsidR="00536E1B" w:rsidRPr="00726057" w:rsidRDefault="00536E1B" w:rsidP="0072605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lastRenderedPageBreak/>
              <w:t>Беседа с детьми «Чем опасен холодный воздух»</w:t>
            </w:r>
          </w:p>
          <w:p w14:paraId="75DF5F66" w14:textId="0928053D" w:rsidR="00536E1B" w:rsidRPr="00726057" w:rsidRDefault="00536E1B" w:rsidP="0072605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Совместное мероприятие с родителями «Удаль молодецкая»</w:t>
            </w:r>
          </w:p>
          <w:p w14:paraId="078A0855" w14:textId="7D0F9247" w:rsidR="00AD07EB" w:rsidRPr="00726057" w:rsidRDefault="00AD07EB" w:rsidP="0072605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Выставка «Рисуем вместе с папой»</w:t>
            </w:r>
          </w:p>
          <w:p w14:paraId="0F9508B4" w14:textId="77777777" w:rsidR="00AD07EB" w:rsidRPr="00726057" w:rsidRDefault="00AD07EB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Акция помощи бездомным животным</w:t>
            </w:r>
          </w:p>
          <w:p w14:paraId="596B9737" w14:textId="77777777" w:rsidR="00AD07EB" w:rsidRPr="00726057" w:rsidRDefault="00AD07EB" w:rsidP="0072605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F5DB346" w14:textId="77777777" w:rsidR="00AD07EB" w:rsidRPr="00726057" w:rsidRDefault="00AD07EB" w:rsidP="0072605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C2C29C6" w14:textId="4538A91F" w:rsidR="00100625" w:rsidRPr="00726057" w:rsidRDefault="00100625" w:rsidP="0072605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14:paraId="7DE002A6" w14:textId="59989831" w:rsidR="00100625" w:rsidRPr="00726057" w:rsidRDefault="000359BC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lastRenderedPageBreak/>
              <w:t>Ситуативный разговор «Для чего нужна зарядка»</w:t>
            </w:r>
          </w:p>
          <w:p w14:paraId="4E136512" w14:textId="5BDD38FE" w:rsidR="00B51207" w:rsidRPr="00726057" w:rsidRDefault="00B51207" w:rsidP="00726057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6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Квест-игра «День детской книги».</w:t>
            </w:r>
          </w:p>
          <w:p w14:paraId="50E05AFD" w14:textId="4A0F7945" w:rsidR="00B51207" w:rsidRPr="00726057" w:rsidRDefault="00B51207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  <w:color w:val="111111"/>
              </w:rPr>
              <w:t>Зарница </w:t>
            </w:r>
            <w:r w:rsidRPr="00726057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</w:rPr>
              <w:t>«Русский боец — всем образец»</w:t>
            </w:r>
            <w:r w:rsidRPr="00726057">
              <w:rPr>
                <w:rFonts w:ascii="Times New Roman" w:hAnsi="Times New Roman" w:cs="Times New Roman"/>
                <w:color w:val="111111"/>
              </w:rPr>
              <w:t> </w:t>
            </w:r>
          </w:p>
          <w:p w14:paraId="554B7243" w14:textId="4202BB80" w:rsidR="000359BC" w:rsidRPr="00726057" w:rsidRDefault="000359BC" w:rsidP="0072605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59BC" w:rsidRPr="00726057" w14:paraId="323D14B5" w14:textId="77777777" w:rsidTr="00D14B35">
        <w:trPr>
          <w:trHeight w:val="350"/>
        </w:trPr>
        <w:tc>
          <w:tcPr>
            <w:tcW w:w="1828" w:type="dxa"/>
          </w:tcPr>
          <w:p w14:paraId="723E8DB9" w14:textId="35EE1E7D" w:rsidR="00100625" w:rsidRPr="00726057" w:rsidRDefault="00100625" w:rsidP="007260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77" w:type="dxa"/>
          </w:tcPr>
          <w:p w14:paraId="1EA890F6" w14:textId="77777777" w:rsidR="00637242" w:rsidRPr="00726057" w:rsidRDefault="00637242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Наблюдение за снежинками</w:t>
            </w:r>
          </w:p>
          <w:p w14:paraId="3F51DC5E" w14:textId="77777777" w:rsidR="00637242" w:rsidRPr="00726057" w:rsidRDefault="00637242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Рассматривание иллюстраций «Природа нашего края»</w:t>
            </w:r>
          </w:p>
          <w:p w14:paraId="3865A741" w14:textId="427FE3EE" w:rsidR="001D003D" w:rsidRPr="00726057" w:rsidRDefault="00E008F6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Открытка-поделка для мамы</w:t>
            </w:r>
          </w:p>
          <w:p w14:paraId="64CFDD6D" w14:textId="70ECD520" w:rsidR="001D003D" w:rsidRPr="00726057" w:rsidRDefault="00637242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Развлечение «Мамин праздник»</w:t>
            </w:r>
          </w:p>
        </w:tc>
        <w:tc>
          <w:tcPr>
            <w:tcW w:w="1999" w:type="dxa"/>
          </w:tcPr>
          <w:p w14:paraId="381ABAAA" w14:textId="77777777" w:rsidR="001D003D" w:rsidRPr="00726057" w:rsidRDefault="00FB5255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Беседа «Чтобы уши слышали»</w:t>
            </w:r>
          </w:p>
          <w:p w14:paraId="0E336918" w14:textId="77777777" w:rsidR="009F0FC6" w:rsidRPr="00726057" w:rsidRDefault="009F0FC6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ОД «Чей ты малыш?» (домашние животные)</w:t>
            </w:r>
          </w:p>
          <w:p w14:paraId="156E9C1B" w14:textId="65537C0F" w:rsidR="009F0FC6" w:rsidRPr="00726057" w:rsidRDefault="009F0FC6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Лепка: «Угощение для всей семьи»</w:t>
            </w:r>
          </w:p>
        </w:tc>
        <w:tc>
          <w:tcPr>
            <w:tcW w:w="2071" w:type="dxa"/>
          </w:tcPr>
          <w:p w14:paraId="49F44EB3" w14:textId="77777777" w:rsidR="00223B33" w:rsidRPr="00726057" w:rsidRDefault="00223B33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Серия бесед по картинкам «Моя семья».</w:t>
            </w:r>
          </w:p>
          <w:p w14:paraId="4F6774CD" w14:textId="2A6D4580" w:rsidR="00100625" w:rsidRPr="00726057" w:rsidRDefault="00676BF1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 xml:space="preserve">Игра «Пожалей котенка» </w:t>
            </w:r>
          </w:p>
        </w:tc>
        <w:tc>
          <w:tcPr>
            <w:tcW w:w="2065" w:type="dxa"/>
          </w:tcPr>
          <w:p w14:paraId="080CEB15" w14:textId="77777777" w:rsidR="00100625" w:rsidRPr="00726057" w:rsidRDefault="00676BF1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Беседа «Мой родной город», НОД «Белая береза»</w:t>
            </w:r>
          </w:p>
          <w:p w14:paraId="245536AB" w14:textId="77777777" w:rsidR="00B463C5" w:rsidRPr="00726057" w:rsidRDefault="00B463C5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Игра «Подари улыбку»</w:t>
            </w:r>
          </w:p>
          <w:p w14:paraId="741EFCAF" w14:textId="77777777" w:rsidR="00B463C5" w:rsidRPr="00726057" w:rsidRDefault="00B463C5" w:rsidP="0072605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Нескучная прогулка с «Чемоданом исследователя»</w:t>
            </w:r>
          </w:p>
          <w:p w14:paraId="4EF8B0C4" w14:textId="25F0DCD9" w:rsidR="00B463C5" w:rsidRPr="00726057" w:rsidRDefault="00B463C5" w:rsidP="0072605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160B05D5" w14:textId="77777777" w:rsidR="00100625" w:rsidRPr="00726057" w:rsidRDefault="00AD07EB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Выставка детского творчества «Моя мама»</w:t>
            </w:r>
          </w:p>
          <w:p w14:paraId="3FEB84E9" w14:textId="6D562404" w:rsidR="00AD07EB" w:rsidRPr="00726057" w:rsidRDefault="00AD07EB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Акция помощи бездомным животным</w:t>
            </w:r>
          </w:p>
          <w:p w14:paraId="1CB0A6B1" w14:textId="3FF783E1" w:rsidR="00084DE0" w:rsidRPr="00726057" w:rsidRDefault="00084DE0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Творческий проект «Чудеса из ненужных вещей»</w:t>
            </w:r>
          </w:p>
          <w:p w14:paraId="35A2364E" w14:textId="637B8E32" w:rsidR="00AD07EB" w:rsidRPr="00726057" w:rsidRDefault="00AD07EB" w:rsidP="0072605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14:paraId="1803408B" w14:textId="77777777" w:rsidR="00100625" w:rsidRPr="00726057" w:rsidRDefault="000359BC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Чтение художественной литературы «Сказка про девочку Машу и бабушку Гигиену»</w:t>
            </w:r>
          </w:p>
          <w:p w14:paraId="5B6B405B" w14:textId="77777777" w:rsidR="00B51207" w:rsidRPr="00726057" w:rsidRDefault="00B51207" w:rsidP="00726057">
            <w:pPr>
              <w:contextualSpacing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  <w:r w:rsidRPr="00726057">
              <w:rPr>
                <w:rFonts w:ascii="Times New Roman" w:eastAsia="Times New Roman" w:hAnsi="Times New Roman" w:cs="Times New Roman"/>
                <w:lang w:eastAsia="ru-RU"/>
              </w:rPr>
              <w:t xml:space="preserve">Театрализованное представление </w:t>
            </w:r>
            <w:r w:rsidRPr="00726057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«Путешествие в страну сказок»</w:t>
            </w:r>
          </w:p>
          <w:p w14:paraId="3C90CF41" w14:textId="77777777" w:rsidR="00B51207" w:rsidRPr="00726057" w:rsidRDefault="00B51207" w:rsidP="00726057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2"/>
                <w:szCs w:val="22"/>
              </w:rPr>
            </w:pPr>
            <w:r w:rsidRPr="00726057">
              <w:rPr>
                <w:color w:val="111111"/>
                <w:sz w:val="22"/>
                <w:szCs w:val="22"/>
              </w:rPr>
              <w:t>Музыкальное </w:t>
            </w:r>
            <w:r w:rsidRPr="00726057">
              <w:rPr>
                <w:rStyle w:val="a5"/>
                <w:b w:val="0"/>
                <w:color w:val="111111"/>
                <w:sz w:val="22"/>
                <w:szCs w:val="22"/>
                <w:bdr w:val="none" w:sz="0" w:space="0" w:color="auto" w:frame="1"/>
              </w:rPr>
              <w:t>развлечение</w:t>
            </w:r>
          </w:p>
          <w:p w14:paraId="2B0A25C7" w14:textId="1A6BD58B" w:rsidR="00B51207" w:rsidRPr="00726057" w:rsidRDefault="00B51207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</w:rPr>
              <w:t>«Масленица»</w:t>
            </w:r>
          </w:p>
        </w:tc>
      </w:tr>
      <w:tr w:rsidR="000359BC" w:rsidRPr="00726057" w14:paraId="4C1B6679" w14:textId="77777777" w:rsidTr="00D14B35">
        <w:trPr>
          <w:trHeight w:val="350"/>
        </w:trPr>
        <w:tc>
          <w:tcPr>
            <w:tcW w:w="1828" w:type="dxa"/>
          </w:tcPr>
          <w:p w14:paraId="6BC91469" w14:textId="7906044A" w:rsidR="00100625" w:rsidRPr="00726057" w:rsidRDefault="00100625" w:rsidP="007260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77" w:type="dxa"/>
          </w:tcPr>
          <w:p w14:paraId="2D8CE7EE" w14:textId="77777777" w:rsidR="00637242" w:rsidRPr="00726057" w:rsidRDefault="00E008F6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Рисование ватными палочками «Мимоза»</w:t>
            </w:r>
          </w:p>
          <w:p w14:paraId="644A6358" w14:textId="3F57FCE0" w:rsidR="00E93AEC" w:rsidRPr="00726057" w:rsidRDefault="00E93AEC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День здоровья</w:t>
            </w:r>
          </w:p>
          <w:p w14:paraId="57A61F0A" w14:textId="77777777" w:rsidR="00100625" w:rsidRPr="00726057" w:rsidRDefault="00100625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Подвижная игра «Ровным кругом друг за другом»</w:t>
            </w:r>
          </w:p>
          <w:p w14:paraId="1B01B07B" w14:textId="076A4C03" w:rsidR="001D003D" w:rsidRPr="00726057" w:rsidRDefault="001D003D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Совместная конструктивная деятельность</w:t>
            </w:r>
          </w:p>
          <w:p w14:paraId="1C20F14A" w14:textId="52A5A8A3" w:rsidR="001D003D" w:rsidRPr="00726057" w:rsidRDefault="001D003D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Сюжетно-ролевая игра «Мишка заболел»</w:t>
            </w:r>
          </w:p>
        </w:tc>
        <w:tc>
          <w:tcPr>
            <w:tcW w:w="1999" w:type="dxa"/>
          </w:tcPr>
          <w:p w14:paraId="719040E1" w14:textId="77777777" w:rsidR="001D003D" w:rsidRPr="00726057" w:rsidRDefault="00FB5255" w:rsidP="0072605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Беседа «Моя кожа»</w:t>
            </w:r>
          </w:p>
          <w:p w14:paraId="36D56226" w14:textId="3B37374A" w:rsidR="009F0FC6" w:rsidRPr="00726057" w:rsidRDefault="009F0FC6" w:rsidP="0072605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Театрализованная деятельность: «Репка», «Колобок»</w:t>
            </w:r>
          </w:p>
        </w:tc>
        <w:tc>
          <w:tcPr>
            <w:tcW w:w="2071" w:type="dxa"/>
          </w:tcPr>
          <w:p w14:paraId="6A2A5AC8" w14:textId="3C7C009E" w:rsidR="00E93AEC" w:rsidRPr="00726057" w:rsidRDefault="00223B33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Развлечение «</w:t>
            </w:r>
            <w:r w:rsidR="00E93AEC" w:rsidRPr="00726057">
              <w:rPr>
                <w:rFonts w:ascii="Times New Roman" w:hAnsi="Times New Roman" w:cs="Times New Roman"/>
              </w:rPr>
              <w:t>День здоровья</w:t>
            </w:r>
            <w:r w:rsidRPr="00726057">
              <w:rPr>
                <w:rFonts w:ascii="Times New Roman" w:hAnsi="Times New Roman" w:cs="Times New Roman"/>
              </w:rPr>
              <w:t>»</w:t>
            </w:r>
          </w:p>
          <w:p w14:paraId="6EB24A75" w14:textId="77777777" w:rsidR="00223B33" w:rsidRPr="00726057" w:rsidRDefault="00223B33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Серия бесед по картинкам «Моя семья».</w:t>
            </w:r>
          </w:p>
          <w:p w14:paraId="7C309432" w14:textId="31A2ABCA" w:rsidR="00223B33" w:rsidRPr="00726057" w:rsidRDefault="00676BF1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Игра «Веселый паровозик»</w:t>
            </w:r>
          </w:p>
          <w:p w14:paraId="33232379" w14:textId="48DF53EE" w:rsidR="00100625" w:rsidRPr="00726057" w:rsidRDefault="00100625" w:rsidP="0072605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14:paraId="75E9A370" w14:textId="36833F61" w:rsidR="00E93AEC" w:rsidRPr="00726057" w:rsidRDefault="00E93AEC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День здоровья</w:t>
            </w:r>
          </w:p>
          <w:p w14:paraId="64233511" w14:textId="69FC818C" w:rsidR="00174A04" w:rsidRPr="00726057" w:rsidRDefault="00174A04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Развлечение «Будущие космонавты»</w:t>
            </w:r>
          </w:p>
          <w:p w14:paraId="1702BA05" w14:textId="7CA33ED8" w:rsidR="00174A04" w:rsidRPr="00726057" w:rsidRDefault="00174A04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Творческий проект «Азбука дорожного движения»</w:t>
            </w:r>
          </w:p>
          <w:p w14:paraId="1DAEEC04" w14:textId="5AA11F8E" w:rsidR="00B463C5" w:rsidRPr="00726057" w:rsidRDefault="00B463C5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Игра «Подари улыбку»</w:t>
            </w:r>
          </w:p>
          <w:p w14:paraId="63D0B91D" w14:textId="77777777" w:rsidR="00B463C5" w:rsidRPr="00726057" w:rsidRDefault="00B463C5" w:rsidP="0072605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Нескучная прогулка с «Чемоданом исследователя»</w:t>
            </w:r>
          </w:p>
          <w:p w14:paraId="7C6531C1" w14:textId="77777777" w:rsidR="00174A04" w:rsidRPr="00726057" w:rsidRDefault="00174A04" w:rsidP="00726057">
            <w:pPr>
              <w:contextualSpacing/>
              <w:rPr>
                <w:rFonts w:ascii="Times New Roman" w:hAnsi="Times New Roman" w:cs="Times New Roman"/>
              </w:rPr>
            </w:pPr>
          </w:p>
          <w:p w14:paraId="6614A05D" w14:textId="0E0E870A" w:rsidR="00100625" w:rsidRPr="00726057" w:rsidRDefault="00100625" w:rsidP="0072605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1F2FF866" w14:textId="77777777" w:rsidR="00E93AEC" w:rsidRPr="00726057" w:rsidRDefault="00E93AEC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День здоровья</w:t>
            </w:r>
          </w:p>
          <w:p w14:paraId="7A7638CC" w14:textId="55D871A3" w:rsidR="00AD07EB" w:rsidRPr="00726057" w:rsidRDefault="00AD07EB" w:rsidP="0072605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Совместное участие в акции «Территория здоровья»</w:t>
            </w:r>
          </w:p>
          <w:p w14:paraId="00CC56E9" w14:textId="4956B1E4" w:rsidR="00AD07EB" w:rsidRPr="00726057" w:rsidRDefault="00AD07EB" w:rsidP="0072605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«Огород на окне» с активным участием родителей</w:t>
            </w:r>
          </w:p>
          <w:p w14:paraId="196E8BDC" w14:textId="14EFE406" w:rsidR="00AD07EB" w:rsidRPr="00726057" w:rsidRDefault="00AD07EB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Акция помощи бездомным животным</w:t>
            </w:r>
          </w:p>
          <w:p w14:paraId="520B79DE" w14:textId="2BAAADF4" w:rsidR="00AD07EB" w:rsidRPr="00726057" w:rsidRDefault="00AD07EB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НОД «Космические герои»</w:t>
            </w:r>
          </w:p>
          <w:p w14:paraId="4058ED98" w14:textId="48B91A2C" w:rsidR="00100625" w:rsidRPr="00726057" w:rsidRDefault="00AD07EB" w:rsidP="0072605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Мини-музей «Сувениры Углича»</w:t>
            </w:r>
          </w:p>
        </w:tc>
        <w:tc>
          <w:tcPr>
            <w:tcW w:w="2699" w:type="dxa"/>
          </w:tcPr>
          <w:p w14:paraId="0E592C83" w14:textId="77777777" w:rsidR="00E93AEC" w:rsidRPr="00726057" w:rsidRDefault="00E93AEC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День здоровья</w:t>
            </w:r>
          </w:p>
          <w:p w14:paraId="5D22A178" w14:textId="77777777" w:rsidR="00100625" w:rsidRPr="00726057" w:rsidRDefault="000359BC" w:rsidP="00726057">
            <w:pPr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260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Физкультурное развлечение «Космодром здоровья»</w:t>
            </w:r>
          </w:p>
          <w:p w14:paraId="14995C40" w14:textId="77777777" w:rsidR="00B51207" w:rsidRPr="00726057" w:rsidRDefault="00B51207" w:rsidP="00726057">
            <w:pPr>
              <w:pStyle w:val="a6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726057">
              <w:rPr>
                <w:rFonts w:ascii="Times New Roman" w:hAnsi="Times New Roman" w:cs="Times New Roman"/>
                <w:shd w:val="clear" w:color="auto" w:fill="FFFFFF"/>
              </w:rPr>
              <w:t>Квест-игра, посвященная Дню земли «Флора и фауна родного края»</w:t>
            </w:r>
          </w:p>
          <w:p w14:paraId="5A0DF54F" w14:textId="77777777" w:rsidR="00B51207" w:rsidRPr="00726057" w:rsidRDefault="00B51207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Досуг </w:t>
            </w:r>
            <w:r w:rsidRPr="00726057">
              <w:rPr>
                <w:rFonts w:ascii="Times New Roman" w:hAnsi="Times New Roman" w:cs="Times New Roman"/>
                <w:iCs/>
                <w:bdr w:val="none" w:sz="0" w:space="0" w:color="auto" w:frame="1"/>
              </w:rPr>
              <w:t>«Загадки весны»</w:t>
            </w:r>
            <w:r w:rsidRPr="00726057">
              <w:rPr>
                <w:rFonts w:ascii="Times New Roman" w:hAnsi="Times New Roman" w:cs="Times New Roman"/>
              </w:rPr>
              <w:t> </w:t>
            </w:r>
          </w:p>
          <w:p w14:paraId="2E9FC9F2" w14:textId="6488CE75" w:rsidR="00B51207" w:rsidRPr="00726057" w:rsidRDefault="00B51207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Игровое занятие « Красота русской березы»</w:t>
            </w:r>
          </w:p>
        </w:tc>
      </w:tr>
      <w:tr w:rsidR="000359BC" w:rsidRPr="00726057" w14:paraId="5BA93BC7" w14:textId="77777777" w:rsidTr="00D14B35">
        <w:trPr>
          <w:trHeight w:val="350"/>
        </w:trPr>
        <w:tc>
          <w:tcPr>
            <w:tcW w:w="1828" w:type="dxa"/>
          </w:tcPr>
          <w:p w14:paraId="523700E1" w14:textId="7238F468" w:rsidR="00100625" w:rsidRPr="00726057" w:rsidRDefault="00100625" w:rsidP="007260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77" w:type="dxa"/>
          </w:tcPr>
          <w:p w14:paraId="547E5554" w14:textId="77777777" w:rsidR="00100625" w:rsidRPr="00726057" w:rsidRDefault="00100625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Подвижная игра «Ровным кругом друг за другом»</w:t>
            </w:r>
          </w:p>
          <w:p w14:paraId="0D9C5315" w14:textId="50F2E05D" w:rsidR="001D003D" w:rsidRPr="00726057" w:rsidRDefault="001D003D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Игровой сюжет «Соберем куклу на прогулку»</w:t>
            </w:r>
          </w:p>
          <w:p w14:paraId="2329982C" w14:textId="716E2776" w:rsidR="001D003D" w:rsidRPr="00726057" w:rsidRDefault="00637242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Игры с песком на участке</w:t>
            </w:r>
          </w:p>
        </w:tc>
        <w:tc>
          <w:tcPr>
            <w:tcW w:w="1999" w:type="dxa"/>
          </w:tcPr>
          <w:p w14:paraId="21B1E120" w14:textId="77777777" w:rsidR="001D003D" w:rsidRPr="00726057" w:rsidRDefault="00FB5255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Чтение Чуковский К.И «Мойдодыр»</w:t>
            </w:r>
          </w:p>
          <w:p w14:paraId="0DBFA10F" w14:textId="7B75DBCB" w:rsidR="009F0FC6" w:rsidRPr="00726057" w:rsidRDefault="009F0FC6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Рисование «Одуванчик»</w:t>
            </w:r>
          </w:p>
        </w:tc>
        <w:tc>
          <w:tcPr>
            <w:tcW w:w="2071" w:type="dxa"/>
          </w:tcPr>
          <w:p w14:paraId="31771719" w14:textId="77777777" w:rsidR="00100625" w:rsidRPr="00726057" w:rsidRDefault="00100625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Изготовление открыток для ветеранов к 9 Мая</w:t>
            </w:r>
          </w:p>
          <w:p w14:paraId="40BDE563" w14:textId="48A5293E" w:rsidR="00223B33" w:rsidRPr="00726057" w:rsidRDefault="00223B33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Серия бесед по картинкам «Моя семья».</w:t>
            </w:r>
          </w:p>
          <w:p w14:paraId="032C0698" w14:textId="77777777" w:rsidR="00676BF1" w:rsidRPr="00726057" w:rsidRDefault="00676BF1" w:rsidP="00726057">
            <w:pPr>
              <w:contextualSpacing/>
              <w:rPr>
                <w:rFonts w:ascii="Times New Roman" w:hAnsi="Times New Roman" w:cs="Times New Roman"/>
              </w:rPr>
            </w:pPr>
          </w:p>
          <w:p w14:paraId="0B928475" w14:textId="3AA39AD1" w:rsidR="00223B33" w:rsidRPr="00726057" w:rsidRDefault="00223B33" w:rsidP="0072605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14:paraId="729D276A" w14:textId="77777777" w:rsidR="00100625" w:rsidRPr="00726057" w:rsidRDefault="00174A04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ОД «Символы моей страны»</w:t>
            </w:r>
          </w:p>
          <w:p w14:paraId="11FE0792" w14:textId="77777777" w:rsidR="00B463C5" w:rsidRPr="00726057" w:rsidRDefault="00B463C5" w:rsidP="0072605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Игра «о чем спросить при встрече»</w:t>
            </w:r>
          </w:p>
          <w:p w14:paraId="0EF04556" w14:textId="7CC69956" w:rsidR="00B463C5" w:rsidRPr="00726057" w:rsidRDefault="00B463C5" w:rsidP="0072605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Нескучная прогулка с «Чемоданом исследователя»</w:t>
            </w:r>
          </w:p>
        </w:tc>
        <w:tc>
          <w:tcPr>
            <w:tcW w:w="2062" w:type="dxa"/>
          </w:tcPr>
          <w:p w14:paraId="10984E25" w14:textId="77777777" w:rsidR="00AD07EB" w:rsidRPr="00726057" w:rsidRDefault="00AD07EB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Игра «4Д»</w:t>
            </w:r>
          </w:p>
          <w:p w14:paraId="4508F85A" w14:textId="223DEA1C" w:rsidR="00AD07EB" w:rsidRPr="00726057" w:rsidRDefault="00AD07EB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Акция помощи бездомным животным</w:t>
            </w:r>
          </w:p>
          <w:p w14:paraId="3C4AF702" w14:textId="59767715" w:rsidR="00AD07EB" w:rsidRPr="00726057" w:rsidRDefault="00AD07EB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Экскурсия в парк Победы с возложением цветов к вечному огню</w:t>
            </w:r>
          </w:p>
          <w:p w14:paraId="4389E581" w14:textId="30C35585" w:rsidR="00AD07EB" w:rsidRPr="00726057" w:rsidRDefault="00AD07EB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lastRenderedPageBreak/>
              <w:t>Совместное участие во всероссийских акциях «Окна Победы», «Бессмертный полк»</w:t>
            </w:r>
          </w:p>
          <w:p w14:paraId="32A0BD00" w14:textId="002DD30B" w:rsidR="00100625" w:rsidRPr="00726057" w:rsidRDefault="00AD07EB" w:rsidP="0072605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26057">
              <w:rPr>
                <w:rFonts w:ascii="Times New Roman" w:hAnsi="Times New Roman" w:cs="Times New Roman"/>
                <w:color w:val="000000"/>
              </w:rPr>
              <w:t>Участие в муниципальной экоакции «Город для человека, человек для города»</w:t>
            </w:r>
          </w:p>
        </w:tc>
        <w:tc>
          <w:tcPr>
            <w:tcW w:w="2699" w:type="dxa"/>
          </w:tcPr>
          <w:p w14:paraId="4A9D0683" w14:textId="77777777" w:rsidR="00100625" w:rsidRPr="00726057" w:rsidRDefault="000359BC" w:rsidP="00726057">
            <w:pPr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260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Игровая дискотека «Двигайся больше»</w:t>
            </w:r>
          </w:p>
          <w:p w14:paraId="182362AB" w14:textId="77777777" w:rsidR="00B51207" w:rsidRPr="00726057" w:rsidRDefault="00B51207" w:rsidP="00726057">
            <w:pPr>
              <w:contextualSpacing/>
              <w:rPr>
                <w:rFonts w:ascii="Times New Roman" w:hAnsi="Times New Roman" w:cs="Times New Roman"/>
                <w:iCs/>
                <w:bdr w:val="none" w:sz="0" w:space="0" w:color="auto" w:frame="1"/>
              </w:rPr>
            </w:pPr>
            <w:r w:rsidRPr="00726057">
              <w:rPr>
                <w:rFonts w:ascii="Times New Roman" w:hAnsi="Times New Roman" w:cs="Times New Roman"/>
              </w:rPr>
              <w:t xml:space="preserve">Музыкальная гостиная </w:t>
            </w:r>
            <w:r w:rsidRPr="00726057">
              <w:rPr>
                <w:rFonts w:ascii="Times New Roman" w:hAnsi="Times New Roman" w:cs="Times New Roman"/>
                <w:iCs/>
                <w:bdr w:val="none" w:sz="0" w:space="0" w:color="auto" w:frame="1"/>
              </w:rPr>
              <w:t>«Вечер песен военных лет»</w:t>
            </w:r>
          </w:p>
          <w:p w14:paraId="5B7F6AC9" w14:textId="208CF58B" w:rsidR="00B51207" w:rsidRPr="00726057" w:rsidRDefault="00B51207" w:rsidP="00726057">
            <w:pPr>
              <w:contextualSpacing/>
              <w:rPr>
                <w:rFonts w:ascii="Times New Roman" w:hAnsi="Times New Roman" w:cs="Times New Roman"/>
              </w:rPr>
            </w:pPr>
            <w:r w:rsidRPr="00726057">
              <w:rPr>
                <w:rFonts w:ascii="Times New Roman" w:hAnsi="Times New Roman" w:cs="Times New Roman"/>
              </w:rPr>
              <w:t>Квест – игра «Юный путешественник» </w:t>
            </w:r>
          </w:p>
        </w:tc>
      </w:tr>
    </w:tbl>
    <w:p w14:paraId="725B8A19" w14:textId="77777777" w:rsidR="000B024D" w:rsidRPr="000B024D" w:rsidRDefault="000B024D" w:rsidP="00393701">
      <w:pPr>
        <w:spacing w:after="0" w:line="240" w:lineRule="auto"/>
        <w:rPr>
          <w:rFonts w:ascii="Times New Roman" w:hAnsi="Times New Roman" w:cs="Times New Roman"/>
          <w:vanish/>
          <w:specVanish/>
        </w:rPr>
      </w:pPr>
    </w:p>
    <w:p w14:paraId="079C802B" w14:textId="77777777" w:rsidR="000B024D" w:rsidRDefault="000B024D" w:rsidP="000B02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C7646AB" w14:textId="77777777" w:rsidR="000B024D" w:rsidRDefault="000B024D" w:rsidP="000B024D">
      <w:pPr>
        <w:rPr>
          <w:rFonts w:ascii="Times New Roman" w:hAnsi="Times New Roman" w:cs="Times New Roman"/>
        </w:rPr>
      </w:pPr>
    </w:p>
    <w:p w14:paraId="43141562" w14:textId="77777777" w:rsidR="000B024D" w:rsidRDefault="000B024D" w:rsidP="000B024D">
      <w:pPr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570"/>
      </w:tblGrid>
      <w:tr w:rsidR="000B024D" w14:paraId="2D6B3C7E" w14:textId="77777777" w:rsidTr="000B024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375956" w14:textId="77777777" w:rsidR="000B024D" w:rsidRDefault="000B024D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0B024D" w14:paraId="42C1E303" w14:textId="77777777" w:rsidTr="000B024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84"/>
              <w:gridCol w:w="12996"/>
            </w:tblGrid>
            <w:tr w:rsidR="000B024D" w14:paraId="7BB3BAAA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FC782E" w14:textId="5BD1D6DE" w:rsidR="000B024D" w:rsidRDefault="000B024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03F1EDAB" wp14:editId="2BF7C874">
                        <wp:extent cx="381000" cy="3810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19B3E59" w14:textId="77777777" w:rsidR="000B024D" w:rsidRDefault="000B024D">
                  <w:pPr>
                    <w:pStyle w:val="a7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390CFFE6" w14:textId="77777777" w:rsidR="000B024D" w:rsidRDefault="000B02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024D" w14:paraId="52170A8A" w14:textId="77777777" w:rsidTr="000B024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2EB65E" w14:textId="77777777" w:rsidR="000B024D" w:rsidRDefault="000B024D">
            <w:pPr>
              <w:pStyle w:val="a7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0B024D" w14:paraId="0B22ED6C" w14:textId="77777777" w:rsidTr="000B024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62"/>
              <w:gridCol w:w="10118"/>
            </w:tblGrid>
            <w:tr w:rsidR="000B024D" w14:paraId="3F5EC037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FC3A88" w14:textId="77777777" w:rsidR="000B024D" w:rsidRDefault="000B024D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5E4A8C" w14:textId="77777777" w:rsidR="000B024D" w:rsidRDefault="000B024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B024D" w14:paraId="2E276ED9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100D247" w14:textId="77777777" w:rsidR="000B024D" w:rsidRDefault="000B024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8FAE89" w14:textId="77777777" w:rsidR="000B024D" w:rsidRDefault="000B024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0B024D" w14:paraId="6ECEA35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9D453B3" w14:textId="77777777" w:rsidR="000B024D" w:rsidRDefault="000B024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9BBDD7" w14:textId="77777777" w:rsidR="000B024D" w:rsidRDefault="000B024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6C24B3EE766E8B546B8F973F902E48FD</w:t>
                  </w:r>
                </w:p>
              </w:tc>
            </w:tr>
            <w:tr w:rsidR="000B024D" w14:paraId="60D6225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5D3054" w14:textId="77777777" w:rsidR="000B024D" w:rsidRDefault="000B024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A13B365" w14:textId="77777777" w:rsidR="000B024D" w:rsidRDefault="000B024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RU, Ярославская область, г. Углич, Заведующий, МУНИЦИПАЛЬНОЕ ДОШКОЛЬНОЕ ОБРАЗОВАТЕЛЬНОЕ УЧРЕЖДЕНИЕ ДЕТСКИЙ САД №13 "ЗВЁЗДОЧКА", 06247411950, 761202584301, 13staruglich@mail.ru, Елена Викторовна, Родимова, Родимова Елена Викторовна</w:t>
                  </w:r>
                </w:p>
              </w:tc>
            </w:tr>
            <w:tr w:rsidR="000B024D" w14:paraId="5E47246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1EFB514" w14:textId="77777777" w:rsidR="000B024D" w:rsidRDefault="000B024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027B76" w14:textId="77777777" w:rsidR="000B024D" w:rsidRDefault="000B024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Казначейство России, Казначейство России, RU, г. Москва, Большой Златоустинский переулок, д. 6, строение 1, 1047797019830, 7710568760, 77 Москва, uc_fk@roskazna.ru</w:t>
                  </w:r>
                </w:p>
              </w:tc>
            </w:tr>
            <w:tr w:rsidR="000B024D" w14:paraId="645CE5D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4B4DCA" w14:textId="77777777" w:rsidR="000B024D" w:rsidRDefault="000B024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5F43332" w14:textId="77777777" w:rsidR="000B024D" w:rsidRDefault="000B024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22.02.2022 08:54:00 UTC+03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17.05.2023 16:41:00 UTC+03</w:t>
                  </w:r>
                </w:p>
              </w:tc>
            </w:tr>
            <w:tr w:rsidR="000B024D" w14:paraId="6029E112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AE98F44" w14:textId="77777777" w:rsidR="000B024D" w:rsidRDefault="000B024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2A05B5" w14:textId="77777777" w:rsidR="000B024D" w:rsidRDefault="000B024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05.10.2022 14:43:04 UTC+03</w:t>
                  </w:r>
                </w:p>
              </w:tc>
            </w:tr>
          </w:tbl>
          <w:p w14:paraId="41AC5418" w14:textId="77777777" w:rsidR="000B024D" w:rsidRDefault="000B024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5FAED66" w14:textId="77777777" w:rsidR="000B024D" w:rsidRDefault="000B024D" w:rsidP="000B024D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37B5D164" w14:textId="7081EAA8" w:rsidR="00393701" w:rsidRPr="002E36CA" w:rsidRDefault="00393701" w:rsidP="000B024D">
      <w:pPr>
        <w:rPr>
          <w:rFonts w:ascii="Times New Roman" w:hAnsi="Times New Roman" w:cs="Times New Roman"/>
        </w:rPr>
      </w:pPr>
    </w:p>
    <w:sectPr w:rsidR="00393701" w:rsidRPr="002E36CA" w:rsidSect="003937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16EBC" w14:textId="77777777" w:rsidR="00FA4590" w:rsidRDefault="00FA4590" w:rsidP="000B024D">
      <w:pPr>
        <w:spacing w:after="0" w:line="240" w:lineRule="auto"/>
      </w:pPr>
      <w:r>
        <w:separator/>
      </w:r>
    </w:p>
  </w:endnote>
  <w:endnote w:type="continuationSeparator" w:id="0">
    <w:p w14:paraId="719D0200" w14:textId="77777777" w:rsidR="00FA4590" w:rsidRDefault="00FA4590" w:rsidP="000B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E7E4" w14:textId="77777777" w:rsidR="000B024D" w:rsidRDefault="000B024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1729" w14:textId="77777777" w:rsidR="000B024D" w:rsidRDefault="000B024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4D99" w14:textId="77777777" w:rsidR="000B024D" w:rsidRDefault="000B024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57E3F" w14:textId="77777777" w:rsidR="00FA4590" w:rsidRDefault="00FA4590" w:rsidP="000B024D">
      <w:pPr>
        <w:spacing w:after="0" w:line="240" w:lineRule="auto"/>
      </w:pPr>
      <w:r>
        <w:separator/>
      </w:r>
    </w:p>
  </w:footnote>
  <w:footnote w:type="continuationSeparator" w:id="0">
    <w:p w14:paraId="631D6454" w14:textId="77777777" w:rsidR="00FA4590" w:rsidRDefault="00FA4590" w:rsidP="000B0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9AB2" w14:textId="77777777" w:rsidR="000B024D" w:rsidRDefault="000B024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AE3E6" w14:textId="113F4FAE" w:rsidR="000B024D" w:rsidRDefault="000B024D">
    <w:pPr>
      <w:pStyle w:val="a8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0525" w14:textId="77777777" w:rsidR="000B024D" w:rsidRDefault="000B024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A0644"/>
    <w:multiLevelType w:val="hybridMultilevel"/>
    <w:tmpl w:val="21B22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E34A8"/>
    <w:multiLevelType w:val="hybridMultilevel"/>
    <w:tmpl w:val="6260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133082">
    <w:abstractNumId w:val="1"/>
  </w:num>
  <w:num w:numId="2" w16cid:durableId="496503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4D"/>
    <w:rsid w:val="000359BC"/>
    <w:rsid w:val="00084DE0"/>
    <w:rsid w:val="000B024D"/>
    <w:rsid w:val="00100625"/>
    <w:rsid w:val="00174A04"/>
    <w:rsid w:val="001A1FCE"/>
    <w:rsid w:val="001D003D"/>
    <w:rsid w:val="00214A4D"/>
    <w:rsid w:val="00220B74"/>
    <w:rsid w:val="00223B33"/>
    <w:rsid w:val="002E36CA"/>
    <w:rsid w:val="00383301"/>
    <w:rsid w:val="00393701"/>
    <w:rsid w:val="004149ED"/>
    <w:rsid w:val="004514B6"/>
    <w:rsid w:val="00484C60"/>
    <w:rsid w:val="004C5A55"/>
    <w:rsid w:val="004D24B9"/>
    <w:rsid w:val="00515342"/>
    <w:rsid w:val="00536E1B"/>
    <w:rsid w:val="00566385"/>
    <w:rsid w:val="005E4C2F"/>
    <w:rsid w:val="0060730E"/>
    <w:rsid w:val="00637242"/>
    <w:rsid w:val="00676BF1"/>
    <w:rsid w:val="006A786E"/>
    <w:rsid w:val="00726057"/>
    <w:rsid w:val="008168E3"/>
    <w:rsid w:val="008617AD"/>
    <w:rsid w:val="009217BA"/>
    <w:rsid w:val="009F0FC6"/>
    <w:rsid w:val="009F4B7C"/>
    <w:rsid w:val="00AA061C"/>
    <w:rsid w:val="00AD07EB"/>
    <w:rsid w:val="00B463C5"/>
    <w:rsid w:val="00B51207"/>
    <w:rsid w:val="00BB1565"/>
    <w:rsid w:val="00C6559B"/>
    <w:rsid w:val="00D14B35"/>
    <w:rsid w:val="00E008F6"/>
    <w:rsid w:val="00E93AEC"/>
    <w:rsid w:val="00F72E5A"/>
    <w:rsid w:val="00F77ECC"/>
    <w:rsid w:val="00F870B9"/>
    <w:rsid w:val="00FA4590"/>
    <w:rsid w:val="00FB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8316B"/>
  <w15:chartTrackingRefBased/>
  <w15:docId w15:val="{38AEE287-7AAC-4793-9974-E6B7FDA7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A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59BC"/>
    <w:rPr>
      <w:b/>
      <w:bCs/>
    </w:rPr>
  </w:style>
  <w:style w:type="paragraph" w:styleId="a6">
    <w:name w:val="No Spacing"/>
    <w:uiPriority w:val="1"/>
    <w:qFormat/>
    <w:rsid w:val="000359BC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5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B0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024D"/>
  </w:style>
  <w:style w:type="paragraph" w:styleId="aa">
    <w:name w:val="footer"/>
    <w:basedOn w:val="a"/>
    <w:link w:val="ab"/>
    <w:uiPriority w:val="99"/>
    <w:unhideWhenUsed/>
    <w:rsid w:val="000B0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0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2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file:///C:\Users\lady-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lenusik lady</cp:lastModifiedBy>
  <cp:revision>2</cp:revision>
  <cp:lastPrinted>2022-10-03T08:06:00Z</cp:lastPrinted>
  <dcterms:created xsi:type="dcterms:W3CDTF">2022-10-05T11:44:00Z</dcterms:created>
  <dcterms:modified xsi:type="dcterms:W3CDTF">2022-10-05T11:44:00Z</dcterms:modified>
</cp:coreProperties>
</file>